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E51F8AE" w14:textId="77777777" w:rsidR="005C7A43" w:rsidRDefault="00A75F05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ART. M203/A "LASER POLICE"</w:t>
      </w:r>
    </w:p>
    <w:p w14:paraId="19BE068D" w14:textId="77777777" w:rsidR="005C7A43" w:rsidRDefault="00E91A91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5B87A4D5">
          <v:line id="_x0000_s1026" style="position:absolute;z-index:-251658752;mso-position-horizontal-relative:text;mso-position-vertical-relative:text" from="205.15pt,3.95pt" to="501.35pt,3.95pt" o:allowincell="f" strokeweight="24383emu"/>
        </w:pict>
      </w:r>
    </w:p>
    <w:tbl>
      <w:tblPr>
        <w:tblW w:w="12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740"/>
        <w:gridCol w:w="520"/>
        <w:gridCol w:w="4300"/>
        <w:gridCol w:w="5954"/>
      </w:tblGrid>
      <w:tr w:rsidR="005C7A43" w14:paraId="2CDC19C1" w14:textId="77777777" w:rsidTr="00586775">
        <w:trPr>
          <w:trHeight w:val="27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0E12C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462E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82C0E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F7CB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F682C" w14:textId="77508170" w:rsidR="005C7A43" w:rsidRDefault="002E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5C7A43" w14:paraId="643DDBBE" w14:textId="77777777" w:rsidTr="00586775">
        <w:trPr>
          <w:trHeight w:val="328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D4DCAE" w14:textId="77777777" w:rsidR="005C7A43" w:rsidRDefault="005C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22B157" w14:textId="77777777" w:rsidR="005C7A43" w:rsidRDefault="005C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FA1DF0" w14:textId="77777777" w:rsidR="005C7A43" w:rsidRDefault="005C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5B5708" w14:textId="77777777" w:rsidR="005C7A43" w:rsidRDefault="005C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269563" w14:textId="77777777" w:rsidR="005C7A43" w:rsidRDefault="005C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43" w14:paraId="4CC5A5E5" w14:textId="77777777" w:rsidTr="00586775">
        <w:trPr>
          <w:trHeight w:val="26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423EDB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62D88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19671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95CCF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6X12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E48B6D" w14:textId="77777777" w:rsidR="005C7A43" w:rsidRDefault="00586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БОЛТ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6X12</w:t>
            </w:r>
          </w:p>
        </w:tc>
      </w:tr>
      <w:tr w:rsidR="005C7A43" w14:paraId="59CE7F93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57A1F1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080B4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A56CA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46E01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TANK CAP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0EE75B" w14:textId="4C4666D1" w:rsidR="005C7A43" w:rsidRDefault="00E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91A91">
              <w:rPr>
                <w:rFonts w:ascii="Arial" w:hAnsi="Arial" w:cs="Arial"/>
                <w:sz w:val="20"/>
                <w:szCs w:val="20"/>
              </w:rPr>
              <w:t>КРЫШКА БЕНЗОБАКА</w:t>
            </w:r>
          </w:p>
        </w:tc>
      </w:tr>
      <w:tr w:rsidR="005C7A43" w14:paraId="55813E84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2010B5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1DA3E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25F32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EE841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BODY LOCKING PIN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4DA35E" w14:textId="5DA29146" w:rsidR="005C7A43" w:rsidRPr="00E91A91" w:rsidRDefault="00E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ШТЫРЬ ДЛЯ ЗАКРЫВАНИЯ КОРПУСА МОТОЦИКЛ</w:t>
            </w:r>
          </w:p>
        </w:tc>
      </w:tr>
      <w:tr w:rsidR="005C7A43" w14:paraId="12685A5D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48210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28B40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90701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29685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LOCK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93C137" w14:textId="2503DC05" w:rsidR="005C7A43" w:rsidRDefault="00E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 ЯЩИК ПРИЕМА ЖЕТОНОВ</w:t>
            </w:r>
          </w:p>
        </w:tc>
      </w:tr>
      <w:tr w:rsidR="005C7A43" w14:paraId="4BA0DE23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85F4D2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204AF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E9494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AD680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FIBERGLASS BODY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7C038B" w14:textId="1D839EC8" w:rsidR="005C7A43" w:rsidRDefault="00E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ЗАДНЯЯ ЧАСТЬ СТЕКЛОПЛ. КОРПУСА МОТОЦИКЛА</w:t>
            </w:r>
          </w:p>
        </w:tc>
      </w:tr>
      <w:tr w:rsidR="005C7A43" w14:paraId="605EA0C5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576BB1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F4E53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09F96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B17B0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BODY FRONT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CA4FA8" w14:textId="17727873" w:rsidR="005C7A43" w:rsidRDefault="00E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ПЕРДНЯ ЧАСТЬ СТЕКЛОПЛ. КОРПУСА МОТОЦИКЛА</w:t>
            </w:r>
          </w:p>
        </w:tc>
      </w:tr>
      <w:tr w:rsidR="005C7A43" w14:paraId="40CBEB48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94A7D0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AA8E9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2D210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58F22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SET OF STICKERS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4E3ECB" w14:textId="0DD19D95" w:rsidR="005C7A43" w:rsidRDefault="00E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НАБОР НАКЛЕЕК </w:t>
            </w:r>
          </w:p>
        </w:tc>
      </w:tr>
      <w:tr w:rsidR="005C7A43" w14:paraId="415B4B3B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0DF47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681B6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EFEB4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22BB3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LAMP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76244D" w14:textId="66090BA0" w:rsidR="005C7A43" w:rsidRDefault="00E91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ПЕРЕДНЯЯ ФАРА</w:t>
            </w:r>
          </w:p>
        </w:tc>
      </w:tr>
      <w:tr w:rsidR="005C7A43" w14:paraId="4CF01FA8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661E52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A2123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A2AA0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613EF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MUDGUARD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B91F3D" w14:textId="3D8C86DA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ПЕРЕДНЕЕ КРЫЛО МОТОЦИКЛА</w:t>
            </w:r>
          </w:p>
        </w:tc>
      </w:tr>
      <w:tr w:rsidR="005C7A43" w14:paraId="244DC668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FB483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0E848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F165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0A009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BAR GRIP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C4B482" w14:textId="0BD857CB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РЕЗИНОВЫЕ РУЧКИ РУЛЯ УПРАВЛЕИЯ</w:t>
            </w:r>
          </w:p>
        </w:tc>
      </w:tr>
      <w:tr w:rsidR="005C7A43" w14:paraId="240A8667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C13BD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2108C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59E50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B3FC4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BAR FIXING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E14B16" w14:textId="4E9EEC4F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ЗАЖИМ РУЛЯ УПРАВЛЕНИЯ</w:t>
            </w:r>
          </w:p>
        </w:tc>
      </w:tr>
      <w:tr w:rsidR="005C7A43" w14:paraId="6E237926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2D2D73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96280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89607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47891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BAR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63A7A7" w14:textId="41C969F5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РУЛЬ УПРАВЛЕНИЯ </w:t>
            </w:r>
          </w:p>
        </w:tc>
      </w:tr>
      <w:tr w:rsidR="005C7A43" w14:paraId="1CF43978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1EB8B9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56B8C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FCA35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12CE5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SLEEVE NUT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81DC7A" w14:textId="09286648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ДЛЯ РУЛЯ УПРАВЛЕНИЯ </w:t>
            </w:r>
          </w:p>
        </w:tc>
      </w:tr>
      <w:tr w:rsidR="005C7A43" w14:paraId="7FB6D66E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4D81E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7CE4B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60097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58F0A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FORK HEAD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151440" w14:textId="0D0DD9DB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ГОЛОВКА ПЕРДНЕЙ ВИЛКИ</w:t>
            </w:r>
          </w:p>
        </w:tc>
      </w:tr>
      <w:tr w:rsidR="005C7A43" w14:paraId="7A734397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4D2B7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89C85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D8072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97309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SET OF STEERING COMPONENTS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2F1CDF" w14:textId="1BF6E21E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НАБОР РАЗНЫХ ШАЙБ</w:t>
            </w:r>
          </w:p>
        </w:tc>
      </w:tr>
      <w:tr w:rsidR="005C7A43" w14:paraId="4AE552C3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F4FAF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4D443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3F452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4BD7B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FORK FOR BIKE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A00B7B" w14:textId="571B7DAA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ВИЛКА МОТОЦИКЛА</w:t>
            </w:r>
          </w:p>
        </w:tc>
      </w:tr>
      <w:tr w:rsidR="005C7A43" w14:paraId="588CF3CC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A4DDF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E3AEB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B14FA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48CE7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NUT. DIAM. 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24DF08" w14:textId="31945239" w:rsidR="005C7A43" w:rsidRDefault="000F73C7" w:rsidP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ДИАМ.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5C7A43" w14:paraId="7B63C848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71B44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1EA39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77E6B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DA35F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INNER TUBE 2.50 X8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5650BA" w14:textId="36C9B00E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КАМЕРА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ШИНЫ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250X8</w:t>
            </w:r>
            <w:proofErr w:type="gramEnd"/>
          </w:p>
        </w:tc>
      </w:tr>
      <w:tr w:rsidR="005C7A43" w14:paraId="6C30786B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0774C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17010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8F5F7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4EC7C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TYRE 2.50 X8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52EBE5" w14:textId="61B03CF6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ШИНА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250X8</w:t>
            </w:r>
            <w:proofErr w:type="gramEnd"/>
          </w:p>
        </w:tc>
      </w:tr>
      <w:tr w:rsidR="005C7A43" w14:paraId="4D7655F8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A88A4F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2DA0E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836DF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1EED6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WHEEL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8683AE" w14:textId="7C00150D" w:rsidR="005C7A43" w:rsidRDefault="000F73C7" w:rsidP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ДИСК ПРЕДНЕГО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КОЛЕСА  </w:t>
            </w:r>
            <w:r w:rsidR="00A75F05">
              <w:rPr>
                <w:rFonts w:ascii="Arial" w:hAnsi="Arial" w:cs="Arial"/>
                <w:sz w:val="20"/>
                <w:szCs w:val="20"/>
              </w:rPr>
              <w:t>250X8</w:t>
            </w:r>
            <w:proofErr w:type="gramEnd"/>
          </w:p>
        </w:tc>
      </w:tr>
      <w:tr w:rsidR="005C7A43" w14:paraId="530D36B1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CCE7E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EA715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0A4B2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1F46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RUBBER BUMPER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391CA8" w14:textId="7DEE2A96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ПЕРДНИЙ РЕЗИНОВЫЙ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БАМПЕР  МОТОЦИКЛА</w:t>
            </w:r>
            <w:proofErr w:type="gramEnd"/>
          </w:p>
        </w:tc>
      </w:tr>
      <w:tr w:rsidR="005C7A43" w14:paraId="286F77E7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CF8001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28396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2E6C4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FD779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E125AF" w14:textId="4695057F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БАМПЕРНАЯ ДУГА МОТОЦИКЛА </w:t>
            </w:r>
          </w:p>
        </w:tc>
      </w:tr>
      <w:tr w:rsidR="005C7A43" w14:paraId="32D5BCCE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7579DC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4CB25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634FC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9909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SPRING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2DBDC3" w14:textId="5C604CAC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АМАРТИЗАТОРНАЯ ПРУЖИНА </w:t>
            </w:r>
          </w:p>
        </w:tc>
      </w:tr>
      <w:tr w:rsidR="005C7A43" w14:paraId="19136873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B8F1F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2692D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DC890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82285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 X35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53488E" w14:textId="087C239C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БОЛТ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10X35</w:t>
            </w:r>
            <w:proofErr w:type="gramEnd"/>
          </w:p>
        </w:tc>
      </w:tr>
      <w:tr w:rsidR="005C7A43" w14:paraId="5AFFFC22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89AB6B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60EB3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2B86A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DA667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BUSH SPACER IRON BUMPER BAND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99452F" w14:textId="4159E11C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РАСПОРНАЯ ТРУБКА ДЛЯ МЕТАЛИЧЕСКОГО БАМПЕР</w:t>
            </w:r>
          </w:p>
        </w:tc>
      </w:tr>
      <w:tr w:rsidR="005C7A43" w14:paraId="28EC78EB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97878F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C4B88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E7DA0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A30C5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1E27E0" w14:textId="46F92FDA" w:rsidR="005C7A43" w:rsidRPr="000F73C7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 10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</w:tr>
      <w:tr w:rsidR="005C7A43" w14:paraId="46DBE739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2E7A03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FA5DC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EDA36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A2215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GRATE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E53980" w14:textId="2A39355D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РЕШЕТКА</w:t>
            </w:r>
          </w:p>
        </w:tc>
      </w:tr>
      <w:tr w:rsidR="005C7A43" w14:paraId="1B4D5C32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425C2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D569C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8DB9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1C8B3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FOOT BOARD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159DA4" w14:textId="5A545E38" w:rsidR="005C7A43" w:rsidRDefault="000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ЛЕВАЯ ПОДНОШКА ДЛЯ НОГ</w:t>
            </w:r>
          </w:p>
        </w:tc>
      </w:tr>
      <w:tr w:rsidR="005C7A43" w14:paraId="0843CF12" w14:textId="77777777" w:rsidTr="00586775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1D6A5D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A3C02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0F7CB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30ACE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66291B" w14:textId="08372A09" w:rsidR="005C7A43" w:rsidRDefault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РЕЗИНОВАЯ ПРОКЛАДКА</w:t>
            </w:r>
          </w:p>
        </w:tc>
      </w:tr>
    </w:tbl>
    <w:p w14:paraId="2C6BAC59" w14:textId="77777777" w:rsidR="005C7A43" w:rsidRDefault="005C7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7A43" w:rsidSect="00586775">
          <w:pgSz w:w="16840" w:h="11900" w:orient="landscape"/>
          <w:pgMar w:top="1020" w:right="2041" w:bottom="0" w:left="1440" w:header="720" w:footer="720" w:gutter="0"/>
          <w:cols w:space="720" w:equalWidth="0">
            <w:col w:w="11329"/>
          </w:cols>
          <w:noEndnote/>
        </w:sectPr>
      </w:pPr>
    </w:p>
    <w:tbl>
      <w:tblPr>
        <w:tblW w:w="1247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60"/>
        <w:gridCol w:w="520"/>
        <w:gridCol w:w="1840"/>
        <w:gridCol w:w="2540"/>
        <w:gridCol w:w="3480"/>
        <w:gridCol w:w="2394"/>
      </w:tblGrid>
      <w:tr w:rsidR="005C7A43" w14:paraId="28A5E17D" w14:textId="77777777" w:rsidTr="00AE7445">
        <w:trPr>
          <w:trHeight w:val="287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9BF9EC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Arial" w:hAnsi="Arial" w:cs="Arial"/>
                <w:sz w:val="20"/>
                <w:szCs w:val="20"/>
              </w:rPr>
              <w:lastRenderedPageBreak/>
              <w:t>M20221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73A5CC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5072CF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F55E42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WHEEL PROTECTING PLATE</w:t>
            </w:r>
          </w:p>
        </w:tc>
        <w:tc>
          <w:tcPr>
            <w:tcW w:w="58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D1EFB91" w14:textId="078BF081" w:rsidR="005C7A43" w:rsidRPr="00AE7445" w:rsidRDefault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ru-RU"/>
              </w:rPr>
              <w:t>ЗАЩИТНАЯ ПЛАСТИНА ЗАДНЕГО КОЛЕСА</w:t>
            </w:r>
          </w:p>
        </w:tc>
      </w:tr>
      <w:tr w:rsidR="005C7A43" w14:paraId="35DD814F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EC83CF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D7D7A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78E85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759D0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151BF0" w14:textId="03021E88" w:rsidR="005C7A43" w:rsidRDefault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6202</w:t>
            </w:r>
            <w:proofErr w:type="gramEnd"/>
            <w:r w:rsidR="00A75F05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5C7A43" w14:paraId="18E7797A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B6733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6FC63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13609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6DD82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REAR WHEEL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0917EC" w14:textId="2C13767D" w:rsidR="005C7A43" w:rsidRDefault="00AE7445" w:rsidP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ЗАДНЕЕ ЛЕВОЕ КОЛЕСНЫЙ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ДИСК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4.10</w:t>
            </w:r>
            <w:proofErr w:type="gramEnd"/>
            <w:r w:rsidR="00A75F05">
              <w:rPr>
                <w:rFonts w:ascii="Arial" w:hAnsi="Arial" w:cs="Arial"/>
                <w:sz w:val="20"/>
                <w:szCs w:val="20"/>
              </w:rPr>
              <w:t xml:space="preserve">/3.50 </w:t>
            </w:r>
          </w:p>
        </w:tc>
      </w:tr>
      <w:tr w:rsidR="005C7A43" w14:paraId="3A30514B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2BEE6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6597E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81FC8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C2601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TYRE 4.10/3.50-5 WITH PATTERN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ED85BC" w14:textId="7E7C5BAF" w:rsidR="005C7A43" w:rsidRDefault="00AE7445" w:rsidP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ШИНА </w:t>
            </w:r>
            <w:r w:rsidR="00A75F05">
              <w:rPr>
                <w:rFonts w:ascii="Arial" w:hAnsi="Arial" w:cs="Arial"/>
                <w:w w:val="98"/>
                <w:sz w:val="20"/>
                <w:szCs w:val="20"/>
              </w:rPr>
              <w:t xml:space="preserve"> 4.10</w:t>
            </w:r>
            <w:proofErr w:type="gramEnd"/>
            <w:r w:rsidR="00A75F05">
              <w:rPr>
                <w:rFonts w:ascii="Arial" w:hAnsi="Arial" w:cs="Arial"/>
                <w:w w:val="98"/>
                <w:sz w:val="20"/>
                <w:szCs w:val="20"/>
              </w:rPr>
              <w:t xml:space="preserve">/3.50-5 </w:t>
            </w:r>
          </w:p>
        </w:tc>
      </w:tr>
      <w:tr w:rsidR="005C7A43" w14:paraId="4A346E9E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AB757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C68AE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CAD77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B8E87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INNER TUBE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BBF1B4" w14:textId="4EFAA8BB" w:rsidR="005C7A43" w:rsidRDefault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КАМЕРА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ШИНЫ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4.10</w:t>
            </w:r>
            <w:proofErr w:type="gramEnd"/>
            <w:r w:rsidR="00A75F05">
              <w:rPr>
                <w:rFonts w:ascii="Arial" w:hAnsi="Arial" w:cs="Arial"/>
                <w:sz w:val="20"/>
                <w:szCs w:val="20"/>
              </w:rPr>
              <w:t>/3.50-5</w:t>
            </w:r>
          </w:p>
        </w:tc>
      </w:tr>
      <w:tr w:rsidR="005C7A43" w14:paraId="4B577BD0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884704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D4153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3E5BA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5022B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508DAA" w14:textId="74B0F48E" w:rsidR="005C7A43" w:rsidRDefault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6003</w:t>
            </w:r>
            <w:proofErr w:type="gramEnd"/>
            <w:r w:rsidR="00A75F05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5C7A43" w14:paraId="723D40CA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35B83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E93E8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0F553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4613D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12 AUT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73597F" w14:textId="686021BF" w:rsidR="005C7A43" w:rsidRDefault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ДИАМ  12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5C7A43" w14:paraId="5A99B243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EB758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0978E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7088E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41660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BOX 95 AMP.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F3FF65" w14:textId="2F4BFA34" w:rsidR="005C7A43" w:rsidRDefault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ЯЩИК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АККУМУЛЯТОРА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95</w:t>
            </w:r>
            <w:proofErr w:type="gramEnd"/>
            <w:r w:rsidR="00A75F05">
              <w:rPr>
                <w:rFonts w:ascii="Arial" w:hAnsi="Arial" w:cs="Arial"/>
                <w:sz w:val="20"/>
                <w:szCs w:val="20"/>
              </w:rPr>
              <w:t xml:space="preserve"> AMP</w:t>
            </w:r>
          </w:p>
        </w:tc>
      </w:tr>
      <w:tr w:rsidR="005C7A43" w14:paraId="12C4060D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55895D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787F3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B455D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4DE72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FOR LASER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AAB3E4" w14:textId="42173728" w:rsidR="005C7A43" w:rsidRDefault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ЯШИК ДЛЯ ЖЕТОНОВ </w:t>
            </w:r>
          </w:p>
        </w:tc>
      </w:tr>
      <w:tr w:rsidR="005C7A43" w14:paraId="0F35D05D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528DA7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52EF5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B48EB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D489A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HOUSING LASER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B0BC54" w14:textId="4F70E2D2" w:rsidR="005C7A43" w:rsidRDefault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РАМКА ДЛЯ КРЕПЛЕНИЯ ЖЕТОНОПРИЕМНИКА</w:t>
            </w:r>
          </w:p>
        </w:tc>
      </w:tr>
      <w:tr w:rsidR="005C7A43" w14:paraId="0F07C660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E873E3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6A102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F9A78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9C518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EFF146" w14:textId="614C113F" w:rsidR="005C7A43" w:rsidRDefault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КЛЕЙМА</w:t>
            </w:r>
          </w:p>
        </w:tc>
      </w:tr>
      <w:tr w:rsidR="005C7A43" w14:paraId="4B91E55B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852105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49ADA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8980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0DC1C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LOUDSPEAKER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D0AD36" w14:textId="00F384AC" w:rsidR="005C7A43" w:rsidRDefault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ДИНАМИК ГРОМКОГОВОРИТЕЛЬ </w:t>
            </w:r>
          </w:p>
        </w:tc>
      </w:tr>
      <w:tr w:rsidR="005C7A43" w14:paraId="06715520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718ADC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M20741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CE627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A510A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7DB0B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 12X24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F022BC" w14:textId="3274C048" w:rsidR="005C7A43" w:rsidRDefault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12X24</w:t>
            </w:r>
            <w:proofErr w:type="gramEnd"/>
          </w:p>
        </w:tc>
      </w:tr>
      <w:tr w:rsidR="005C7A43" w14:paraId="144684F6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DB636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81116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86667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16350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FD3E29" w14:textId="037E99B9" w:rsidR="005C7A43" w:rsidRDefault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ЖЕТОНОПРИЕМНИК </w:t>
            </w:r>
          </w:p>
        </w:tc>
      </w:tr>
      <w:tr w:rsidR="005C7A43" w14:paraId="2978FF12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067919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48CE2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19A3E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B0D64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19AFC6" w14:textId="55FFBF52" w:rsidR="005C7A43" w:rsidRDefault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ЗАДНИЙ РЕЗИНОВЫЙ БАМПЕР</w:t>
            </w:r>
          </w:p>
        </w:tc>
      </w:tr>
      <w:tr w:rsidR="005C7A43" w14:paraId="0E520E82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1DE1B9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SE1/T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D5900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0429E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C83AF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TD08/50 12-24V.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8AEA7A" w14:textId="5C3AED74" w:rsidR="005C7A43" w:rsidRDefault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БЛОК УПРАВЛЕНИЯ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СКОРОСТИ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TD08</w:t>
            </w:r>
            <w:proofErr w:type="gramEnd"/>
            <w:r w:rsidR="00A75F05">
              <w:rPr>
                <w:rFonts w:ascii="Arial" w:hAnsi="Arial" w:cs="Arial"/>
                <w:sz w:val="20"/>
                <w:szCs w:val="20"/>
              </w:rPr>
              <w:t>/50</w:t>
            </w:r>
            <w:r>
              <w:rPr>
                <w:rFonts w:ascii="Arial" w:hAnsi="Arial" w:cs="Arial"/>
                <w:sz w:val="20"/>
                <w:szCs w:val="20"/>
              </w:rPr>
              <w:t xml:space="preserve"> 12-24V.</w:t>
            </w:r>
          </w:p>
        </w:tc>
      </w:tr>
      <w:tr w:rsidR="005C7A43" w14:paraId="558C6BE8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034FF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1EABA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AC6DC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FD318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FOR 250X8 HUB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621A01" w14:textId="338E2BEE" w:rsidR="005C7A43" w:rsidRDefault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БОЛТ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250X8</w:t>
            </w:r>
            <w:proofErr w:type="gramEnd"/>
          </w:p>
        </w:tc>
      </w:tr>
      <w:tr w:rsidR="005C7A43" w14:paraId="0589625A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14916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F30071-M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1BDCE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F5C59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A9CC2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REAR WHEEL FOR REDUCTOR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09EB01" w14:textId="7CBBE6C1" w:rsidR="005C7A43" w:rsidRDefault="00AE7445" w:rsidP="00AE7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ЗАДНЕ ПРАВАЯ ЧАСТЬ </w:t>
            </w:r>
            <w:proofErr w:type="gramStart"/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КОЛЕСА </w:t>
            </w:r>
            <w:r w:rsidR="00A75F05">
              <w:rPr>
                <w:rFonts w:ascii="Arial" w:hAnsi="Arial" w:cs="Arial"/>
                <w:w w:val="99"/>
                <w:sz w:val="20"/>
                <w:szCs w:val="20"/>
              </w:rPr>
              <w:t xml:space="preserve"> 4.10</w:t>
            </w:r>
            <w:proofErr w:type="gramEnd"/>
            <w:r w:rsidR="00A75F05">
              <w:rPr>
                <w:rFonts w:ascii="Arial" w:hAnsi="Arial" w:cs="Arial"/>
                <w:w w:val="99"/>
                <w:sz w:val="20"/>
                <w:szCs w:val="20"/>
              </w:rPr>
              <w:t xml:space="preserve">/3.50 </w:t>
            </w:r>
          </w:p>
        </w:tc>
      </w:tr>
      <w:tr w:rsidR="005C7A43" w14:paraId="65AC95B0" w14:textId="77777777" w:rsidTr="00AE7445">
        <w:trPr>
          <w:trHeight w:val="43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EDA23" w14:textId="77777777" w:rsidR="005C7A43" w:rsidRDefault="005C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3101C" w14:textId="77777777" w:rsidR="005C7A43" w:rsidRDefault="005C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DE023" w14:textId="77777777" w:rsidR="005C7A43" w:rsidRDefault="005C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C60A6" w14:textId="77777777" w:rsidR="005C7A43" w:rsidRDefault="005C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04BA8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4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ART. M203/A "LASER POLICE"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4173F" w14:textId="77777777" w:rsidR="005C7A43" w:rsidRDefault="005C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43" w14:paraId="4E9FB65B" w14:textId="77777777" w:rsidTr="00AE7445">
        <w:trPr>
          <w:trHeight w:val="5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77DE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A6795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8BCD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1689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60C39" w14:textId="3C4E3725" w:rsidR="005C7A43" w:rsidRDefault="002E5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НАИМЕНОВАНИЕ </w:t>
            </w:r>
          </w:p>
        </w:tc>
      </w:tr>
      <w:tr w:rsidR="005C7A43" w14:paraId="5B9480E9" w14:textId="77777777" w:rsidTr="00AE7445">
        <w:trPr>
          <w:trHeight w:val="328"/>
        </w:trPr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239E1E" w14:textId="77777777" w:rsidR="005C7A43" w:rsidRDefault="005C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5D5AA" w14:textId="77777777" w:rsidR="005C7A43" w:rsidRDefault="005C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92C2C2" w14:textId="77777777" w:rsidR="005C7A43" w:rsidRDefault="005C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466AD1" w14:textId="77777777" w:rsidR="005C7A43" w:rsidRDefault="005C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7C7B56" w14:textId="77777777" w:rsidR="005C7A43" w:rsidRDefault="005C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43" w14:paraId="08FA9425" w14:textId="77777777" w:rsidTr="00AE7445">
        <w:trPr>
          <w:trHeight w:val="267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224F6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4DC7D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F8424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132FA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RETAINER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16EFCF" w14:textId="0EFC93BD" w:rsidR="005C7A43" w:rsidRDefault="00B5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РУЧКА </w:t>
            </w:r>
            <w:r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B56509">
              <w:rPr>
                <w:rFonts w:ascii="Arial" w:hAnsi="Arial" w:cs="Arial"/>
                <w:sz w:val="20"/>
                <w:szCs w:val="20"/>
              </w:rPr>
              <w:t xml:space="preserve"> ФИКСАТОРА</w:t>
            </w:r>
          </w:p>
        </w:tc>
      </w:tr>
      <w:tr w:rsidR="005C7A43" w14:paraId="5ED10D98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0120EE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D2AE5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7784E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3202A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11,5X18X10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9BD897" w14:textId="2AA6B8B3" w:rsidR="005C7A43" w:rsidRDefault="000A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РАСПОРНАЯ ШАЙБА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11,5X18X10</w:t>
            </w:r>
          </w:p>
        </w:tc>
      </w:tr>
      <w:tr w:rsidR="005C7A43" w14:paraId="4CCB58E4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035A1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A2C31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2455A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F6B5E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6201 2RS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ACDDF1" w14:textId="3614D360" w:rsidR="005C7A43" w:rsidRDefault="000A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6201</w:t>
            </w:r>
            <w:proofErr w:type="gramEnd"/>
            <w:r w:rsidR="00A75F05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5C7A43" w14:paraId="2B730485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1E03B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8131A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5A0FD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1F360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33X18X10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6777FD" w14:textId="3F4155BE" w:rsidR="005C7A43" w:rsidRDefault="000A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33X18X10</w:t>
            </w:r>
            <w:proofErr w:type="gramEnd"/>
          </w:p>
        </w:tc>
      </w:tr>
      <w:tr w:rsidR="005C7A43" w14:paraId="3EA61509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81337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A02B3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A6551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1C109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B5C07C" w14:textId="6CBFB313" w:rsidR="005C7A43" w:rsidRDefault="000A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ШАССИ </w:t>
            </w:r>
          </w:p>
        </w:tc>
      </w:tr>
      <w:tr w:rsidR="005C7A43" w14:paraId="311E1721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81D8C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653FD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4E681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FBACB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16X18X10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1DE66F" w14:textId="3F5A4D13" w:rsidR="005C7A43" w:rsidRDefault="000A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ШАЙБА </w:t>
            </w:r>
            <w:r w:rsidR="00A75F05">
              <w:rPr>
                <w:rFonts w:ascii="Arial" w:hAnsi="Arial" w:cs="Arial"/>
                <w:sz w:val="20"/>
                <w:szCs w:val="20"/>
              </w:rPr>
              <w:t>16X18X10</w:t>
            </w:r>
          </w:p>
        </w:tc>
      </w:tr>
      <w:tr w:rsidR="005C7A43" w14:paraId="4E93CD48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6A088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F30081-M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D718F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E4717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E30BD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12V FOR REDUCTOR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49782A" w14:textId="58527DAA" w:rsidR="005C7A43" w:rsidRDefault="000A742B" w:rsidP="000A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ДВИГАТЕЛЬ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РЕДУКТОРА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12V</w:t>
            </w:r>
            <w:proofErr w:type="gramEnd"/>
            <w:r w:rsidR="00A75F05">
              <w:rPr>
                <w:rFonts w:ascii="Arial" w:hAnsi="Arial" w:cs="Arial"/>
                <w:sz w:val="20"/>
                <w:szCs w:val="20"/>
              </w:rPr>
              <w:t xml:space="preserve"> 2000 </w:t>
            </w:r>
          </w:p>
        </w:tc>
      </w:tr>
      <w:tr w:rsidR="005C7A43" w14:paraId="6563F10C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371DD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7FD2E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CA20E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5C76C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SPRING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46D4F2" w14:textId="2A6F0B41" w:rsidR="005C7A43" w:rsidRDefault="000A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ПРУЖИНА ПЕДАЛИ ГАЗА</w:t>
            </w:r>
          </w:p>
        </w:tc>
      </w:tr>
      <w:tr w:rsidR="005C7A43" w14:paraId="409C3FB2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234ED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94AD7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D0089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E5AE6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UPPER PART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610F7E" w14:textId="491A0EC7" w:rsidR="005C7A43" w:rsidRDefault="000A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ВЕРЗНЯЯ ЧАСТЬ ПЕДАЛИ ГАЗА</w:t>
            </w:r>
          </w:p>
        </w:tc>
      </w:tr>
      <w:tr w:rsidR="005C7A43" w14:paraId="52FF48F1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44713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B85E3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033AE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F7580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PEDAL SWITCH (BLACK)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F7FF05" w14:textId="6D709684" w:rsidR="005C7A43" w:rsidRDefault="000A742B" w:rsidP="000A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МИКРО ВЫКЛЮЧАТЕЛЬ ПЕДАЛИ ГАЗА</w:t>
            </w:r>
            <w:r w:rsidR="00A75F05">
              <w:rPr>
                <w:rFonts w:ascii="Arial" w:hAnsi="Arial" w:cs="Arial"/>
                <w:w w:val="98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>ЧЕРНАЯ)</w:t>
            </w:r>
          </w:p>
        </w:tc>
      </w:tr>
      <w:tr w:rsidR="005C7A43" w14:paraId="649B8E21" w14:textId="77777777" w:rsidTr="00AE7445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9E357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770AD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M203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E80C2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26645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LOWER PART</w:t>
            </w:r>
          </w:p>
        </w:tc>
        <w:tc>
          <w:tcPr>
            <w:tcW w:w="587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E55931" w14:textId="489E8BFD" w:rsidR="005C7A43" w:rsidRDefault="000A7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НИЖНЯЯ ЧАСТЬ ПЕДАЛИ ГАЗА</w:t>
            </w:r>
          </w:p>
        </w:tc>
      </w:tr>
    </w:tbl>
    <w:p w14:paraId="3EA88651" w14:textId="77777777" w:rsidR="005C7A43" w:rsidRDefault="005C7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C7A43" w:rsidSect="00AE7445">
          <w:pgSz w:w="16840" w:h="11900" w:orient="landscape"/>
          <w:pgMar w:top="1060" w:right="2041" w:bottom="0" w:left="1418" w:header="720" w:footer="720" w:gutter="0"/>
          <w:cols w:space="720" w:equalWidth="0">
            <w:col w:w="10880"/>
          </w:cols>
          <w:noEndnote/>
        </w:sectPr>
      </w:pPr>
    </w:p>
    <w:tbl>
      <w:tblPr>
        <w:tblW w:w="1233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80"/>
        <w:gridCol w:w="480"/>
        <w:gridCol w:w="4840"/>
        <w:gridCol w:w="5293"/>
      </w:tblGrid>
      <w:tr w:rsidR="005C7A43" w14:paraId="016420EA" w14:textId="77777777" w:rsidTr="00B56509">
        <w:trPr>
          <w:trHeight w:val="287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235B4B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5"/>
            <w:bookmarkEnd w:id="2"/>
            <w:r>
              <w:rPr>
                <w:rFonts w:ascii="Arial" w:hAnsi="Arial" w:cs="Arial"/>
                <w:sz w:val="20"/>
                <w:szCs w:val="20"/>
              </w:rPr>
              <w:lastRenderedPageBreak/>
              <w:t>M20260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162511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3CD577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7A22D7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HAND FOOT BOARD</w:t>
            </w:r>
          </w:p>
        </w:tc>
        <w:tc>
          <w:tcPr>
            <w:tcW w:w="52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3B77DDC" w14:textId="78AB3548" w:rsidR="005C7A43" w:rsidRPr="00B56509" w:rsidRDefault="00B5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ПРАВАЯ ПОДНОЖКА ДЛЯ НОГ</w:t>
            </w:r>
          </w:p>
        </w:tc>
      </w:tr>
      <w:tr w:rsidR="005C7A43" w14:paraId="34E1E91E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94F692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80F2B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EBAEF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A52AC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REDUCTOR MOTOR BRUSH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65F7D7" w14:textId="298AE2B5" w:rsidR="005C7A43" w:rsidRDefault="00B5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ЭЛЕКТРОЩЕТКИ РЕДУКТОРА</w:t>
            </w:r>
          </w:p>
        </w:tc>
      </w:tr>
      <w:tr w:rsidR="005C7A43" w14:paraId="2CFF28DD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B9010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6987A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85827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EAA13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BRUSH FASTENING CAP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37853C" w14:textId="5FCF9CF1" w:rsidR="005C7A43" w:rsidRDefault="00B56509" w:rsidP="00B5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КОЛПАК ДЛЯ ЗАКРЫТИЯ ЭЛЕКТРОЩЕТОК</w:t>
            </w:r>
          </w:p>
        </w:tc>
      </w:tr>
      <w:tr w:rsidR="005C7A43" w14:paraId="53AFB0A0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3CF667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9C098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264F6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C096E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NYLON RING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6910A0" w14:textId="25E7F78D" w:rsidR="005C7A43" w:rsidRDefault="00B5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НЕЙЛОНОВОЕ КОЛЬЦО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4.10/3.50-5</w:t>
            </w:r>
          </w:p>
        </w:tc>
      </w:tr>
      <w:tr w:rsidR="005C7A43" w14:paraId="51389578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617D68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8E8C5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AA59B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3FB9B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REDUCER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C44FDC" w14:textId="08E7D6DB" w:rsidR="005C7A43" w:rsidRDefault="00B5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 ШПОНКА ДЛЯ РЕДУКТОРА</w:t>
            </w:r>
          </w:p>
        </w:tc>
      </w:tr>
      <w:tr w:rsidR="005C7A43" w14:paraId="5909CE2A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CB01A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0BFE9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3308A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DED93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REDUCER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3ED1F7" w14:textId="0EDBB09D" w:rsidR="005C7A43" w:rsidRDefault="00B5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РЕДУКТОР ТРАНСМИСИОНЫЙ </w:t>
            </w:r>
          </w:p>
        </w:tc>
      </w:tr>
      <w:tr w:rsidR="005C7A43" w14:paraId="7C1C77EA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8370E8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343E4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454A3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3BCF9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MOTOR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9841AD" w14:textId="06BC8DF3" w:rsidR="005C7A43" w:rsidRDefault="00B5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КЛИН ШПОНКА ДЛЯ МОТОРА </w:t>
            </w:r>
          </w:p>
        </w:tc>
      </w:tr>
      <w:tr w:rsidR="005C7A43" w14:paraId="3936BE57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3145B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4B708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2944D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4386E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 COVER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9A7992" w14:textId="795BA5CC" w:rsidR="005C7A43" w:rsidRDefault="00B5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КЛЕЙМА БЫСТРОГО КОНТАКТА </w:t>
            </w:r>
          </w:p>
        </w:tc>
      </w:tr>
      <w:tr w:rsidR="005C7A43" w14:paraId="279AE308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30E37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92966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A1EA2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9FCA9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 RECEIVER LAMP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2C7540" w14:textId="7CCBF7E9" w:rsidR="005C7A43" w:rsidRDefault="00B5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ЛАМПА ИНФРОКРАСНОГО ПРИЕМНИКА</w:t>
            </w:r>
          </w:p>
        </w:tc>
      </w:tr>
      <w:tr w:rsidR="005C7A43" w14:paraId="654F7D72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04680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1777E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5FF54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521B4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RUBBER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EE701A" w14:textId="7404D9D0" w:rsidR="005C7A43" w:rsidRDefault="00B5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РЕЗИНОВАЯ ПРОКЛАДКА ВЫКЛЮЧАТЕЛЯ</w:t>
            </w:r>
          </w:p>
        </w:tc>
      </w:tr>
      <w:tr w:rsidR="005C7A43" w14:paraId="763F1390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58C5CC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CEFF8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2DA65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53890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FIXING PLATE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BCFCE8" w14:textId="1AC95A78" w:rsidR="005C7A43" w:rsidRDefault="00B5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ПЛАСТИНА КРЕПЛЕНИЯ ВЫКЛЮЧАТЕЛЯ</w:t>
            </w:r>
          </w:p>
        </w:tc>
      </w:tr>
      <w:tr w:rsidR="005C7A43" w14:paraId="72D98E6D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DE7FD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DC013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26D91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643AB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2CC6F6" w14:textId="59D83447" w:rsidR="005C7A43" w:rsidRDefault="00B5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ВЫКЛЮЧАТЕЛЬ</w:t>
            </w:r>
          </w:p>
        </w:tc>
      </w:tr>
      <w:tr w:rsidR="005C7A43" w14:paraId="2E75BA35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F39DB3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M20383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9CA5E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945FB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29959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LAMP FOR MOTO LASER-POLICE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5BFFEB" w14:textId="4F2C3E31" w:rsidR="005C7A43" w:rsidRDefault="00B56509" w:rsidP="00B5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СИГНАЛЬНАЯ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АВАРИНАЯ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ЛАМПА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75F05">
              <w:rPr>
                <w:rFonts w:ascii="Arial" w:hAnsi="Arial" w:cs="Arial"/>
                <w:sz w:val="20"/>
                <w:szCs w:val="20"/>
              </w:rPr>
              <w:t>MOTO POLIC</w:t>
            </w:r>
          </w:p>
        </w:tc>
      </w:tr>
      <w:tr w:rsidR="005C7A43" w14:paraId="7993DE13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57542F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96008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9F00F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F4562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250X8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9AC568" w14:textId="08324A02" w:rsidR="005C7A43" w:rsidRDefault="00B5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КОЛЕСО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СБОРЕ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250X8</w:t>
            </w:r>
            <w:proofErr w:type="gramEnd"/>
          </w:p>
        </w:tc>
      </w:tr>
      <w:tr w:rsidR="005C7A43" w14:paraId="0A0D208B" w14:textId="77777777" w:rsidTr="00B56509">
        <w:trPr>
          <w:trHeight w:val="268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8BB810E" w14:textId="2A1A3A56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M20279DX </w:t>
            </w:r>
            <w:r w:rsidR="00226A7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52BD3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30E91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RIGHT STUD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6B5E4A" w14:textId="25E2946C" w:rsidR="005C7A43" w:rsidRDefault="00B56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КОЛЕСО В </w:t>
            </w:r>
            <w:proofErr w:type="gramStart"/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СБОРЕ </w:t>
            </w:r>
            <w:r w:rsidR="00A75F05">
              <w:rPr>
                <w:rFonts w:ascii="Arial" w:hAnsi="Arial" w:cs="Arial"/>
                <w:w w:val="98"/>
                <w:sz w:val="20"/>
                <w:szCs w:val="20"/>
              </w:rPr>
              <w:t xml:space="preserve"> 4.10</w:t>
            </w:r>
            <w:proofErr w:type="gramEnd"/>
            <w:r w:rsidR="00A75F05">
              <w:rPr>
                <w:rFonts w:ascii="Arial" w:hAnsi="Arial" w:cs="Arial"/>
                <w:w w:val="98"/>
                <w:sz w:val="20"/>
                <w:szCs w:val="20"/>
              </w:rPr>
              <w:t>/3.50-5 TACCH</w:t>
            </w:r>
          </w:p>
        </w:tc>
      </w:tr>
      <w:tr w:rsidR="005C7A43" w14:paraId="7F4BE48B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4A617F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F128C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B73FC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16801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FIBERGLASS BODY LASER-POLICE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3C1705" w14:textId="0AD545C6" w:rsidR="005C7A43" w:rsidRDefault="0064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СТЕКЛОПЛАСТ. КОРПУС МОТОЦИКЛА В СБОРЕ</w:t>
            </w:r>
            <w:r w:rsidR="00A75F05">
              <w:rPr>
                <w:rFonts w:ascii="Arial" w:hAnsi="Arial" w:cs="Arial"/>
                <w:w w:val="98"/>
                <w:sz w:val="20"/>
                <w:szCs w:val="20"/>
              </w:rPr>
              <w:t xml:space="preserve"> </w:t>
            </w:r>
          </w:p>
        </w:tc>
      </w:tr>
      <w:tr w:rsidR="005C7A43" w14:paraId="7484C2AE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8B9E8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PESC13B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4CBE5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2FC72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F82D6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NINJA CHASSIS ELECTRIC EQUIPMENT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F2F3EE" w14:textId="3224CCCB" w:rsidR="005C7A43" w:rsidRDefault="0064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ЭЛЕКТРОПРОВОДКА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ШАССИ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MOTO</w:t>
            </w:r>
            <w:proofErr w:type="gramEnd"/>
            <w:r w:rsidR="00A75F05">
              <w:rPr>
                <w:rFonts w:ascii="Arial" w:hAnsi="Arial" w:cs="Arial"/>
                <w:sz w:val="20"/>
                <w:szCs w:val="20"/>
              </w:rPr>
              <w:t xml:space="preserve"> NINJA</w:t>
            </w:r>
          </w:p>
        </w:tc>
      </w:tr>
      <w:tr w:rsidR="005C7A43" w14:paraId="2CBB14A8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2D898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0173F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CB34A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AFEE0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 FOR LIGHT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4B103E" w14:textId="21F2FC2D" w:rsidR="005C7A43" w:rsidRDefault="0064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КРЫШКА ДЛЯ ЛАМПЫ </w:t>
            </w:r>
          </w:p>
        </w:tc>
      </w:tr>
      <w:tr w:rsidR="005C7A43" w14:paraId="49AD7DC9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0144DD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FC198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6B849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CA721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LAMP FOR WARNING LAMP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86CE84" w14:textId="7905917C" w:rsidR="005C7A43" w:rsidRDefault="0064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СИГНАЛЬНАЯ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АВАРИНАЯ  ЛАМПОЧКА</w:t>
            </w:r>
            <w:proofErr w:type="gramEnd"/>
          </w:p>
        </w:tc>
      </w:tr>
      <w:tr w:rsidR="005C7A43" w14:paraId="460BB76D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FBF6E1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EE918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513AC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4915F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FOR LASER BIKE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DBD875" w14:textId="7261EDBA" w:rsidR="005C7A43" w:rsidRDefault="0064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СИДЕНИЯ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МОТОЦИКЛА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MOTO</w:t>
            </w:r>
            <w:proofErr w:type="gramEnd"/>
            <w:r w:rsidR="00A75F05">
              <w:rPr>
                <w:rFonts w:ascii="Arial" w:hAnsi="Arial" w:cs="Arial"/>
                <w:sz w:val="20"/>
                <w:szCs w:val="20"/>
              </w:rPr>
              <w:t xml:space="preserve"> LASER</w:t>
            </w:r>
          </w:p>
        </w:tc>
      </w:tr>
      <w:tr w:rsidR="005C7A43" w14:paraId="04E1E6A6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88AFE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D132E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9B40D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12EEB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PROTECTION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5DADD0" w14:textId="755BD3E2" w:rsidR="005C7A43" w:rsidRDefault="0064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ЗАЩИТА ДНИЩА </w:t>
            </w:r>
          </w:p>
        </w:tc>
      </w:tr>
      <w:tr w:rsidR="005C7A43" w14:paraId="2D05E13E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5A18D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78B6B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0681E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B2DC6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20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BD3E25" w14:textId="46F849A1" w:rsidR="005C7A43" w:rsidRPr="006433F9" w:rsidRDefault="0064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</w:t>
            </w:r>
            <w:r w:rsidR="00A75F05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</w:tr>
      <w:tr w:rsidR="005C7A43" w14:paraId="101CED95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59ECC2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0B030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8118D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A2A10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LEAVER FOR LOCK LASER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08A133" w14:textId="3E8BA0DC" w:rsidR="005C7A43" w:rsidRDefault="0022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ЛИЧИНКА ЯЗЫЧОК ЗАМАК </w:t>
            </w:r>
          </w:p>
        </w:tc>
      </w:tr>
      <w:tr w:rsidR="005C7A43" w14:paraId="5588FD26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0D32E9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B033CD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BFEF22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458C8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FOR SPEED REGULATOR FIXING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2DA7BE" w14:textId="0E4EF0E9" w:rsidR="005C7A43" w:rsidRDefault="0064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КРЕПЕЖЬ ДЛЯ ФИКСАЦИИ БЛОКА УПРАВЛЕНИЯ</w:t>
            </w:r>
          </w:p>
        </w:tc>
      </w:tr>
      <w:tr w:rsidR="005C7A43" w14:paraId="1ED0200F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648A2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14AA7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DDAA0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D1550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RUBBER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B75F4F" w14:textId="213E4CD2" w:rsidR="005C7A43" w:rsidRDefault="0064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РЕЗИНОВЫЙ ПРОКЛАДКИ ДЛЯ БЛОКА УПРАВЛ</w:t>
            </w:r>
          </w:p>
        </w:tc>
      </w:tr>
      <w:tr w:rsidR="005C7A43" w14:paraId="15A708B7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16AA86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CC5AA7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BE989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F02C6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 PROTECTION FOR BIKE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E51016" w14:textId="6D9772FC" w:rsidR="005C7A43" w:rsidRDefault="006433F9" w:rsidP="0064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ПОДУШКА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БЕЗОПАСНОСТИ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МОТОЦИКЛА</w:t>
            </w:r>
            <w:proofErr w:type="gramEnd"/>
          </w:p>
        </w:tc>
      </w:tr>
      <w:tr w:rsidR="005C7A43" w14:paraId="0CF440F9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061D7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A50E8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2C63DC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FB59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BARS SPACER PVC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E5D39E" w14:textId="181B6F68" w:rsidR="005C7A43" w:rsidRDefault="00226A7C" w:rsidP="0022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РАСПОРНАЯ ТРУБКА ПВХ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ВАЛА РУЛЯ УПРАВЛ.</w:t>
            </w:r>
          </w:p>
        </w:tc>
      </w:tr>
      <w:tr w:rsidR="005C7A43" w14:paraId="719DC576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16D4B9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F92C4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25875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C73BF4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29X3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,5X20</w:t>
            </w:r>
            <w:proofErr w:type="gramEnd"/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53BD9B" w14:textId="27301234" w:rsidR="005C7A43" w:rsidRDefault="0064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A75F05">
              <w:rPr>
                <w:rFonts w:ascii="Arial" w:hAnsi="Arial" w:cs="Arial"/>
                <w:sz w:val="20"/>
                <w:szCs w:val="20"/>
              </w:rPr>
              <w:t xml:space="preserve"> 29X3,5X20</w:t>
            </w:r>
            <w:proofErr w:type="gramEnd"/>
          </w:p>
        </w:tc>
      </w:tr>
      <w:tr w:rsidR="005C7A43" w14:paraId="5F47899E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AD3E1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3507A6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7343B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F9D09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MONEY BOX FRAME LEAVER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C34C02" w14:textId="10A57C73" w:rsidR="005C7A43" w:rsidRDefault="0064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РАМКА ЯШИКА ПРИЕМА ЖЕТОНОВ</w:t>
            </w:r>
          </w:p>
        </w:tc>
      </w:tr>
      <w:tr w:rsidR="005C7A43" w14:paraId="79C61A79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7768A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F60C48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42028B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6866E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40DF5F" w14:textId="54D36178" w:rsidR="005C7A43" w:rsidRDefault="00643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</w:t>
            </w:r>
          </w:p>
        </w:tc>
      </w:tr>
      <w:tr w:rsidR="005C7A43" w14:paraId="6AD5C11F" w14:textId="77777777" w:rsidTr="00B56509">
        <w:trPr>
          <w:trHeight w:val="268"/>
        </w:trPr>
        <w:tc>
          <w:tcPr>
            <w:tcW w:w="1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FF2816D" w14:textId="6F8DB308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M20279SX </w:t>
            </w:r>
            <w:r w:rsidR="00226A7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5C1AF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839D4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LEFT STUD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353F99" w14:textId="730FD645" w:rsidR="005C7A43" w:rsidRDefault="0022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КОЛЕСО В </w:t>
            </w:r>
            <w:proofErr w:type="gramStart"/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СБОРЕ </w:t>
            </w:r>
            <w:r w:rsidR="00A75F05">
              <w:rPr>
                <w:rFonts w:ascii="Arial" w:hAnsi="Arial" w:cs="Arial"/>
                <w:w w:val="98"/>
                <w:sz w:val="20"/>
                <w:szCs w:val="20"/>
              </w:rPr>
              <w:t xml:space="preserve"> 4.10</w:t>
            </w:r>
            <w:proofErr w:type="gramEnd"/>
            <w:r w:rsidR="00A75F05">
              <w:rPr>
                <w:rFonts w:ascii="Arial" w:hAnsi="Arial" w:cs="Arial"/>
                <w:w w:val="98"/>
                <w:sz w:val="20"/>
                <w:szCs w:val="20"/>
              </w:rPr>
              <w:t>/3.50-5 TACCH</w:t>
            </w:r>
          </w:p>
        </w:tc>
      </w:tr>
      <w:tr w:rsidR="005C7A43" w14:paraId="0374B2F7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55EBBB9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546C9E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D7BD05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7B3791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PVC BUMPER FOR MOTO LASER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0F8BD8" w14:textId="191A2A26" w:rsidR="005C7A43" w:rsidRDefault="0022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ЗАДНИЙ ПВХ БАМПЕР МОТОЦИКЛА</w:t>
            </w:r>
          </w:p>
        </w:tc>
      </w:tr>
      <w:tr w:rsidR="005C7A43" w14:paraId="24809601" w14:textId="77777777" w:rsidTr="00B56509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026AE0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CACF3F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7D5C63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4DF3CA" w14:textId="77777777" w:rsidR="005C7A43" w:rsidRDefault="00A7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 FOR MOTO LASER</w:t>
            </w:r>
          </w:p>
        </w:tc>
        <w:tc>
          <w:tcPr>
            <w:tcW w:w="52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8E8492" w14:textId="0876A527" w:rsidR="005C7A43" w:rsidRDefault="00226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ЗАДНИЙ РЕЗИНОВЫЙ БАМПЕР МОТОЦИКЛА</w:t>
            </w:r>
            <w:bookmarkStart w:id="3" w:name="_GoBack"/>
            <w:bookmarkEnd w:id="3"/>
          </w:p>
        </w:tc>
      </w:tr>
    </w:tbl>
    <w:p w14:paraId="74076A58" w14:textId="77777777" w:rsidR="005C7A43" w:rsidRDefault="005C7A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A43" w:rsidSect="00B56509">
      <w:pgSz w:w="16840" w:h="11900" w:orient="landscape"/>
      <w:pgMar w:top="1060" w:right="2041" w:bottom="0" w:left="1474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F05"/>
    <w:rsid w:val="000A742B"/>
    <w:rsid w:val="000F73C7"/>
    <w:rsid w:val="00226A7C"/>
    <w:rsid w:val="002E5E45"/>
    <w:rsid w:val="00586775"/>
    <w:rsid w:val="005C7A43"/>
    <w:rsid w:val="006433F9"/>
    <w:rsid w:val="00A75F05"/>
    <w:rsid w:val="00AE7445"/>
    <w:rsid w:val="00B56509"/>
    <w:rsid w:val="00E9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FCB2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852</Words>
  <Characters>4863</Characters>
  <Application>Microsoft Macintosh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Inal</cp:lastModifiedBy>
  <cp:revision>10</cp:revision>
  <dcterms:created xsi:type="dcterms:W3CDTF">2014-10-22T14:47:00Z</dcterms:created>
  <dcterms:modified xsi:type="dcterms:W3CDTF">2014-10-22T17:33:00Z</dcterms:modified>
</cp:coreProperties>
</file>