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811F24D" w14:textId="77777777" w:rsidR="00761DE1" w:rsidRDefault="00466035">
      <w:pPr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ART. F322 "DUAL RACER"</w:t>
      </w:r>
    </w:p>
    <w:p w14:paraId="53893B01" w14:textId="77777777" w:rsidR="00761DE1" w:rsidRDefault="00E11375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41488905">
          <v:line id="_x0000_s1026" style="position:absolute;z-index:-251658752;mso-position-horizontal-relative:text;mso-position-vertical-relative:text" from="225.55pt,3.95pt" to="479.5pt,3.95pt" o:allowincell="f" strokeweight="24383emu"/>
        </w:pict>
      </w:r>
    </w:p>
    <w:tbl>
      <w:tblPr>
        <w:tblW w:w="12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660"/>
        <w:gridCol w:w="480"/>
        <w:gridCol w:w="4760"/>
        <w:gridCol w:w="5696"/>
      </w:tblGrid>
      <w:tr w:rsidR="00761DE1" w14:paraId="3FBA250D" w14:textId="77777777" w:rsidTr="00E11375">
        <w:trPr>
          <w:trHeight w:val="27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976B2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B62A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 POS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39DC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5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85BE5" w14:textId="3BA24CA3" w:rsidR="00761DE1" w:rsidRDefault="00F8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6"/>
                <w:sz w:val="20"/>
                <w:szCs w:val="20"/>
              </w:rPr>
              <w:t>НАИМЕНОВАНИЕ</w:t>
            </w:r>
          </w:p>
        </w:tc>
      </w:tr>
      <w:tr w:rsidR="00761DE1" w14:paraId="1B9F07C8" w14:textId="77777777" w:rsidTr="00E11375">
        <w:trPr>
          <w:trHeight w:val="328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2C3ACA" w14:textId="77777777" w:rsidR="00761DE1" w:rsidRDefault="0076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D833C5" w14:textId="77777777" w:rsidR="00761DE1" w:rsidRDefault="0076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46E4FC" w14:textId="77777777" w:rsidR="00761DE1" w:rsidRDefault="0076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CB57E9" w14:textId="77777777" w:rsidR="00761DE1" w:rsidRDefault="0076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F8609B" w14:textId="77777777" w:rsidR="00761DE1" w:rsidRDefault="0076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DE1" w14:paraId="1BB5484C" w14:textId="77777777" w:rsidTr="00E11375">
        <w:trPr>
          <w:trHeight w:val="267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FA4598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4CAC1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71C57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B1566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FIBGERGLASS BODY DUAL RACER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4C5DBF" w14:textId="22426480" w:rsidR="00761DE1" w:rsidRDefault="00F8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СТЕКЛОПЛАСТИКОВЫЙ “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КОРПУС  </w:t>
            </w:r>
            <w:r w:rsidR="00466035">
              <w:rPr>
                <w:rFonts w:ascii="Arial" w:hAnsi="Arial" w:cs="Arial"/>
                <w:sz w:val="20"/>
                <w:szCs w:val="20"/>
              </w:rPr>
              <w:t>DUAL</w:t>
            </w:r>
            <w:proofErr w:type="gramEnd"/>
            <w:r w:rsidR="00466035">
              <w:rPr>
                <w:rFonts w:ascii="Arial" w:hAnsi="Arial" w:cs="Arial"/>
                <w:sz w:val="20"/>
                <w:szCs w:val="20"/>
              </w:rPr>
              <w:t xml:space="preserve"> RACER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761DE1" w14:paraId="38086C6C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4A35245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97DF8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683728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18DAF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COVER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94081F" w14:textId="77777777" w:rsidR="00761DE1" w:rsidRDefault="00E11375" w:rsidP="00E1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  <w:lang w:val="ru-RU"/>
              </w:rPr>
              <w:t xml:space="preserve">КРЫШКА ЯЩИКА ПРИЕМА </w:t>
            </w:r>
            <w:r w:rsidR="00466035">
              <w:rPr>
                <w:rFonts w:ascii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8"/>
                <w:sz w:val="20"/>
                <w:szCs w:val="20"/>
                <w:lang w:val="ru-RU"/>
              </w:rPr>
              <w:t>ЖЕТОНОВ</w:t>
            </w:r>
          </w:p>
        </w:tc>
      </w:tr>
      <w:tr w:rsidR="00761DE1" w14:paraId="63AD84D3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63438F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79108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7BCD82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87AC1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E30E6F" w14:textId="77777777" w:rsidR="00761DE1" w:rsidRDefault="00E1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ЯЩИК </w:t>
            </w:r>
            <w:proofErr w:type="gramStart"/>
            <w:r>
              <w:rPr>
                <w:rFonts w:ascii="Arial" w:hAnsi="Arial" w:cs="Arial"/>
                <w:w w:val="98"/>
                <w:sz w:val="20"/>
                <w:szCs w:val="20"/>
                <w:lang w:val="ru-RU"/>
              </w:rPr>
              <w:t xml:space="preserve">ПРИЕМА </w:t>
            </w: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8"/>
                <w:sz w:val="20"/>
                <w:szCs w:val="20"/>
                <w:lang w:val="ru-RU"/>
              </w:rPr>
              <w:t>ЖЕТОНОВ</w:t>
            </w:r>
            <w:proofErr w:type="gramEnd"/>
          </w:p>
        </w:tc>
      </w:tr>
      <w:tr w:rsidR="00761DE1" w14:paraId="1E79A6A3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2CD7DF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65B14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502255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41C97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LOCK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DA5848" w14:textId="77777777" w:rsidR="00761DE1" w:rsidRDefault="00E1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ЗАМОК </w:t>
            </w:r>
          </w:p>
        </w:tc>
      </w:tr>
      <w:tr w:rsidR="00761DE1" w14:paraId="79700A14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BFA84F2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CB079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EDFC5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F7B948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HYDRAULIC SHAFT 150NW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8BC0CB" w14:textId="77777777" w:rsidR="00761DE1" w:rsidRDefault="00E1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ГИДРОВЛИЧЕСКАЯ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НАПРАВЛЯЮЩАЯ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150NW</w:t>
            </w:r>
            <w:proofErr w:type="gramEnd"/>
          </w:p>
        </w:tc>
      </w:tr>
      <w:tr w:rsidR="00761DE1" w14:paraId="615A2BE6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A3F956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537F3C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45137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07861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 COVER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AF97A9" w14:textId="77777777" w:rsidR="00761DE1" w:rsidRDefault="00E1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КЛЕЙМА БЫСТРОГО КОНТАКТА </w:t>
            </w:r>
          </w:p>
        </w:tc>
      </w:tr>
      <w:tr w:rsidR="00761DE1" w14:paraId="0E76229C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B52F9FC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4D13D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FDCF2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01EF8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4EE364" w14:textId="77777777" w:rsidR="00761DE1" w:rsidRDefault="00E1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КЛЕЙМА БЫСТРОГО КОНТАКТА</w:t>
            </w:r>
          </w:p>
        </w:tc>
      </w:tr>
      <w:tr w:rsidR="00761DE1" w14:paraId="796029B6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51A85C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89F0B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E5624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F7C23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 RED RECEIVER LAMP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E286F4" w14:textId="77777777" w:rsidR="00761DE1" w:rsidRDefault="00E1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ЛАМПА ИНФРОКРАСНОГО ПРИЕМНИКА</w:t>
            </w:r>
          </w:p>
        </w:tc>
      </w:tr>
      <w:tr w:rsidR="00761DE1" w14:paraId="6DF14FFC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92D1A9B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62B74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1EDCB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0626DB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PLUG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0D7940" w14:textId="77777777" w:rsidR="00761DE1" w:rsidRDefault="0011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ПРОБКА РЕЗИНОВАЯ</w:t>
            </w:r>
          </w:p>
        </w:tc>
      </w:tr>
      <w:tr w:rsidR="00761DE1" w14:paraId="7792CDF2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D96582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C1AA42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ADA61A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CA24A9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ED52EB" w14:textId="77777777" w:rsidR="00761DE1" w:rsidRDefault="0011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РЕЗИНОВАЯ </w:t>
            </w:r>
          </w:p>
        </w:tc>
      </w:tr>
      <w:tr w:rsidR="00761DE1" w14:paraId="055418C4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5F3AF2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9451B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0F1FA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3D815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SHUTTING PIN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98A73A" w14:textId="777F1EA8" w:rsidR="00761DE1" w:rsidRDefault="00F8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ШТЫРЬ ЗАМКА ЗАКРЫВАНИЯ</w:t>
            </w:r>
          </w:p>
        </w:tc>
      </w:tr>
      <w:tr w:rsidR="00761DE1" w14:paraId="445E9FEA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646CFA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F30090-P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97FE58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05724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FDCE6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PUSH BUTTON FOR FIBERGLASS OPENING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E34F1B" w14:textId="77777777" w:rsidR="00761DE1" w:rsidRDefault="00E1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КНОПКА ОТКРЫВАНИЯ КОРПУСА МАШИНКИ</w:t>
            </w:r>
          </w:p>
        </w:tc>
      </w:tr>
      <w:tr w:rsidR="00761DE1" w14:paraId="74CFFFA8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D29BD6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55149B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044AA8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B112C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LIGHT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295C8A" w14:textId="77777777" w:rsidR="00761DE1" w:rsidRDefault="00E1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ЗАДНИЕ ФОНАРИ </w:t>
            </w:r>
          </w:p>
        </w:tc>
      </w:tr>
      <w:tr w:rsidR="00761DE1" w14:paraId="449FF265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A8FD4F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E97779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9926D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73BD5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FOR REAR LIGHT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331455" w14:textId="77777777" w:rsidR="00761DE1" w:rsidRDefault="00E11375" w:rsidP="00E1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ПАТРОН ДЛЯ ЛАМПОЧКИ ЗАДНИХ ФОНАРЕЙ </w:t>
            </w:r>
          </w:p>
        </w:tc>
      </w:tr>
      <w:tr w:rsidR="00761DE1" w14:paraId="705A1505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722EDA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03D4CB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07414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5FBF8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UPPER PROTECTION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4327CA" w14:textId="77777777" w:rsidR="00761DE1" w:rsidRDefault="0011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ВЕРХНЯЯ ЗАЩИТА </w:t>
            </w:r>
          </w:p>
        </w:tc>
      </w:tr>
      <w:tr w:rsidR="00761DE1" w14:paraId="2102AA26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AE55A3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C23A4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41C6C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72864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 PROTECTION DUAL RACER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94F833" w14:textId="77777777" w:rsidR="00761DE1" w:rsidRDefault="0011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НИЖНЯЯ ЗАЩИТА </w:t>
            </w:r>
          </w:p>
        </w:tc>
      </w:tr>
      <w:tr w:rsidR="00761DE1" w14:paraId="76C89067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E4643A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M21039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9F35D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E0510B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91DCBA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REAR WHEEL PROTECTING PLATE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CD9B37" w14:textId="77777777" w:rsidR="00761DE1" w:rsidRDefault="000D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ЗАЩИТА ЗАДНЕ ПРАВОГО КОЛЕСА</w:t>
            </w:r>
          </w:p>
        </w:tc>
      </w:tr>
      <w:tr w:rsidR="00761DE1" w14:paraId="26007972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58B05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71A2E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82E1E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20B26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20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68292D" w14:textId="77777777" w:rsidR="00761DE1" w:rsidRDefault="000D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ДИАМ</w:t>
            </w:r>
            <w:r w:rsidR="00466035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</w:tr>
      <w:tr w:rsidR="00761DE1" w14:paraId="60B956A2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B3FC99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F31216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25115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167FFB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38B06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KART BUMPER BAND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D52355" w14:textId="77777777" w:rsidR="00761DE1" w:rsidRDefault="000D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БАМПЕРНА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ДУГА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KART</w:t>
            </w:r>
            <w:proofErr w:type="gramEnd"/>
          </w:p>
        </w:tc>
      </w:tr>
      <w:tr w:rsidR="00761DE1" w14:paraId="5294DB7C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13D6E2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F31215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B6A35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A4C85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A5E6E8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RUBBER BUMPER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980216" w14:textId="77777777" w:rsidR="00761DE1" w:rsidRDefault="000D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ПЕРДНИЙ РЕЗИНОВЫЙ БАМПЕР</w:t>
            </w:r>
          </w:p>
        </w:tc>
      </w:tr>
      <w:tr w:rsidR="00761DE1" w14:paraId="55324AF5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3B5078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EF8E7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38D6F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9CF33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SPRING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2A70B2" w14:textId="77777777" w:rsidR="00761DE1" w:rsidRDefault="000D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АМАРТИЗАЦИОННЫЙ ПРУЖИНЫ</w:t>
            </w:r>
          </w:p>
        </w:tc>
      </w:tr>
      <w:tr w:rsidR="00761DE1" w14:paraId="28291503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572813C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SE1/T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D4815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719B7A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6660C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TD08/50 12-24V.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9A7FE4" w14:textId="77777777" w:rsidR="00761DE1" w:rsidRDefault="000D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БЛОК УПРАВЛЕНИЯ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СКОРОСТИ  TD08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/50 12-24V.</w:t>
            </w:r>
          </w:p>
        </w:tc>
      </w:tr>
      <w:tr w:rsidR="00761DE1" w14:paraId="1F015B61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B17DCF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85F25C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AF977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52037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FIXING PLATE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5D0E7B" w14:textId="77777777" w:rsidR="00761DE1" w:rsidRDefault="000D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ПЛАСТИНА КРЕПЛЕНИЯ ВЫКЛЮЧАТЕЛЯ</w:t>
            </w:r>
          </w:p>
        </w:tc>
      </w:tr>
      <w:tr w:rsidR="00761DE1" w14:paraId="01F89CD9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21B51C9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1D52A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F99BB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D70E9A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RUBBER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57E4FC" w14:textId="77777777" w:rsidR="00761DE1" w:rsidRDefault="000D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РЕЗИНОВЫЕ ПРОКЛАДКИ КРЕПЛЕНИЯ ВЫКЛЮЧАТ</w:t>
            </w:r>
          </w:p>
        </w:tc>
      </w:tr>
      <w:tr w:rsidR="00761DE1" w14:paraId="1D963587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9A5E9B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03731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62010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CE700A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AD0B46" w14:textId="77777777" w:rsidR="00761DE1" w:rsidRDefault="000D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ВЫКЛЮЧАТЕЛЬ</w:t>
            </w:r>
          </w:p>
        </w:tc>
      </w:tr>
      <w:tr w:rsidR="00761DE1" w14:paraId="6906817C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6903F4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D777D5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1CEA58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56DBC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LOUDSPEAKER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3A48C5" w14:textId="77777777" w:rsidR="00761DE1" w:rsidRDefault="000D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ГРОМКОГОВОРИТЕЛЬ ДИНАМИК</w:t>
            </w:r>
          </w:p>
        </w:tc>
      </w:tr>
      <w:tr w:rsidR="00761DE1" w14:paraId="791B7532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9A25CAC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C9F82B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42609C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813C7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DUAL RACER CHASSIS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F90AAC" w14:textId="3B4B5693" w:rsidR="00761DE1" w:rsidRDefault="00F80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ШАССИ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“</w:t>
            </w:r>
            <w:r w:rsidR="00466035">
              <w:rPr>
                <w:rFonts w:ascii="Arial" w:hAnsi="Arial" w:cs="Arial"/>
                <w:sz w:val="20"/>
                <w:szCs w:val="20"/>
              </w:rPr>
              <w:t>DUAL RACER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  <w:tr w:rsidR="00761DE1" w14:paraId="49F5F869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D6C042A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F31146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E8829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E7CC8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9F1F4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RUBBER BUMPER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80C442" w14:textId="77777777" w:rsidR="00761DE1" w:rsidRDefault="000D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ЗАДНИЙ РЕЗИНОВЫЙ БАМПЕР</w:t>
            </w:r>
          </w:p>
        </w:tc>
      </w:tr>
      <w:tr w:rsidR="00761DE1" w14:paraId="3954D387" w14:textId="77777777" w:rsidTr="00E11375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47A53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9A1D59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64CE9A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56B9AA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FIBERGLASS BODY SUPPORT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1DB927" w14:textId="77777777" w:rsidR="00761DE1" w:rsidRDefault="006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КРЕПЛЕНИЕ ЗАДНЕЙ ЧАСТИ КОРПУСА МАШИНКИ</w:t>
            </w:r>
          </w:p>
        </w:tc>
      </w:tr>
    </w:tbl>
    <w:p w14:paraId="0643AB07" w14:textId="77777777" w:rsidR="00761DE1" w:rsidRDefault="00761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61DE1" w:rsidSect="00E11375">
          <w:pgSz w:w="16840" w:h="11900" w:orient="landscape"/>
          <w:pgMar w:top="1020" w:right="2041" w:bottom="0" w:left="1440" w:header="720" w:footer="720" w:gutter="0"/>
          <w:cols w:space="720" w:equalWidth="0">
            <w:col w:w="11329"/>
          </w:cols>
          <w:noEndnote/>
        </w:sectPr>
      </w:pPr>
    </w:p>
    <w:tbl>
      <w:tblPr>
        <w:tblW w:w="1261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640"/>
        <w:gridCol w:w="480"/>
        <w:gridCol w:w="2360"/>
        <w:gridCol w:w="2200"/>
        <w:gridCol w:w="2880"/>
        <w:gridCol w:w="3016"/>
      </w:tblGrid>
      <w:tr w:rsidR="00761DE1" w14:paraId="468E6853" w14:textId="77777777" w:rsidTr="00635D45">
        <w:trPr>
          <w:trHeight w:val="287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D04DBD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  <w:r>
              <w:rPr>
                <w:rFonts w:ascii="Arial" w:hAnsi="Arial" w:cs="Arial"/>
                <w:sz w:val="20"/>
                <w:szCs w:val="20"/>
              </w:rPr>
              <w:lastRenderedPageBreak/>
              <w:t>F31865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E73D9EB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D7BF96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81B5642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 HOUSING</w:t>
            </w:r>
          </w:p>
        </w:tc>
        <w:tc>
          <w:tcPr>
            <w:tcW w:w="5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BC8EF3A" w14:textId="77777777" w:rsidR="00761DE1" w:rsidRDefault="006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КРЕПЕЖЬ ЖИТОНОПРИЕМНИКА </w:t>
            </w:r>
          </w:p>
        </w:tc>
      </w:tr>
      <w:tr w:rsidR="00761DE1" w14:paraId="0658D979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045135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03CC9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CDA55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4CA93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0455B6" w14:textId="77777777" w:rsidR="00761DE1" w:rsidRDefault="006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ЖЕТОНОПРИЕМНИК </w:t>
            </w:r>
          </w:p>
        </w:tc>
      </w:tr>
      <w:tr w:rsidR="00761DE1" w14:paraId="76DC9EC5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99BACD5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4231D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7F8D8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654E4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UPPER PART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780820" w14:textId="77777777" w:rsidR="00761DE1" w:rsidRDefault="006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ВЕРХНЯЯ ЧАСТЬ ПЕДАЛИ ГАЗА</w:t>
            </w:r>
          </w:p>
        </w:tc>
      </w:tr>
      <w:tr w:rsidR="00761DE1" w14:paraId="744A2999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8C3E22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C8C6D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82096A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B00E62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SPRING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24AE94" w14:textId="77777777" w:rsidR="00761DE1" w:rsidRDefault="006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ПРУЖИНА ПЕДАЛИ ГАЗА</w:t>
            </w:r>
          </w:p>
        </w:tc>
      </w:tr>
      <w:tr w:rsidR="00761DE1" w14:paraId="63313E71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C2AB782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CEE9D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EDC15C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1FC1C2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LOWER PART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59196D" w14:textId="77777777" w:rsidR="00761DE1" w:rsidRDefault="006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НИЖНЯЯ ЧАСТЬ ПЕДАЛИ ГАЗА</w:t>
            </w:r>
          </w:p>
        </w:tc>
      </w:tr>
      <w:tr w:rsidR="00761DE1" w14:paraId="3E3DFB08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33558B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98E18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1201A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D5D07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PEDAL SWITCH (BLACK)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AC1212" w14:textId="77777777" w:rsidR="00761DE1" w:rsidRDefault="006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МИКРО ВЫКЛЮЧАТЕЛЬ ПЕДАЛИ ГАЗА (ЧЕРНАЯ)</w:t>
            </w:r>
          </w:p>
        </w:tc>
      </w:tr>
      <w:tr w:rsidR="00761DE1" w14:paraId="21E10F58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AD4281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13C1F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04197C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52893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REDUCER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6683F5" w14:textId="77777777" w:rsidR="00761DE1" w:rsidRDefault="006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РЕДУКТОР ТРАНСМИСИОНЫЙ</w:t>
            </w:r>
          </w:p>
        </w:tc>
      </w:tr>
      <w:tr w:rsidR="00761DE1" w14:paraId="06E5F9D6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216656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3E0B39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41508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BAA462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12V 350W FOR REDUCTOR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410192" w14:textId="77777777" w:rsidR="00761DE1" w:rsidRDefault="00635D45" w:rsidP="006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ДВИГАТЕЛЬ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РЕДУКТОРА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12V</w:t>
            </w:r>
            <w:proofErr w:type="gramEnd"/>
            <w:r w:rsidR="00466035">
              <w:rPr>
                <w:rFonts w:ascii="Arial" w:hAnsi="Arial" w:cs="Arial"/>
                <w:sz w:val="20"/>
                <w:szCs w:val="20"/>
              </w:rPr>
              <w:t xml:space="preserve"> 350W </w:t>
            </w:r>
          </w:p>
        </w:tc>
      </w:tr>
      <w:tr w:rsidR="00761DE1" w14:paraId="34162F5B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FAE3845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B18B6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3CD9A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77F96B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BRUSH MOTOR 24V.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A87ED3" w14:textId="77777777" w:rsidR="00761DE1" w:rsidRDefault="006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ЭЛЕКТРОЩЕТКИ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МОТОРА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24V</w:t>
            </w:r>
            <w:proofErr w:type="gramEnd"/>
            <w:r w:rsidR="004660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61DE1" w14:paraId="15DBE35A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223939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E115E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119B1B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78150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REDUCER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CB8C8D" w14:textId="77777777" w:rsidR="00761DE1" w:rsidRDefault="00813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 ШПОНКА ДЛЯ РЕДУКТОРА</w:t>
            </w:r>
          </w:p>
        </w:tc>
      </w:tr>
      <w:tr w:rsidR="00761DE1" w14:paraId="41A32224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FADBD4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430E82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90502B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604B4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MOTOR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34AB7A" w14:textId="77777777" w:rsidR="00761DE1" w:rsidRDefault="00813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 ШПОНКА ДЛЯ ДВИГАТЕЛЯ</w:t>
            </w:r>
          </w:p>
        </w:tc>
      </w:tr>
      <w:tr w:rsidR="00761DE1" w14:paraId="1103A8F6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A61891C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F31129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D5BC5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A6D57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57B58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SHAFT HOUSING FOR FRONT WHEELS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DCF083" w14:textId="1C16D622" w:rsidR="00761DE1" w:rsidRDefault="00E30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РЫЧАГ ВАЛА ПЕРДНИХ КОЛЕС</w:t>
            </w:r>
            <w:bookmarkStart w:id="2" w:name="_GoBack"/>
            <w:bookmarkEnd w:id="2"/>
          </w:p>
        </w:tc>
      </w:tr>
      <w:tr w:rsidR="00761DE1" w14:paraId="2AF160E4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47590E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44B5DA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012E0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50C25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10X100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3BD1ED" w14:textId="77777777" w:rsidR="00761DE1" w:rsidRDefault="00813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БОЛТ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10X100</w:t>
            </w:r>
            <w:proofErr w:type="gramEnd"/>
          </w:p>
        </w:tc>
      </w:tr>
      <w:tr w:rsidR="00761DE1" w14:paraId="7970F305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91EE4F8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42C548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96FDB2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8F8BC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FRONT HOUSING WHEEL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F13452" w14:textId="1C068B9B" w:rsidR="00761DE1" w:rsidRPr="009D6FB6" w:rsidRDefault="009D6FB6" w:rsidP="009D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ПЕРЕДНИЙ ПРАВЫЙ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КОЖУХ</w:t>
            </w:r>
            <w:r w:rsidRPr="009D6FB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КОЛЕС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proofErr w:type="gramEnd"/>
          </w:p>
        </w:tc>
      </w:tr>
      <w:tr w:rsidR="00761DE1" w14:paraId="76C9CC5C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D2800B9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B0A76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13E1E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CF3F6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FRONT HOUSING WHEEL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C132E2" w14:textId="5AB4B1A4" w:rsidR="00761DE1" w:rsidRDefault="009D6FB6" w:rsidP="009D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ПЕРЕДНИЙ </w:t>
            </w:r>
            <w:r>
              <w:rPr>
                <w:rFonts w:ascii="Arial" w:hAnsi="Arial" w:cs="Arial"/>
                <w:sz w:val="20"/>
                <w:szCs w:val="20"/>
              </w:rPr>
              <w:t>ЛЕВЫЙ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КОЖУХ</w:t>
            </w:r>
            <w:r w:rsidRPr="009D6FB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КОЛЕС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proofErr w:type="gramEnd"/>
          </w:p>
        </w:tc>
      </w:tr>
      <w:tr w:rsidR="00761DE1" w14:paraId="513C6B09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6B1D178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BDBFBC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7172A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4844F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6000 2RS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8A7877" w14:textId="77777777" w:rsidR="00761DE1" w:rsidRDefault="00813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466035">
              <w:rPr>
                <w:rFonts w:ascii="Arial" w:hAnsi="Arial" w:cs="Arial"/>
                <w:sz w:val="20"/>
                <w:szCs w:val="20"/>
              </w:rPr>
              <w:t>6000 2RS</w:t>
            </w:r>
          </w:p>
        </w:tc>
      </w:tr>
      <w:tr w:rsidR="00761DE1" w14:paraId="681D260C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5E3113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180F65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137A2C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42B3B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55X18X10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F54320" w14:textId="77777777" w:rsidR="00761DE1" w:rsidRDefault="00813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РАСПОНАЯ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55X18X10</w:t>
            </w:r>
            <w:proofErr w:type="gramEnd"/>
          </w:p>
        </w:tc>
      </w:tr>
      <w:tr w:rsidR="00761DE1" w14:paraId="48647B67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1498B4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70F25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0ED63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3DD70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 10 AUT.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6FCEFC" w14:textId="77777777" w:rsidR="00761DE1" w:rsidRDefault="00813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ГАЙКА </w:t>
            </w:r>
            <w:r w:rsidR="00466035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466035">
              <w:rPr>
                <w:rFonts w:ascii="Arial" w:hAnsi="Arial" w:cs="Arial"/>
                <w:sz w:val="20"/>
                <w:szCs w:val="20"/>
              </w:rPr>
              <w:t xml:space="preserve"> 10 AUT</w:t>
            </w:r>
          </w:p>
        </w:tc>
      </w:tr>
      <w:tr w:rsidR="00761DE1" w14:paraId="11C47756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1DF00CC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F30071-M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2E7EE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C75A3A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DD5C1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REAR WHEEL FOR REDUCTOR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225283" w14:textId="77777777" w:rsidR="00761DE1" w:rsidRDefault="008131D6" w:rsidP="00813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ЗАДНЕЕ ПРАВОЕ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КОЛЕС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РЕДУКТОРА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4.10/3.50 </w:t>
            </w:r>
          </w:p>
        </w:tc>
      </w:tr>
      <w:tr w:rsidR="00761DE1" w14:paraId="7753705E" w14:textId="77777777" w:rsidTr="00635D45">
        <w:trPr>
          <w:trHeight w:val="43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2C894" w14:textId="77777777" w:rsidR="00761DE1" w:rsidRDefault="0076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5A14C" w14:textId="77777777" w:rsidR="00761DE1" w:rsidRDefault="0076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997AE" w14:textId="77777777" w:rsidR="00761DE1" w:rsidRDefault="0076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CDB76" w14:textId="77777777" w:rsidR="00761DE1" w:rsidRDefault="0076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7BEAE5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4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40"/>
                <w:szCs w:val="40"/>
              </w:rPr>
              <w:t>ART. F322 "DUAL RACER"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F59C4" w14:textId="77777777" w:rsidR="00761DE1" w:rsidRDefault="0076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DE1" w14:paraId="10E9AAB9" w14:textId="77777777" w:rsidTr="00635D45">
        <w:trPr>
          <w:trHeight w:val="5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AC0E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665F5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 POS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24942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16057" w14:textId="77777777" w:rsidR="00761DE1" w:rsidRDefault="00813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6"/>
                <w:sz w:val="20"/>
                <w:szCs w:val="20"/>
              </w:rPr>
              <w:t>НАИМЕНОВАНИЕ</w:t>
            </w:r>
          </w:p>
        </w:tc>
      </w:tr>
      <w:tr w:rsidR="00761DE1" w14:paraId="7E401B59" w14:textId="77777777" w:rsidTr="00635D45">
        <w:trPr>
          <w:trHeight w:val="328"/>
        </w:trPr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4728C3" w14:textId="77777777" w:rsidR="00761DE1" w:rsidRDefault="0076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F3AB77" w14:textId="77777777" w:rsidR="00761DE1" w:rsidRDefault="0076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05B9FC" w14:textId="77777777" w:rsidR="00761DE1" w:rsidRDefault="0076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BCFCDF" w14:textId="77777777" w:rsidR="00761DE1" w:rsidRDefault="0076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DC876" w14:textId="77777777" w:rsidR="00761DE1" w:rsidRDefault="00761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DE1" w14:paraId="23CD7F5E" w14:textId="77777777" w:rsidTr="00635D45">
        <w:trPr>
          <w:trHeight w:val="267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662648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B40583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D78938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B82D4A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AE6B2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6301-2RS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511633" w14:textId="77777777" w:rsidR="00761DE1" w:rsidRDefault="00813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6301</w:t>
            </w:r>
            <w:proofErr w:type="gramEnd"/>
            <w:r w:rsidR="00466035">
              <w:rPr>
                <w:rFonts w:ascii="Arial" w:hAnsi="Arial" w:cs="Arial"/>
                <w:sz w:val="20"/>
                <w:szCs w:val="20"/>
              </w:rPr>
              <w:t>-2RS</w:t>
            </w:r>
          </w:p>
        </w:tc>
      </w:tr>
      <w:tr w:rsidR="00761DE1" w14:paraId="63770BE6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D9BEEA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1F244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C0A18B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02503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6003-2RS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CBAB4A" w14:textId="77777777" w:rsidR="00761DE1" w:rsidRDefault="00813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6003</w:t>
            </w:r>
            <w:proofErr w:type="gramEnd"/>
            <w:r w:rsidR="00466035">
              <w:rPr>
                <w:rFonts w:ascii="Arial" w:hAnsi="Arial" w:cs="Arial"/>
                <w:sz w:val="20"/>
                <w:szCs w:val="20"/>
              </w:rPr>
              <w:t>-2RS</w:t>
            </w:r>
          </w:p>
        </w:tc>
      </w:tr>
      <w:tr w:rsidR="00761DE1" w14:paraId="31349970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9106479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B40426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EB61B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1017D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70ABEB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JOIN DIAM. 8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800B0C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ВАЛ ДИАМ </w:t>
            </w:r>
            <w:r w:rsidR="00466035">
              <w:rPr>
                <w:rFonts w:ascii="Arial" w:hAnsi="Arial" w:cs="Arial"/>
                <w:sz w:val="20"/>
                <w:szCs w:val="20"/>
              </w:rPr>
              <w:t>.8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  <w:r w:rsidR="00466035">
              <w:rPr>
                <w:rFonts w:ascii="Arial" w:hAnsi="Arial" w:cs="Arial"/>
                <w:sz w:val="20"/>
                <w:szCs w:val="20"/>
              </w:rPr>
              <w:t xml:space="preserve"> MASCHIO</w:t>
            </w:r>
          </w:p>
        </w:tc>
      </w:tr>
      <w:tr w:rsidR="00761DE1" w14:paraId="2A3F0BD0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9EF1B8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F31118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FEF81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801DC2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029D79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AXLE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6030DA" w14:textId="7717E5AF" w:rsidR="00761DE1" w:rsidRDefault="009D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9D6FB6">
              <w:rPr>
                <w:rFonts w:ascii="Arial" w:hAnsi="Arial" w:cs="Arial"/>
                <w:w w:val="99"/>
                <w:sz w:val="20"/>
                <w:szCs w:val="20"/>
              </w:rPr>
              <w:t>ОСЬ УПРАВЛЕНИЯ ПОВОРОТОМ</w:t>
            </w:r>
          </w:p>
        </w:tc>
      </w:tr>
      <w:tr w:rsidR="00761DE1" w14:paraId="15617515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FB504A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B40548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7F54B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E14A6B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F0BA38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BOX FOR 100 AMP. BATTERY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24DDE6" w14:textId="77777777" w:rsidR="00761DE1" w:rsidRDefault="00813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ЯЩИК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АКУМУЛЯТОРА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100</w:t>
            </w:r>
            <w:proofErr w:type="gramEnd"/>
            <w:r w:rsidR="00466035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МР</w:t>
            </w:r>
          </w:p>
        </w:tc>
      </w:tr>
      <w:tr w:rsidR="00761DE1" w14:paraId="53E85F30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6D566C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D459A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7F2299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5F0865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2.60X85 DEMI RIM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D1E91B" w14:textId="77777777" w:rsidR="00761DE1" w:rsidRDefault="00813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ЧАСТЬ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КОЛЕСНОГО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ДИСКА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603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66035">
              <w:rPr>
                <w:rFonts w:ascii="Arial" w:hAnsi="Arial" w:cs="Arial"/>
                <w:sz w:val="20"/>
                <w:szCs w:val="20"/>
              </w:rPr>
              <w:t>60X85</w:t>
            </w:r>
          </w:p>
        </w:tc>
      </w:tr>
      <w:tr w:rsidR="00761DE1" w14:paraId="436A18DF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4989EF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180EA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F5EB3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4E583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 RIM BEARING HOUSING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9AA2F3" w14:textId="32C92C84" w:rsidR="00761DE1" w:rsidRDefault="00B33DF5" w:rsidP="00B3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ЧАСТЬ КОЛЕСНОГО ДИСКА</w:t>
            </w:r>
            <w:r w:rsidR="00466035">
              <w:rPr>
                <w:rFonts w:ascii="Arial" w:hAnsi="Arial" w:cs="Arial"/>
                <w:w w:val="98"/>
                <w:sz w:val="20"/>
                <w:szCs w:val="20"/>
              </w:rPr>
              <w:t xml:space="preserve"> 260X85 </w:t>
            </w:r>
            <w:r>
              <w:rPr>
                <w:rFonts w:ascii="Arial" w:hAnsi="Arial" w:cs="Arial"/>
                <w:w w:val="98"/>
                <w:sz w:val="20"/>
                <w:szCs w:val="20"/>
              </w:rPr>
              <w:t>ДЛЯ ПОДШИПН.</w:t>
            </w:r>
          </w:p>
        </w:tc>
      </w:tr>
      <w:tr w:rsidR="00761DE1" w14:paraId="5F91CE5D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848FF9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83641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A353F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DA135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TIRE TYPE LOW 9X3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,50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-4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259353" w14:textId="77777777" w:rsidR="00761DE1" w:rsidRDefault="00813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ШИНЫ </w:t>
            </w:r>
            <w:r w:rsidR="00466035">
              <w:rPr>
                <w:rFonts w:ascii="Arial" w:hAnsi="Arial" w:cs="Arial"/>
                <w:w w:val="99"/>
                <w:sz w:val="20"/>
                <w:szCs w:val="20"/>
              </w:rPr>
              <w:t xml:space="preserve"> 9X3,50</w:t>
            </w:r>
            <w:proofErr w:type="gramEnd"/>
            <w:r w:rsidR="00466035">
              <w:rPr>
                <w:rFonts w:ascii="Arial" w:hAnsi="Arial" w:cs="Arial"/>
                <w:w w:val="99"/>
                <w:sz w:val="20"/>
                <w:szCs w:val="20"/>
              </w:rPr>
              <w:t>-4</w:t>
            </w:r>
          </w:p>
        </w:tc>
      </w:tr>
      <w:tr w:rsidR="00761DE1" w14:paraId="0396D0EA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7A69F52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3B0F5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C75A1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D7D8A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INNER TUBE 3.00-4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9F76A0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КАМЕРА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ШИНЫ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3.00</w:t>
            </w:r>
            <w:proofErr w:type="gramEnd"/>
            <w:r w:rsidR="00466035">
              <w:rPr>
                <w:rFonts w:ascii="Arial" w:hAnsi="Arial" w:cs="Arial"/>
                <w:sz w:val="20"/>
                <w:szCs w:val="20"/>
              </w:rPr>
              <w:t>-4</w:t>
            </w:r>
          </w:p>
        </w:tc>
      </w:tr>
      <w:tr w:rsidR="00761DE1" w14:paraId="4FF01928" w14:textId="77777777" w:rsidTr="00635D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BD94CF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6B77A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DA112B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D16DB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NYLON RING</w:t>
            </w:r>
          </w:p>
        </w:tc>
        <w:tc>
          <w:tcPr>
            <w:tcW w:w="5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6C0B08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НЕЙЛОНОВОЕ КОЛЬЦО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4.10/3.50-5</w:t>
            </w:r>
          </w:p>
        </w:tc>
      </w:tr>
    </w:tbl>
    <w:p w14:paraId="4901F8E9" w14:textId="77777777" w:rsidR="00761DE1" w:rsidRDefault="00761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61DE1" w:rsidSect="00635D45">
          <w:pgSz w:w="16840" w:h="11900" w:orient="landscape"/>
          <w:pgMar w:top="1060" w:right="2098" w:bottom="0" w:left="1418" w:header="720" w:footer="720" w:gutter="0"/>
          <w:cols w:space="720" w:equalWidth="0">
            <w:col w:w="10880"/>
          </w:cols>
          <w:noEndnote/>
        </w:sectPr>
      </w:pPr>
    </w:p>
    <w:tbl>
      <w:tblPr>
        <w:tblW w:w="1261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660"/>
        <w:gridCol w:w="500"/>
        <w:gridCol w:w="5140"/>
        <w:gridCol w:w="5336"/>
      </w:tblGrid>
      <w:tr w:rsidR="00761DE1" w14:paraId="72034E82" w14:textId="77777777" w:rsidTr="00116F78">
        <w:trPr>
          <w:trHeight w:val="287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BB6D34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5"/>
            <w:bookmarkEnd w:id="3"/>
            <w:r>
              <w:rPr>
                <w:rFonts w:ascii="Arial" w:hAnsi="Arial" w:cs="Arial"/>
                <w:sz w:val="20"/>
                <w:szCs w:val="20"/>
              </w:rPr>
              <w:lastRenderedPageBreak/>
              <w:t>F30059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FD3C2A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9DE55C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61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18CC0F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REAR WHEEL</w:t>
            </w:r>
          </w:p>
        </w:tc>
        <w:tc>
          <w:tcPr>
            <w:tcW w:w="5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FD32370" w14:textId="77777777" w:rsidR="00761DE1" w:rsidRDefault="00116F78" w:rsidP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ЗАДНИЙ ЛЕВЫЙ ДИСК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4.10/3.50 </w:t>
            </w:r>
          </w:p>
        </w:tc>
      </w:tr>
      <w:tr w:rsidR="00761DE1" w14:paraId="544ACAE0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3E7D4BB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D8B50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A5454C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62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6075B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 TYRE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909FAE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ШИНА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4.10</w:t>
            </w:r>
            <w:proofErr w:type="gramEnd"/>
            <w:r w:rsidR="00466035">
              <w:rPr>
                <w:rFonts w:ascii="Arial" w:hAnsi="Arial" w:cs="Arial"/>
                <w:sz w:val="20"/>
                <w:szCs w:val="20"/>
              </w:rPr>
              <w:t>/3.50-5</w:t>
            </w:r>
          </w:p>
        </w:tc>
      </w:tr>
      <w:tr w:rsidR="00761DE1" w14:paraId="3E9B2D9C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455C62B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A054C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E2665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63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7CC2B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INNER TUBE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45C4C8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КАМЕРА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ШИНЫ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4.10</w:t>
            </w:r>
            <w:proofErr w:type="gramEnd"/>
            <w:r w:rsidR="00466035">
              <w:rPr>
                <w:rFonts w:ascii="Arial" w:hAnsi="Arial" w:cs="Arial"/>
                <w:sz w:val="20"/>
                <w:szCs w:val="20"/>
              </w:rPr>
              <w:t>/3.50-5</w:t>
            </w:r>
          </w:p>
        </w:tc>
      </w:tr>
      <w:tr w:rsidR="00761DE1" w14:paraId="12EEEE2F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231846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B0346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D687D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64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252C3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CIRCLIP DIAM. 35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1D811B" w14:textId="77777777" w:rsidR="00761DE1" w:rsidRDefault="004E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B33DF5">
              <w:rPr>
                <w:rFonts w:ascii="Arial" w:hAnsi="Arial" w:cs="Arial"/>
                <w:sz w:val="20"/>
                <w:szCs w:val="20"/>
              </w:rPr>
              <w:t>ПРУЖИНЫЙ КОЛЦЕВОЙ ЗАМОК ДИАМ.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603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761DE1" w14:paraId="483F6458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33440D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A841B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ECBECC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65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608B59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CEBD42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6202</w:t>
            </w:r>
            <w:proofErr w:type="gramEnd"/>
            <w:r w:rsidR="00466035">
              <w:rPr>
                <w:rFonts w:ascii="Arial" w:hAnsi="Arial" w:cs="Arial"/>
                <w:sz w:val="20"/>
                <w:szCs w:val="20"/>
              </w:rPr>
              <w:t>-2RS</w:t>
            </w:r>
          </w:p>
        </w:tc>
      </w:tr>
      <w:tr w:rsidR="00761DE1" w14:paraId="44BC8773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2F955D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F32266B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5FED9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2A2EF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66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59933A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WHITE LED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71E073" w14:textId="77777777" w:rsidR="00761DE1" w:rsidRDefault="00116F78" w:rsidP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БЕЛЫЙ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LED </w:t>
            </w:r>
            <w:r>
              <w:rPr>
                <w:rFonts w:ascii="Arial" w:hAnsi="Arial" w:cs="Arial"/>
                <w:sz w:val="20"/>
                <w:szCs w:val="20"/>
              </w:rPr>
              <w:t xml:space="preserve">СВЕТ </w:t>
            </w:r>
          </w:p>
        </w:tc>
      </w:tr>
      <w:tr w:rsidR="00761DE1" w14:paraId="3A91CC58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FA5215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F32266A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FDDDC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31F1D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66A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1770B8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66035">
              <w:rPr>
                <w:rFonts w:ascii="Arial" w:hAnsi="Arial" w:cs="Arial"/>
                <w:sz w:val="20"/>
                <w:szCs w:val="20"/>
              </w:rPr>
              <w:t>BLUE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LED</w:t>
            </w:r>
            <w:proofErr w:type="gramEnd"/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4BEB61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ГОЛУБОЙ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LED  СВЕТ</w:t>
            </w:r>
            <w:proofErr w:type="gramEnd"/>
          </w:p>
        </w:tc>
      </w:tr>
      <w:tr w:rsidR="00761DE1" w14:paraId="743E115B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6591939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295D9A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F891C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67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FD0E9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 10 AUT.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251FB4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ДИАМ.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761DE1" w14:paraId="4EF63156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C2CCF8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21AD62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05457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68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45ECC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CENTER COVER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9930E9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ЦЕНТРАЛЬНАЯ НАКЛАДКА РУЛЯ УПРАВЛЕНИЯ</w:t>
            </w:r>
          </w:p>
        </w:tc>
      </w:tr>
      <w:tr w:rsidR="00761DE1" w14:paraId="4F8761DE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5CF902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D9EED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ABF982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69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8FB66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6201 2RS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56A1BC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6201</w:t>
            </w:r>
            <w:proofErr w:type="gramEnd"/>
            <w:r w:rsidR="00466035">
              <w:rPr>
                <w:rFonts w:ascii="Arial" w:hAnsi="Arial" w:cs="Arial"/>
                <w:sz w:val="20"/>
                <w:szCs w:val="20"/>
              </w:rPr>
              <w:t>-2RS</w:t>
            </w:r>
          </w:p>
        </w:tc>
      </w:tr>
      <w:tr w:rsidR="00761DE1" w14:paraId="17CD0216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7C260C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08B2E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C4094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A3EB7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STICKERS SET FOR DUAL RACER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8C05F2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КОМПЛЕКТ НАКЛЕЕК </w:t>
            </w:r>
          </w:p>
        </w:tc>
      </w:tr>
      <w:tr w:rsidR="00761DE1" w14:paraId="2A6DD398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ED5D27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F31182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F91712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F6EB92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B83EAC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PLATE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48FF10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КРЕПЕЖЬ РУЛЯ УПРАВЛЕНИЯ </w:t>
            </w:r>
          </w:p>
        </w:tc>
      </w:tr>
      <w:tr w:rsidR="00761DE1" w14:paraId="4A2DFB82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25B2C55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C0A8FA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1F281C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5270D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11X20X15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C0E56A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РАСПОРНАЯ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11X20X15</w:t>
            </w:r>
            <w:proofErr w:type="gramEnd"/>
          </w:p>
        </w:tc>
      </w:tr>
      <w:tr w:rsidR="00761DE1" w14:paraId="54B66321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116888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81CA1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329CA9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B0E419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13X20X15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2B71B8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РАСПОРНАЯ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13X20X15</w:t>
            </w:r>
            <w:proofErr w:type="gramEnd"/>
          </w:p>
        </w:tc>
      </w:tr>
      <w:tr w:rsidR="00761DE1" w14:paraId="29082BD8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405C72C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B6C93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5106F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85D58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UNIVERSAL JOINT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5C752D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КАРДАНЫЙ ВАЛ </w:t>
            </w:r>
          </w:p>
        </w:tc>
      </w:tr>
      <w:tr w:rsidR="00761DE1" w14:paraId="4F336464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986D7E8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F31271A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15C25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CD3C0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84A9C5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FEMALE STEERING WHEEL SHAFT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719A26" w14:textId="6F5E527D" w:rsidR="00761DE1" w:rsidRPr="009D6FB6" w:rsidRDefault="009D6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lang w:val="ru-RU"/>
              </w:rPr>
            </w:pPr>
            <w:r w:rsidRPr="009D6FB6">
              <w:rPr>
                <w:rFonts w:ascii="Arial" w:hAnsi="Arial" w:cs="Arial"/>
                <w:sz w:val="20"/>
                <w:szCs w:val="20"/>
              </w:rPr>
              <w:t>ОХВАТ ВАЛ РУЛЯ УПРАВЛЕНИЯ</w:t>
            </w:r>
          </w:p>
        </w:tc>
      </w:tr>
      <w:tr w:rsidR="00761DE1" w14:paraId="626DB294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19F403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6E9F45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E1037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4FCD8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SHAFT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8C2B7F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 РУЛЯ УПРАВЛЕНИЯ</w:t>
            </w:r>
          </w:p>
        </w:tc>
      </w:tr>
      <w:tr w:rsidR="00761DE1" w14:paraId="0B40E9D2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568B2F5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A616A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BFE09B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186F4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71CFE2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РУЛЬ УПРАВЛЕНИЯ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F.1.</w:t>
            </w:r>
          </w:p>
        </w:tc>
      </w:tr>
      <w:tr w:rsidR="00761DE1" w14:paraId="690B8789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456D329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EFBCB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286745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0E75EA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CHIN PROTECTOR PAD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CE868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PARAMENTO F.1</w:t>
            </w:r>
          </w:p>
        </w:tc>
      </w:tr>
      <w:tr w:rsidR="00761DE1" w14:paraId="0ED48631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A5B9032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B7D0EA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D6798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FFEAD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DUAL RACER CHASSIS ELECTRIC EQUIPMENT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E0C439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ЭЛЕКТРОПРОВОДКА ШАССИ </w:t>
            </w:r>
          </w:p>
        </w:tc>
      </w:tr>
      <w:tr w:rsidR="00761DE1" w14:paraId="4EAE31F7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A2CC438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705795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DCD4A8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D70FAA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DUAL RACER FIBERGLASS ELECTRIC EQUIPMENT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80D669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ЭЛЕКТРОПРОВОДКА КУЗОВА МАШИНКИ </w:t>
            </w:r>
          </w:p>
        </w:tc>
      </w:tr>
      <w:tr w:rsidR="00761DE1" w14:paraId="2A3535BC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BBFB6F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D9BF5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8F837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B351E8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10X55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5A1DC7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БОЛТ  </w:t>
            </w:r>
            <w:r w:rsidR="00466035">
              <w:rPr>
                <w:rFonts w:ascii="Arial" w:hAnsi="Arial" w:cs="Arial"/>
                <w:sz w:val="20"/>
                <w:szCs w:val="20"/>
              </w:rPr>
              <w:t>10X55</w:t>
            </w:r>
            <w:proofErr w:type="gramEnd"/>
          </w:p>
        </w:tc>
      </w:tr>
      <w:tr w:rsidR="00761DE1" w14:paraId="14F3521A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65B29F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66ADB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2256E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6C186A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 10 AUT.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F14BBD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ДИАМ  10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761DE1" w14:paraId="5BF61362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5A16B0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933B7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5C205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52601C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10X30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3DE139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БОЛТ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10X30</w:t>
            </w:r>
            <w:proofErr w:type="gramEnd"/>
          </w:p>
        </w:tc>
      </w:tr>
      <w:tr w:rsidR="00761DE1" w14:paraId="418831CD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A5281FA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51127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3E0D0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86054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BUMPER BAND SPACER 8X25X10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846E4C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РАСПОРНАЯ ШАЙБА БАМПЕРНОЙ ДУГИ</w:t>
            </w:r>
          </w:p>
        </w:tc>
      </w:tr>
      <w:tr w:rsidR="00761DE1" w14:paraId="6370CEDC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0EB574C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80BF92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42306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47129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 10 AUT.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A20A46" w14:textId="77777777" w:rsidR="00761DE1" w:rsidRDefault="00116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ДИАМ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761DE1" w14:paraId="7F820FC1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9BCA6E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5D226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FD7B6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86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73B17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DUAL RACER COMPLETE FIBERGLASS BODY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6B680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SCOCCA CARROZZERIA COMPLET</w:t>
            </w:r>
          </w:p>
        </w:tc>
      </w:tr>
      <w:tr w:rsidR="00761DE1" w14:paraId="323A6012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BA3690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02275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ACD62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9F846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29X3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,5X20</w:t>
            </w:r>
            <w:proofErr w:type="gramEnd"/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A86514" w14:textId="77777777" w:rsidR="00761DE1" w:rsidRDefault="004E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29X3,5X20</w:t>
            </w:r>
            <w:proofErr w:type="gramEnd"/>
          </w:p>
        </w:tc>
      </w:tr>
      <w:tr w:rsidR="00761DE1" w14:paraId="2F541DFA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4846809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97DE69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3C446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17F5B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 FOR SPEED REGULATOR FIXING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3B05A3" w14:textId="77777777" w:rsidR="00761DE1" w:rsidRDefault="004E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ЗАЖИМЫ КРЕПЕЖНЫЕ ДЛЯ БЛОКА УПРАВЛЕНИЯ </w:t>
            </w:r>
          </w:p>
        </w:tc>
      </w:tr>
      <w:tr w:rsidR="00761DE1" w14:paraId="5C4A8D12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90ECF9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3FCB65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6ACA38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89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DC88BA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RUBBER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76453A" w14:textId="77777777" w:rsidR="00761DE1" w:rsidRDefault="004E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РЕЗИНОВЫЕ ПРОКЛАДКИ ДЛЯ БЛОКА УПРАВЛЕНИЯ</w:t>
            </w:r>
          </w:p>
        </w:tc>
      </w:tr>
      <w:tr w:rsidR="00761DE1" w14:paraId="2456C733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312E4E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E5157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75470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31C40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COVER LEAVER F.1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3967FA" w14:textId="77777777" w:rsidR="00761DE1" w:rsidRDefault="004E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КРЫШКА ЯЩИКА ПРИЕМА ЖИТОНОВ </w:t>
            </w:r>
          </w:p>
        </w:tc>
      </w:tr>
      <w:tr w:rsidR="00761DE1" w14:paraId="660D4389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024C02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EC5CBB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AE2D2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06117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NUT. DIAM. 12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DA0C0E" w14:textId="77777777" w:rsidR="00761DE1" w:rsidRDefault="004E11AA" w:rsidP="004E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ДИАМ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.12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761DE1" w14:paraId="3C1215C9" w14:textId="77777777" w:rsidTr="00116F78">
        <w:trPr>
          <w:trHeight w:val="268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5E4BF6E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909E9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204F68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933919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WASHER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0258B5" w14:textId="77777777" w:rsidR="00761DE1" w:rsidRDefault="004E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</w:p>
        </w:tc>
      </w:tr>
    </w:tbl>
    <w:p w14:paraId="1CDA8794" w14:textId="77777777" w:rsidR="00761DE1" w:rsidRDefault="00761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61DE1" w:rsidSect="00116F78">
          <w:pgSz w:w="16840" w:h="11900" w:orient="landscape"/>
          <w:pgMar w:top="1060" w:right="2041" w:bottom="0" w:left="1418" w:header="720" w:footer="720" w:gutter="0"/>
          <w:cols w:space="720" w:equalWidth="0">
            <w:col w:w="10880"/>
          </w:cols>
          <w:noEndnote/>
        </w:sectPr>
      </w:pPr>
    </w:p>
    <w:tbl>
      <w:tblPr>
        <w:tblW w:w="1261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700"/>
        <w:gridCol w:w="500"/>
        <w:gridCol w:w="4880"/>
        <w:gridCol w:w="5596"/>
      </w:tblGrid>
      <w:tr w:rsidR="00761DE1" w14:paraId="09B3A90C" w14:textId="77777777" w:rsidTr="004E11AA">
        <w:trPr>
          <w:trHeight w:val="287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68FFE2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ge7"/>
            <w:bookmarkEnd w:id="4"/>
            <w:r>
              <w:rPr>
                <w:rFonts w:ascii="Arial" w:hAnsi="Arial" w:cs="Arial"/>
                <w:sz w:val="20"/>
                <w:szCs w:val="20"/>
              </w:rPr>
              <w:lastRenderedPageBreak/>
              <w:t>B40794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D15D949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A3DAB6C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93</w:t>
            </w:r>
          </w:p>
        </w:tc>
        <w:tc>
          <w:tcPr>
            <w:tcW w:w="4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AE62946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ASAHI JBS 18</w:t>
            </w:r>
          </w:p>
        </w:tc>
        <w:tc>
          <w:tcPr>
            <w:tcW w:w="55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ACA3082" w14:textId="77777777" w:rsidR="00761DE1" w:rsidRDefault="004E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ASAHI</w:t>
            </w:r>
            <w:proofErr w:type="gramEnd"/>
            <w:r w:rsidR="00466035">
              <w:rPr>
                <w:rFonts w:ascii="Arial" w:hAnsi="Arial" w:cs="Arial"/>
                <w:sz w:val="20"/>
                <w:szCs w:val="20"/>
              </w:rPr>
              <w:t xml:space="preserve"> JBS 18</w:t>
            </w:r>
          </w:p>
        </w:tc>
      </w:tr>
      <w:tr w:rsidR="00761DE1" w14:paraId="28903112" w14:textId="77777777" w:rsidTr="004E11AA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C68DF3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48211C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2B3119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0764B8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CIRCLIP DIAM.47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AFE279" w14:textId="77777777" w:rsidR="00761DE1" w:rsidRPr="00735D3E" w:rsidRDefault="004E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35D3E">
              <w:rPr>
                <w:rFonts w:ascii="Arial" w:hAnsi="Arial" w:cs="Arial"/>
                <w:sz w:val="20"/>
                <w:szCs w:val="20"/>
              </w:rPr>
              <w:t>ПРУЖИНЫЙ КОЛЦЕВОЙ ЗАМОК ДИАМ</w:t>
            </w:r>
            <w:r w:rsidRPr="00735D3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466035" w:rsidRPr="00735D3E">
              <w:rPr>
                <w:rFonts w:ascii="Arial" w:hAnsi="Arial" w:cs="Arial"/>
                <w:sz w:val="20"/>
                <w:szCs w:val="20"/>
                <w:lang w:val="ru-RU"/>
              </w:rPr>
              <w:t>47</w:t>
            </w:r>
          </w:p>
        </w:tc>
      </w:tr>
      <w:tr w:rsidR="00761DE1" w14:paraId="18182165" w14:textId="77777777" w:rsidTr="004E11AA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B755B5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5FD64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AB1264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ED688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CIRCLIP DIAM.17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D114CF" w14:textId="77777777" w:rsidR="00761DE1" w:rsidRPr="00735D3E" w:rsidRDefault="004E1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35D3E">
              <w:rPr>
                <w:rFonts w:ascii="Arial" w:hAnsi="Arial" w:cs="Arial"/>
                <w:sz w:val="20"/>
                <w:szCs w:val="20"/>
              </w:rPr>
              <w:t>ПРУЖИНЫЙ КОЛЦЕВОЙ ЗАМОК ДИАМ</w:t>
            </w:r>
            <w:r w:rsidRPr="00735D3E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466035" w:rsidRPr="00735D3E">
              <w:rPr>
                <w:rFonts w:ascii="Arial" w:hAnsi="Arial" w:cs="Arial"/>
                <w:sz w:val="20"/>
                <w:szCs w:val="20"/>
                <w:lang w:val="ru-RU"/>
              </w:rPr>
              <w:t>17</w:t>
            </w:r>
          </w:p>
        </w:tc>
      </w:tr>
      <w:tr w:rsidR="00761DE1" w14:paraId="75BB4714" w14:textId="77777777" w:rsidTr="004E11AA">
        <w:trPr>
          <w:trHeight w:val="268"/>
        </w:trPr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0C5CB26" w14:textId="5CB9F21C" w:rsidR="00761DE1" w:rsidRDefault="00466035" w:rsidP="0073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F30089DX </w:t>
            </w:r>
            <w:r w:rsidR="00735D3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0F582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B4D669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4.10/3.50-5 RIGHT SLICKS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924DB1" w14:textId="01AE039A" w:rsidR="00761DE1" w:rsidRDefault="0073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КОЛЕСО В СБОРЕ </w:t>
            </w:r>
            <w:r w:rsidR="00466035">
              <w:rPr>
                <w:rFonts w:ascii="Arial" w:hAnsi="Arial" w:cs="Arial"/>
                <w:sz w:val="20"/>
                <w:szCs w:val="20"/>
              </w:rPr>
              <w:t xml:space="preserve"> 4.10/3.50-5 LISC</w:t>
            </w:r>
          </w:p>
        </w:tc>
      </w:tr>
      <w:tr w:rsidR="00761DE1" w14:paraId="06C33F16" w14:textId="77777777" w:rsidTr="004E11AA">
        <w:trPr>
          <w:trHeight w:val="268"/>
        </w:trPr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CA2CAEB" w14:textId="6489F26A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F30089SX</w:t>
            </w:r>
            <w:r w:rsidR="00735D3E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4F6E9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517850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4.10/3.50-5 LEFT SLICKS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813B0D" w14:textId="2BE69B47" w:rsidR="00761DE1" w:rsidRDefault="0073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КОЛЕСО В СБОРЕ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6035">
              <w:rPr>
                <w:rFonts w:ascii="Arial" w:hAnsi="Arial" w:cs="Arial"/>
                <w:sz w:val="20"/>
                <w:szCs w:val="20"/>
              </w:rPr>
              <w:t>4.10/3.50-5 LISC</w:t>
            </w:r>
          </w:p>
        </w:tc>
      </w:tr>
      <w:tr w:rsidR="00761DE1" w14:paraId="3FEDE04F" w14:textId="77777777" w:rsidTr="004E11AA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B57EEE9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7511CC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389EF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36699B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3.00-4 COMPLETE WHEEL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E2212" w14:textId="49A977D4" w:rsidR="00761DE1" w:rsidRDefault="0073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КОЛЕСО В СБОРЕ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6035">
              <w:rPr>
                <w:rFonts w:ascii="Arial" w:hAnsi="Arial" w:cs="Arial"/>
                <w:sz w:val="20"/>
                <w:szCs w:val="20"/>
              </w:rPr>
              <w:t>3.00-4</w:t>
            </w:r>
          </w:p>
        </w:tc>
      </w:tr>
      <w:tr w:rsidR="00761DE1" w14:paraId="40118B35" w14:textId="77777777" w:rsidTr="004E11AA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3C31363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CB8AE5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9C2312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FA460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PVC BUMPER FOR DUAL RACER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5C4D63" w14:textId="578F4368" w:rsidR="00761DE1" w:rsidRDefault="0073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ЗАДНИЙ ПВХ БАМПЕР</w:t>
            </w:r>
          </w:p>
        </w:tc>
      </w:tr>
      <w:tr w:rsidR="00761DE1" w14:paraId="2D9471A6" w14:textId="77777777" w:rsidTr="004E11AA">
        <w:trPr>
          <w:trHeight w:val="28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C164B97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EC9CD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0B7AF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371F1" w14:textId="77777777" w:rsidR="00761DE1" w:rsidRDefault="00466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RUBBER BUMPER FOR QUAD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6FB53" w14:textId="31E20586" w:rsidR="00761DE1" w:rsidRDefault="00735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ЗАДНИЙ РЕЗИНОВЫЙ БАМПЕР</w:t>
            </w:r>
          </w:p>
        </w:tc>
      </w:tr>
    </w:tbl>
    <w:p w14:paraId="32D8C69F" w14:textId="77777777" w:rsidR="00761DE1" w:rsidRDefault="00761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1DE1" w:rsidSect="004E11AA">
      <w:pgSz w:w="16840" w:h="11900" w:orient="landscape"/>
      <w:pgMar w:top="1060" w:right="2041" w:bottom="0" w:left="1418" w:header="720" w:footer="720" w:gutter="0"/>
      <w:cols w:space="720" w:equalWidth="0">
        <w:col w:w="10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035"/>
    <w:rsid w:val="000D4C70"/>
    <w:rsid w:val="0011013A"/>
    <w:rsid w:val="00116F78"/>
    <w:rsid w:val="00466035"/>
    <w:rsid w:val="004E11AA"/>
    <w:rsid w:val="00635D45"/>
    <w:rsid w:val="00735D3E"/>
    <w:rsid w:val="00761DE1"/>
    <w:rsid w:val="008131D6"/>
    <w:rsid w:val="009D6FB6"/>
    <w:rsid w:val="00B33DF5"/>
    <w:rsid w:val="00E11375"/>
    <w:rsid w:val="00E30E8C"/>
    <w:rsid w:val="00F8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866D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result">
    <w:name w:val="ref_result"/>
    <w:rsid w:val="004E11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925</Words>
  <Characters>5276</Characters>
  <Application>Microsoft Macintosh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Inal</cp:lastModifiedBy>
  <cp:revision>16</cp:revision>
  <dcterms:created xsi:type="dcterms:W3CDTF">2014-10-22T10:31:00Z</dcterms:created>
  <dcterms:modified xsi:type="dcterms:W3CDTF">2014-10-22T14:42:00Z</dcterms:modified>
</cp:coreProperties>
</file>