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1F5E9682" w14:textId="77777777" w:rsidR="003076C1" w:rsidRDefault="00D6022E">
      <w:pPr>
        <w:widowControl w:val="0"/>
        <w:autoSpaceDE w:val="0"/>
        <w:autoSpaceDN w:val="0"/>
        <w:adjustRightInd w:val="0"/>
        <w:spacing w:after="0" w:line="240" w:lineRule="auto"/>
        <w:ind w:left="444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rFonts w:ascii="Times New Roman" w:hAnsi="Times New Roman" w:cs="Times New Roman"/>
          <w:b/>
          <w:bCs/>
          <w:sz w:val="40"/>
          <w:szCs w:val="40"/>
        </w:rPr>
        <w:t>ART. F320 "LITTLE 500"</w:t>
      </w:r>
    </w:p>
    <w:p w14:paraId="0AC0AC7B" w14:textId="77777777" w:rsidR="003076C1" w:rsidRDefault="00BC4357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2814384D">
          <v:line id="_x0000_s1026" style="position:absolute;z-index:-251658752;mso-position-horizontal-relative:text;mso-position-vertical-relative:text" from="222.45pt,3.95pt" to="453.1pt,3.95pt" o:allowincell="f" strokeweight="24383emu"/>
        </w:pict>
      </w:r>
    </w:p>
    <w:tbl>
      <w:tblPr>
        <w:tblW w:w="129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0"/>
        <w:gridCol w:w="800"/>
        <w:gridCol w:w="480"/>
        <w:gridCol w:w="4800"/>
        <w:gridCol w:w="5660"/>
      </w:tblGrid>
      <w:tr w:rsidR="003076C1" w14:paraId="0DB53EEE" w14:textId="77777777" w:rsidTr="00BC4357">
        <w:trPr>
          <w:trHeight w:val="278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5A774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COD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15CC88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ART POS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544A82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BB338C" w14:textId="77777777" w:rsidR="003076C1" w:rsidRPr="00BC4357" w:rsidRDefault="00BC4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НАИМЕНОВАНИЕ</w:t>
            </w:r>
          </w:p>
        </w:tc>
      </w:tr>
      <w:tr w:rsidR="003076C1" w14:paraId="777BEB81" w14:textId="77777777" w:rsidTr="00BC4357">
        <w:trPr>
          <w:trHeight w:val="400"/>
        </w:trPr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D3BE55B" w14:textId="77777777" w:rsidR="003076C1" w:rsidRDefault="0030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DDADD66" w14:textId="77777777" w:rsidR="003076C1" w:rsidRDefault="0030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06C904F" w14:textId="77777777" w:rsidR="003076C1" w:rsidRDefault="0030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FE90315" w14:textId="77777777" w:rsidR="003076C1" w:rsidRDefault="0030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9283B68" w14:textId="77777777" w:rsidR="003076C1" w:rsidRDefault="0030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C1" w14:paraId="179ABF15" w14:textId="77777777" w:rsidTr="00BC4357">
        <w:trPr>
          <w:trHeight w:val="267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806B530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61E00E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9DD6F53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048EC1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CHASSIS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CE56684" w14:textId="77777777" w:rsidR="003076C1" w:rsidRDefault="00BC4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ШАССИ</w:t>
            </w:r>
          </w:p>
        </w:tc>
      </w:tr>
      <w:tr w:rsidR="003076C1" w14:paraId="55C34294" w14:textId="77777777" w:rsidTr="00BC4357">
        <w:trPr>
          <w:trHeight w:val="26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6A1360A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1A2D3F5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EAA2BEE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641FB4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BACK LIGHT PROTECTION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92118DB" w14:textId="77777777" w:rsidR="003076C1" w:rsidRDefault="00BC4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СТЕКЛОНАКЛАДКИ НА ЗАДНИЕ ФОНАРИ</w:t>
            </w:r>
          </w:p>
        </w:tc>
      </w:tr>
      <w:tr w:rsidR="003076C1" w14:paraId="2327D98E" w14:textId="77777777" w:rsidTr="00BC4357">
        <w:trPr>
          <w:trHeight w:val="26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EDE0A5F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740B9D9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926A3C8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A66035B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BACK LIGHT LITTLE 500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9B696A" w14:textId="77777777" w:rsidR="003076C1" w:rsidRDefault="00BC4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ЗАДНИЙ ФОНАРИ </w:t>
            </w:r>
            <w:r w:rsidR="00D6022E">
              <w:rPr>
                <w:rFonts w:ascii="Arial" w:hAnsi="Arial" w:cs="Arial"/>
                <w:w w:val="99"/>
                <w:sz w:val="20"/>
                <w:szCs w:val="20"/>
              </w:rPr>
              <w:t xml:space="preserve"> LITTLE 50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0</w:t>
            </w:r>
          </w:p>
        </w:tc>
      </w:tr>
      <w:tr w:rsidR="003076C1" w14:paraId="0CB7C222" w14:textId="77777777" w:rsidTr="00BC4357">
        <w:trPr>
          <w:trHeight w:val="268"/>
        </w:trPr>
        <w:tc>
          <w:tcPr>
            <w:tcW w:w="1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AD1F274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D5008-LAMP F320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34F2C1F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F5C9540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BULB 12V 3W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D698FB" w14:textId="77777777" w:rsidR="003076C1" w:rsidRDefault="00BC4357" w:rsidP="00BC4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ЛАМПОЧКИ </w:t>
            </w:r>
            <w:r w:rsidR="00D6022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ЗАДНИХ ФОНАРЕЙ </w:t>
            </w:r>
            <w:r w:rsidR="00D6022E">
              <w:rPr>
                <w:rFonts w:ascii="Arial" w:hAnsi="Arial" w:cs="Arial"/>
                <w:sz w:val="20"/>
                <w:szCs w:val="20"/>
              </w:rPr>
              <w:t xml:space="preserve">12V 3W </w:t>
            </w:r>
          </w:p>
        </w:tc>
      </w:tr>
      <w:tr w:rsidR="003076C1" w14:paraId="3C638445" w14:textId="77777777" w:rsidTr="00BC4357">
        <w:trPr>
          <w:trHeight w:val="26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09F49E1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9E1E0B3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9763A6C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7AC2F4D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BULB</w:t>
            </w:r>
            <w:r w:rsidR="00BC435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HOLDER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9F96A9" w14:textId="77777777" w:rsidR="003076C1" w:rsidRDefault="00BC4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ПАТРОН ДЛЯ ЛАМПОЧКИ</w:t>
            </w:r>
          </w:p>
        </w:tc>
      </w:tr>
      <w:tr w:rsidR="003076C1" w14:paraId="50B530C9" w14:textId="77777777" w:rsidTr="00BC4357">
        <w:trPr>
          <w:trHeight w:val="26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0D631B8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F30090-P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43E33D7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1578A56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662C6CE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PUSH BUTTON FOR FIBERGLASS OPENING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671A435" w14:textId="77777777" w:rsidR="003076C1" w:rsidRDefault="00BC4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КНОПКА ОТКРЫВАНИЯ КУЗОВА МАШИНЫ</w:t>
            </w:r>
          </w:p>
        </w:tc>
      </w:tr>
      <w:tr w:rsidR="003076C1" w14:paraId="522CF222" w14:textId="77777777" w:rsidTr="00BC4357">
        <w:trPr>
          <w:trHeight w:val="26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21D7D50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05D4E49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69139C3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C61AF41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HIDRAULIC PISTONS METAL HOLDER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A8D1A0B" w14:textId="77777777" w:rsidR="003076C1" w:rsidRDefault="00BC4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РАМА КРЕПЛЕНИЯ ГИДРОВЛ. НАПРАВЛЯЮЩИХ</w:t>
            </w:r>
          </w:p>
        </w:tc>
      </w:tr>
      <w:tr w:rsidR="003076C1" w14:paraId="4F3866A2" w14:textId="77777777" w:rsidTr="00BC4357">
        <w:trPr>
          <w:trHeight w:val="26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151EFE6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6D1375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6906596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C9635E3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BATTERY BOX 95 AMP.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99E0BD2" w14:textId="77777777" w:rsidR="003076C1" w:rsidRDefault="00BC4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ЯЩИК ДЛЯ АККУМУЛЯТОРА </w:t>
            </w:r>
            <w:r w:rsidR="00D6022E">
              <w:rPr>
                <w:rFonts w:ascii="Arial" w:hAnsi="Arial" w:cs="Arial"/>
                <w:sz w:val="20"/>
                <w:szCs w:val="20"/>
              </w:rPr>
              <w:t xml:space="preserve"> 95</w:t>
            </w:r>
            <w:r>
              <w:rPr>
                <w:rFonts w:ascii="Arial" w:hAnsi="Arial" w:cs="Arial"/>
                <w:sz w:val="20"/>
                <w:szCs w:val="20"/>
              </w:rPr>
              <w:t xml:space="preserve"> АМР</w:t>
            </w:r>
          </w:p>
        </w:tc>
      </w:tr>
      <w:tr w:rsidR="003076C1" w14:paraId="18ABF08B" w14:textId="77777777" w:rsidTr="00BC4357">
        <w:trPr>
          <w:trHeight w:val="26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1C62B8B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A815367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E69836F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E4448B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4.10/3.50 TYRE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0264EDB" w14:textId="77777777" w:rsidR="003076C1" w:rsidRDefault="00BC4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ШИНЫ </w:t>
            </w:r>
            <w:r w:rsidR="00D6022E">
              <w:rPr>
                <w:rFonts w:ascii="Arial" w:hAnsi="Arial" w:cs="Arial"/>
                <w:sz w:val="20"/>
                <w:szCs w:val="20"/>
              </w:rPr>
              <w:t>4.10/3.50-5</w:t>
            </w:r>
          </w:p>
        </w:tc>
      </w:tr>
      <w:tr w:rsidR="003076C1" w14:paraId="2A832875" w14:textId="77777777" w:rsidTr="00BC4357">
        <w:trPr>
          <w:trHeight w:val="26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737B4D4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PESC58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F20E28F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BA074F8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B432F3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F.JUNIOR CHASSIS ELECTRIC EQUIPMENT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D135A7C" w14:textId="77777777" w:rsidR="003076C1" w:rsidRDefault="00BC4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ЭЛЕКТРОПРОВОДКА </w:t>
            </w:r>
            <w:r w:rsidR="00D6022E">
              <w:rPr>
                <w:rFonts w:ascii="Arial" w:hAnsi="Arial" w:cs="Arial"/>
                <w:sz w:val="20"/>
                <w:szCs w:val="20"/>
              </w:rPr>
              <w:t xml:space="preserve"> F.JUNIOR</w:t>
            </w:r>
          </w:p>
        </w:tc>
      </w:tr>
      <w:tr w:rsidR="003076C1" w14:paraId="68A0652E" w14:textId="77777777" w:rsidTr="00BC4357">
        <w:trPr>
          <w:trHeight w:val="26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4B3C914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035BD11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A2DC84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F2754C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FIBERGLASS BODY LITTLE 500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28A8F19" w14:textId="77777777" w:rsidR="003076C1" w:rsidRDefault="00BC4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СТЕКЛОПЛАСТИКОВЫЙ КУЗОВ </w:t>
            </w:r>
            <w:r w:rsidR="00D6022E">
              <w:rPr>
                <w:rFonts w:ascii="Arial" w:hAnsi="Arial" w:cs="Arial"/>
                <w:sz w:val="20"/>
                <w:szCs w:val="20"/>
              </w:rPr>
              <w:t xml:space="preserve"> 500</w:t>
            </w:r>
          </w:p>
        </w:tc>
      </w:tr>
      <w:tr w:rsidR="00BC4357" w14:paraId="05E46271" w14:textId="77777777" w:rsidTr="00BC4357">
        <w:trPr>
          <w:trHeight w:val="26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C569144" w14:textId="77777777" w:rsidR="00BC4357" w:rsidRDefault="00BC4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00FCBB2" w14:textId="77777777" w:rsidR="00BC4357" w:rsidRDefault="00BC4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9065E62" w14:textId="77777777" w:rsidR="00BC4357" w:rsidRDefault="00BC4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45F8C99" w14:textId="77777777" w:rsidR="00BC4357" w:rsidRDefault="00BC4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PEDAL SWITCH UPPER PART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0A1AFDB" w14:textId="77777777" w:rsidR="00BC4357" w:rsidRDefault="00BC4357" w:rsidP="00BC4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ВЕРХНЯЯ НАКЛАДКА ПЕДАЛИ ГАЗА</w:t>
            </w:r>
          </w:p>
        </w:tc>
      </w:tr>
      <w:tr w:rsidR="00BC4357" w14:paraId="26CB0A81" w14:textId="77777777" w:rsidTr="00BC4357">
        <w:trPr>
          <w:trHeight w:val="26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5A14286" w14:textId="77777777" w:rsidR="00BC4357" w:rsidRDefault="00BC4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681CE5F" w14:textId="77777777" w:rsidR="00BC4357" w:rsidRDefault="00BC4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CD6D520" w14:textId="77777777" w:rsidR="00BC4357" w:rsidRDefault="00BC4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8BAF275" w14:textId="77777777" w:rsidR="00BC4357" w:rsidRDefault="00BC4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PEDAL SPRING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F4576F" w14:textId="77777777" w:rsidR="00BC4357" w:rsidRDefault="00BC4357" w:rsidP="00BC4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ПРУЖИНА ПЕДАЛИ ГАЗА</w:t>
            </w:r>
          </w:p>
        </w:tc>
      </w:tr>
      <w:tr w:rsidR="00BC4357" w14:paraId="3899913F" w14:textId="77777777" w:rsidTr="00BC4357">
        <w:trPr>
          <w:trHeight w:val="26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65EADC9" w14:textId="77777777" w:rsidR="00BC4357" w:rsidRDefault="00BC4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93DD755" w14:textId="77777777" w:rsidR="00BC4357" w:rsidRDefault="00BC4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47A8D28" w14:textId="77777777" w:rsidR="00BC4357" w:rsidRDefault="00BC4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C85F0A1" w14:textId="77777777" w:rsidR="00BC4357" w:rsidRDefault="00BC4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PEDAL SWITCH LOWER PART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96D13B4" w14:textId="77777777" w:rsidR="00BC4357" w:rsidRDefault="00BC4357" w:rsidP="00BC4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НИЖНАЯ ЧАСТЬ ПЕДАЛИ ГАЗА</w:t>
            </w:r>
          </w:p>
        </w:tc>
      </w:tr>
      <w:tr w:rsidR="00BC4357" w14:paraId="680F33FF" w14:textId="77777777" w:rsidTr="00BC4357">
        <w:trPr>
          <w:trHeight w:val="26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665E1D8" w14:textId="77777777" w:rsidR="00BC4357" w:rsidRDefault="00BC4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D961201" w14:textId="77777777" w:rsidR="00BC4357" w:rsidRDefault="00BC4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13D97FD" w14:textId="77777777" w:rsidR="00BC4357" w:rsidRDefault="00BC4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2FCA6C4" w14:textId="77777777" w:rsidR="00BC4357" w:rsidRDefault="00BC4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PEDAL SWITCH (BLACK)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1968F95" w14:textId="77777777" w:rsidR="00BC4357" w:rsidRDefault="00BC4357" w:rsidP="00BC4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МИКРОВЫКЛЮЧАТЕЛЬ ПЕДАЛИ ГАЗА (ЧЕРНАЯ)</w:t>
            </w:r>
          </w:p>
        </w:tc>
      </w:tr>
      <w:tr w:rsidR="003076C1" w14:paraId="7F8567B1" w14:textId="77777777" w:rsidTr="00BC4357">
        <w:trPr>
          <w:trHeight w:val="26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A4ABAEB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FF197D3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25A33F2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987B0E5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CHIN PROTECTOR PAD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599FCD7" w14:textId="77777777" w:rsidR="003076C1" w:rsidRDefault="00BC4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ПОДУШКА БЕЗОПАСНОСТИ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F.1 </w:t>
            </w:r>
            <w:r w:rsidR="00D6022E">
              <w:rPr>
                <w:rFonts w:ascii="Arial" w:hAnsi="Arial" w:cs="Arial"/>
                <w:sz w:val="20"/>
                <w:szCs w:val="20"/>
              </w:rPr>
              <w:t xml:space="preserve"> F.1</w:t>
            </w:r>
          </w:p>
        </w:tc>
      </w:tr>
      <w:tr w:rsidR="00BC4357" w14:paraId="0D8053CB" w14:textId="77777777" w:rsidTr="00BC4357">
        <w:trPr>
          <w:trHeight w:val="26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BE7FC38" w14:textId="77777777" w:rsidR="00BC4357" w:rsidRDefault="00BC4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DC3C131" w14:textId="77777777" w:rsidR="00BC4357" w:rsidRDefault="00BC4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9D74E43" w14:textId="77777777" w:rsidR="00BC4357" w:rsidRDefault="00BC4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3E25BE7" w14:textId="77777777" w:rsidR="00BC4357" w:rsidRDefault="00BC4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WHEEL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DEC4E30" w14:textId="77777777" w:rsidR="00BC4357" w:rsidRDefault="00BC4357" w:rsidP="00BC4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РУЛЬ УПРАВЛЕНИЯ </w:t>
            </w:r>
            <w:r>
              <w:rPr>
                <w:rFonts w:ascii="Arial" w:hAnsi="Arial" w:cs="Arial"/>
                <w:sz w:val="20"/>
                <w:szCs w:val="20"/>
              </w:rPr>
              <w:t xml:space="preserve"> F.1.</w:t>
            </w:r>
          </w:p>
        </w:tc>
      </w:tr>
      <w:tr w:rsidR="00BC4357" w14:paraId="5FB21C60" w14:textId="77777777" w:rsidTr="00BC4357">
        <w:trPr>
          <w:trHeight w:val="26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F1B49BF" w14:textId="77777777" w:rsidR="00BC4357" w:rsidRDefault="00BC4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4E8E44D" w14:textId="77777777" w:rsidR="00BC4357" w:rsidRDefault="00BC4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8B357E" w14:textId="77777777" w:rsidR="00BC4357" w:rsidRDefault="00BC4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88FDC3F" w14:textId="77777777" w:rsidR="00BC4357" w:rsidRDefault="00BC4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WHEEL SHAFT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2011C93" w14:textId="77777777" w:rsidR="00BC4357" w:rsidRDefault="00BC4357" w:rsidP="00BC4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ВАЛ РУЛЯ УПРАВЛЕНИЯ </w:t>
            </w:r>
          </w:p>
        </w:tc>
      </w:tr>
      <w:tr w:rsidR="003076C1" w14:paraId="168E5281" w14:textId="77777777" w:rsidTr="00BC4357">
        <w:trPr>
          <w:trHeight w:val="26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EF77B12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394679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B5136C5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19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5AF00DA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WHEEL SUPORTING TUBE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C08A82" w14:textId="77777777" w:rsidR="003076C1" w:rsidRPr="00DE1AB0" w:rsidRDefault="00D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7"/>
                <w:sz w:val="20"/>
                <w:szCs w:val="20"/>
                <w:lang w:val="ru-RU"/>
              </w:rPr>
              <w:t xml:space="preserve">ТРУБКА КРЕПЛЕНИЯ ВАЛА РУЛЯ УПРАВЛЕНИЯ </w:t>
            </w:r>
          </w:p>
        </w:tc>
      </w:tr>
      <w:tr w:rsidR="003076C1" w14:paraId="6C0D7DBB" w14:textId="77777777" w:rsidTr="00BC4357">
        <w:trPr>
          <w:trHeight w:val="26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CFFD7F5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E0CBB94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984F40F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C93AE61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CIRCLIP DIAM.17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8958B4B" w14:textId="77777777" w:rsidR="003076C1" w:rsidRDefault="00D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4D6234">
              <w:rPr>
                <w:rFonts w:ascii="Arial" w:hAnsi="Arial" w:cs="Arial"/>
                <w:sz w:val="20"/>
                <w:szCs w:val="20"/>
              </w:rPr>
              <w:t>ПРУЖ. КОЛЬЦЕВОЙ ЗАМОК ДИА</w:t>
            </w:r>
            <w:r>
              <w:rPr>
                <w:rFonts w:ascii="Arial" w:hAnsi="Arial" w:cs="Arial"/>
                <w:sz w:val="20"/>
                <w:szCs w:val="20"/>
              </w:rPr>
              <w:t xml:space="preserve"> 17 </w:t>
            </w:r>
            <w:r w:rsidRPr="004D6234">
              <w:rPr>
                <w:rFonts w:ascii="Arial" w:hAnsi="Arial" w:cs="Arial"/>
                <w:sz w:val="20"/>
                <w:szCs w:val="20"/>
              </w:rPr>
              <w:t>мм</w:t>
            </w:r>
          </w:p>
        </w:tc>
      </w:tr>
      <w:tr w:rsidR="003076C1" w14:paraId="09CF7591" w14:textId="77777777" w:rsidTr="00BC4357">
        <w:trPr>
          <w:trHeight w:val="26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C9D65B2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D5333C2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BF56801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A3AFA1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CIRCLIP DIAM.47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2956EFC" w14:textId="77777777" w:rsidR="003076C1" w:rsidRDefault="00DE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4D6234">
              <w:rPr>
                <w:rFonts w:ascii="Arial" w:hAnsi="Arial" w:cs="Arial"/>
                <w:sz w:val="20"/>
                <w:szCs w:val="20"/>
              </w:rPr>
              <w:t>ПРУЖ. КОЛЬЦЕВОЙ ЗАМОК ДИА</w:t>
            </w:r>
            <w:r>
              <w:rPr>
                <w:rFonts w:ascii="Arial" w:hAnsi="Arial" w:cs="Arial"/>
                <w:sz w:val="20"/>
                <w:szCs w:val="20"/>
              </w:rPr>
              <w:t xml:space="preserve"> 47 </w:t>
            </w:r>
            <w:r w:rsidRPr="004D6234">
              <w:rPr>
                <w:rFonts w:ascii="Arial" w:hAnsi="Arial" w:cs="Arial"/>
                <w:sz w:val="20"/>
                <w:szCs w:val="20"/>
              </w:rPr>
              <w:t>мм</w:t>
            </w:r>
          </w:p>
        </w:tc>
      </w:tr>
      <w:tr w:rsidR="003076C1" w14:paraId="68516FA4" w14:textId="77777777" w:rsidTr="00BC4357">
        <w:trPr>
          <w:trHeight w:val="26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6DE021B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B40794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E03BC1F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54C3E9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EEC8288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BEARING ASAHI JBS 18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25880CA" w14:textId="2601F960" w:rsidR="003076C1" w:rsidRDefault="008C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ПОДШИПНИК</w:t>
            </w:r>
            <w:r w:rsidR="00D6022E">
              <w:rPr>
                <w:rFonts w:ascii="Arial" w:hAnsi="Arial" w:cs="Arial"/>
                <w:sz w:val="20"/>
                <w:szCs w:val="20"/>
              </w:rPr>
              <w:t xml:space="preserve"> ASAHI JBS 18</w:t>
            </w:r>
          </w:p>
        </w:tc>
      </w:tr>
      <w:tr w:rsidR="003076C1" w14:paraId="054E42BC" w14:textId="77777777" w:rsidTr="00BC4357">
        <w:trPr>
          <w:trHeight w:val="26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734D181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055FD0E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D9EEF5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CB103ED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BEARING 6003-2RS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DF0432E" w14:textId="0F570DB0" w:rsidR="003076C1" w:rsidRDefault="008C0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ПОДШИПНИК </w:t>
            </w:r>
            <w:r w:rsidR="00D6022E">
              <w:rPr>
                <w:rFonts w:ascii="Arial" w:hAnsi="Arial" w:cs="Arial"/>
                <w:sz w:val="20"/>
                <w:szCs w:val="20"/>
              </w:rPr>
              <w:t xml:space="preserve"> 6003-2RS</w:t>
            </w:r>
          </w:p>
        </w:tc>
      </w:tr>
      <w:tr w:rsidR="003076C1" w14:paraId="2AE3D5F8" w14:textId="77777777" w:rsidTr="00BC4357">
        <w:trPr>
          <w:trHeight w:val="26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662E610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B20BD65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20E8D67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3538DB9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BUMPER BAND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70BBDD" w14:textId="5C651767" w:rsidR="003076C1" w:rsidRDefault="00B4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БАМПЕРНАЯ ДУГА ПВХ </w:t>
            </w:r>
            <w:r w:rsidR="00D6022E">
              <w:rPr>
                <w:rFonts w:ascii="Arial" w:hAnsi="Arial" w:cs="Arial"/>
                <w:sz w:val="20"/>
                <w:szCs w:val="20"/>
              </w:rPr>
              <w:t xml:space="preserve"> F.1.</w:t>
            </w:r>
          </w:p>
        </w:tc>
      </w:tr>
      <w:tr w:rsidR="003076C1" w14:paraId="2125C549" w14:textId="77777777" w:rsidTr="00BC4357">
        <w:trPr>
          <w:trHeight w:val="26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19445EB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SE1/T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4AEC0A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54E00CB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C8143D3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SPEED REGULATOR TD08/50 12-24V.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613D02A" w14:textId="1ABBF7F6" w:rsidR="003076C1" w:rsidRDefault="00B4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 xml:space="preserve">БЛОК УПРАВЛЕНИЯ СКОРОСТИ  </w:t>
            </w:r>
            <w:r>
              <w:rPr>
                <w:rFonts w:ascii="Arial" w:hAnsi="Arial" w:cs="Arial"/>
                <w:sz w:val="20"/>
                <w:szCs w:val="20"/>
              </w:rPr>
              <w:t>TD08/50 12-24V.</w:t>
            </w:r>
          </w:p>
        </w:tc>
      </w:tr>
      <w:tr w:rsidR="003076C1" w14:paraId="67252933" w14:textId="77777777" w:rsidTr="00BC4357">
        <w:trPr>
          <w:trHeight w:val="26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10E35D2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9338AE2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963F8E3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B4FEECF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SPACER 25X17X6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4896CF1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DISTANZIALE 25X17X6</w:t>
            </w:r>
          </w:p>
        </w:tc>
      </w:tr>
      <w:tr w:rsidR="003076C1" w14:paraId="78243800" w14:textId="77777777" w:rsidTr="00BC4357">
        <w:trPr>
          <w:trHeight w:val="26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7AA6697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F2E7941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4EEC0FA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6E1528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BRASS SPACER 2X35X17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82E6D50" w14:textId="34FFBFEC" w:rsidR="003076C1" w:rsidRDefault="00B4462C" w:rsidP="00B4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 xml:space="preserve">РАСПОРНАЯ ШАЙБА </w:t>
            </w:r>
            <w:r w:rsidR="00D6022E">
              <w:rPr>
                <w:rFonts w:ascii="Arial" w:hAnsi="Arial" w:cs="Arial"/>
                <w:w w:val="98"/>
                <w:sz w:val="20"/>
                <w:szCs w:val="20"/>
              </w:rPr>
              <w:t xml:space="preserve"> 2X35X17 </w:t>
            </w:r>
          </w:p>
        </w:tc>
      </w:tr>
      <w:tr w:rsidR="003076C1" w14:paraId="0ED8B295" w14:textId="77777777" w:rsidTr="00BC4357">
        <w:trPr>
          <w:trHeight w:val="26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0856312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83661D0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9532BDA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6C60205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FORK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4839A9" w14:textId="0E39D243" w:rsidR="003076C1" w:rsidRDefault="00B4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ВИЛКА  </w:t>
            </w:r>
            <w:r w:rsidR="00D6022E">
              <w:rPr>
                <w:rFonts w:ascii="Arial" w:hAnsi="Arial" w:cs="Arial"/>
                <w:sz w:val="20"/>
                <w:szCs w:val="20"/>
              </w:rPr>
              <w:t>F.1</w:t>
            </w:r>
          </w:p>
        </w:tc>
      </w:tr>
    </w:tbl>
    <w:p w14:paraId="2A47BBB9" w14:textId="77777777" w:rsidR="003076C1" w:rsidRDefault="003076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076C1" w:rsidSect="00BC4357">
          <w:pgSz w:w="16840" w:h="11900" w:orient="landscape"/>
          <w:pgMar w:top="1020" w:right="2041" w:bottom="0" w:left="1440" w:header="720" w:footer="720" w:gutter="0"/>
          <w:cols w:space="720" w:equalWidth="0">
            <w:col w:w="11329"/>
          </w:cols>
          <w:noEndnote/>
        </w:sectPr>
      </w:pPr>
    </w:p>
    <w:tbl>
      <w:tblPr>
        <w:tblW w:w="12333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0"/>
        <w:gridCol w:w="780"/>
        <w:gridCol w:w="480"/>
        <w:gridCol w:w="2000"/>
        <w:gridCol w:w="2520"/>
        <w:gridCol w:w="2100"/>
        <w:gridCol w:w="3273"/>
      </w:tblGrid>
      <w:tr w:rsidR="003076C1" w14:paraId="3E99A53C" w14:textId="77777777" w:rsidTr="00B4462C">
        <w:trPr>
          <w:trHeight w:val="287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CF96786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ge3"/>
            <w:bookmarkEnd w:id="1"/>
            <w:r>
              <w:rPr>
                <w:rFonts w:ascii="Arial" w:hAnsi="Arial" w:cs="Arial"/>
                <w:sz w:val="20"/>
                <w:szCs w:val="20"/>
              </w:rPr>
              <w:lastRenderedPageBreak/>
              <w:t>F30040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70545D0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0541701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05033E0F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BOLT 10X130</w:t>
            </w:r>
          </w:p>
        </w:tc>
        <w:tc>
          <w:tcPr>
            <w:tcW w:w="53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68707DDE" w14:textId="5F032B08" w:rsidR="003076C1" w:rsidRDefault="00B4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БОЛТ  </w:t>
            </w:r>
            <w:r w:rsidR="00D6022E">
              <w:rPr>
                <w:rFonts w:ascii="Arial" w:hAnsi="Arial" w:cs="Arial"/>
                <w:sz w:val="20"/>
                <w:szCs w:val="20"/>
              </w:rPr>
              <w:t>10X130</w:t>
            </w:r>
          </w:p>
        </w:tc>
      </w:tr>
      <w:tr w:rsidR="003076C1" w14:paraId="6605D0C5" w14:textId="77777777" w:rsidTr="00B4462C">
        <w:trPr>
          <w:trHeight w:val="26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764C4BE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B40628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DC6D9C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665E98B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EBD343E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NUT DIAM 10 AUT.</w:t>
            </w:r>
          </w:p>
        </w:tc>
        <w:tc>
          <w:tcPr>
            <w:tcW w:w="53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89F196" w14:textId="58451267" w:rsidR="003076C1" w:rsidRDefault="00B4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ГАЙКА ДИАМ </w:t>
            </w:r>
            <w:r w:rsidR="00D6022E">
              <w:rPr>
                <w:rFonts w:ascii="Arial" w:hAnsi="Arial" w:cs="Arial"/>
                <w:sz w:val="20"/>
                <w:szCs w:val="20"/>
              </w:rPr>
              <w:t xml:space="preserve"> 10 </w:t>
            </w:r>
            <w:r>
              <w:rPr>
                <w:rFonts w:ascii="Arial" w:hAnsi="Arial" w:cs="Arial"/>
                <w:sz w:val="20"/>
                <w:szCs w:val="20"/>
              </w:rPr>
              <w:t>мм</w:t>
            </w:r>
          </w:p>
        </w:tc>
      </w:tr>
      <w:tr w:rsidR="003076C1" w14:paraId="75BA3769" w14:textId="77777777" w:rsidTr="00B4462C">
        <w:trPr>
          <w:trHeight w:val="26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8270823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C6FCFC6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882CD73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4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108B8B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SPACER 8X18X10</w:t>
            </w:r>
          </w:p>
        </w:tc>
        <w:tc>
          <w:tcPr>
            <w:tcW w:w="53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EC63A5F" w14:textId="63D1E476" w:rsidR="003076C1" w:rsidRDefault="00B4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РАСПОРНАЯ ШАЙБА</w:t>
            </w:r>
            <w:r w:rsidR="00D6022E">
              <w:rPr>
                <w:rFonts w:ascii="Arial" w:hAnsi="Arial" w:cs="Arial"/>
                <w:sz w:val="20"/>
                <w:szCs w:val="20"/>
              </w:rPr>
              <w:t xml:space="preserve"> 8X18X10</w:t>
            </w:r>
          </w:p>
        </w:tc>
      </w:tr>
      <w:tr w:rsidR="003076C1" w14:paraId="4477CF73" w14:textId="77777777" w:rsidTr="00B4462C">
        <w:trPr>
          <w:trHeight w:val="26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3EC9C60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37D1A3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722DFD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4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5AF93B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BEARING 6300 2RS</w:t>
            </w:r>
          </w:p>
        </w:tc>
        <w:tc>
          <w:tcPr>
            <w:tcW w:w="53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31840B9" w14:textId="73BF61AD" w:rsidR="003076C1" w:rsidRDefault="00B4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ПОДШИПНИК </w:t>
            </w:r>
            <w:r w:rsidR="00D6022E">
              <w:rPr>
                <w:rFonts w:ascii="Arial" w:hAnsi="Arial" w:cs="Arial"/>
                <w:sz w:val="20"/>
                <w:szCs w:val="20"/>
              </w:rPr>
              <w:t>6300-2RS</w:t>
            </w:r>
          </w:p>
        </w:tc>
      </w:tr>
      <w:tr w:rsidR="003076C1" w14:paraId="58585D01" w14:textId="77777777" w:rsidTr="00B4462C">
        <w:trPr>
          <w:trHeight w:val="26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35E4B3D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379428C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DFAB11A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5690DC9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BEARING SPACER 57X18X10</w:t>
            </w:r>
          </w:p>
        </w:tc>
        <w:tc>
          <w:tcPr>
            <w:tcW w:w="53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A429B9B" w14:textId="776F6CF7" w:rsidR="003076C1" w:rsidRDefault="00B4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РАСПОРНАЯ ШАЙБА ПОДШИПНИКА </w:t>
            </w:r>
            <w:r w:rsidR="00D6022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57X18X10</w:t>
            </w:r>
          </w:p>
        </w:tc>
      </w:tr>
      <w:tr w:rsidR="003076C1" w14:paraId="7B1C0A4A" w14:textId="77777777" w:rsidTr="00B4462C">
        <w:trPr>
          <w:trHeight w:val="26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0F4C515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F30071-M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93988AD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F3D2AB8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4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89C8E77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RIGHT REAR WHEEL FOR REDUCTOR</w:t>
            </w:r>
          </w:p>
        </w:tc>
        <w:tc>
          <w:tcPr>
            <w:tcW w:w="53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91238DB" w14:textId="5094CAFC" w:rsidR="003076C1" w:rsidRDefault="00B4462C" w:rsidP="00B4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ЗАД. ПРАВОЕ КОЛЕСО РЕДУКТОРА</w:t>
            </w:r>
            <w:r w:rsidR="00D6022E">
              <w:rPr>
                <w:rFonts w:ascii="Arial" w:hAnsi="Arial" w:cs="Arial"/>
                <w:w w:val="98"/>
                <w:sz w:val="20"/>
                <w:szCs w:val="20"/>
              </w:rPr>
              <w:t xml:space="preserve"> 4.10/3.50 </w:t>
            </w:r>
          </w:p>
        </w:tc>
      </w:tr>
      <w:tr w:rsidR="003076C1" w14:paraId="4C534A5B" w14:textId="77777777" w:rsidTr="00B4462C">
        <w:trPr>
          <w:trHeight w:val="26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DC3A5D3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5BD940D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E58F10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4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5AE3892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COIN MECHANISM</w:t>
            </w:r>
          </w:p>
        </w:tc>
        <w:tc>
          <w:tcPr>
            <w:tcW w:w="53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BD1820" w14:textId="54B64097" w:rsidR="003076C1" w:rsidRDefault="00B4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ЖЕТОНОПРИЕМНИК</w:t>
            </w:r>
          </w:p>
        </w:tc>
      </w:tr>
      <w:tr w:rsidR="003076C1" w14:paraId="250F718F" w14:textId="77777777" w:rsidTr="00B4462C">
        <w:trPr>
          <w:trHeight w:val="26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25870E2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5EF5031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8E42338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4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327F6C1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WASHER 10X20</w:t>
            </w:r>
          </w:p>
        </w:tc>
        <w:tc>
          <w:tcPr>
            <w:tcW w:w="53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323B07" w14:textId="0BA18ECA" w:rsidR="003076C1" w:rsidRDefault="00B4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ШАЙБА </w:t>
            </w:r>
            <w:r w:rsidR="00D6022E">
              <w:rPr>
                <w:rFonts w:ascii="Arial" w:hAnsi="Arial" w:cs="Arial"/>
                <w:sz w:val="20"/>
                <w:szCs w:val="20"/>
              </w:rPr>
              <w:t xml:space="preserve"> 10X20</w:t>
            </w:r>
          </w:p>
        </w:tc>
      </w:tr>
      <w:tr w:rsidR="003076C1" w14:paraId="7A1638E3" w14:textId="77777777" w:rsidTr="00B4462C">
        <w:trPr>
          <w:trHeight w:val="26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C8431A5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7177B5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0A42C1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4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AFC472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HYDRAULIC SHAFT 150NW</w:t>
            </w:r>
          </w:p>
        </w:tc>
        <w:tc>
          <w:tcPr>
            <w:tcW w:w="53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103D8E" w14:textId="32937341" w:rsidR="003076C1" w:rsidRDefault="00B4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ГИДРОВЛИЧЕСКАЯ НАПРАВЛЯЮЩАЯ </w:t>
            </w:r>
            <w:r w:rsidR="00D6022E">
              <w:rPr>
                <w:rFonts w:ascii="Arial" w:hAnsi="Arial" w:cs="Arial"/>
                <w:sz w:val="20"/>
                <w:szCs w:val="20"/>
              </w:rPr>
              <w:t xml:space="preserve"> 150NW</w:t>
            </w:r>
          </w:p>
        </w:tc>
      </w:tr>
      <w:tr w:rsidR="003076C1" w14:paraId="3D94B11F" w14:textId="77777777" w:rsidTr="00B4462C">
        <w:trPr>
          <w:trHeight w:val="26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1916788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23DAB0B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2D78849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4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1941057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2.60X85 DEMI RIM</w:t>
            </w:r>
          </w:p>
        </w:tc>
        <w:tc>
          <w:tcPr>
            <w:tcW w:w="53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843D6CF" w14:textId="277B4714" w:rsidR="003076C1" w:rsidRDefault="00B4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ЧАСТЬ КОЛЕСНОГО ДИСКА </w:t>
            </w:r>
            <w:r w:rsidR="00D6022E">
              <w:rPr>
                <w:rFonts w:ascii="Arial" w:hAnsi="Arial" w:cs="Arial"/>
                <w:sz w:val="20"/>
                <w:szCs w:val="20"/>
              </w:rPr>
              <w:t xml:space="preserve"> 260X85</w:t>
            </w:r>
          </w:p>
        </w:tc>
      </w:tr>
      <w:tr w:rsidR="003076C1" w14:paraId="56DC877C" w14:textId="77777777" w:rsidTr="00B4462C">
        <w:trPr>
          <w:trHeight w:val="26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C5BB7A6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5A1166D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FE61322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4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87900C1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SPLIT RIM HOUSING BEARING</w:t>
            </w:r>
          </w:p>
        </w:tc>
        <w:tc>
          <w:tcPr>
            <w:tcW w:w="53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1EBA44" w14:textId="50C3A4A8" w:rsidR="003076C1" w:rsidRDefault="006243DC" w:rsidP="00624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ЧАСТЬ ДИСКА КОЛЕС. </w:t>
            </w:r>
            <w:r w:rsidR="00D6022E">
              <w:rPr>
                <w:rFonts w:ascii="Arial" w:hAnsi="Arial" w:cs="Arial"/>
                <w:w w:val="99"/>
                <w:sz w:val="20"/>
                <w:szCs w:val="20"/>
              </w:rPr>
              <w:t xml:space="preserve">260X85 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ДЛЯ ПОДШИПН.</w:t>
            </w:r>
          </w:p>
        </w:tc>
      </w:tr>
      <w:tr w:rsidR="003076C1" w14:paraId="64FF566A" w14:textId="77777777" w:rsidTr="00B4462C">
        <w:trPr>
          <w:trHeight w:val="26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5469682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F30084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008D9BC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95D956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4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BFA27D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INNER TUBE 3.00-4</w:t>
            </w:r>
          </w:p>
        </w:tc>
        <w:tc>
          <w:tcPr>
            <w:tcW w:w="53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3C984FB" w14:textId="554CAF42" w:rsidR="003076C1" w:rsidRDefault="00624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КАМЕРА ДЛЯ ШИНЫ</w:t>
            </w:r>
            <w:r w:rsidR="00D6022E">
              <w:rPr>
                <w:rFonts w:ascii="Arial" w:hAnsi="Arial" w:cs="Arial"/>
                <w:sz w:val="20"/>
                <w:szCs w:val="20"/>
              </w:rPr>
              <w:t xml:space="preserve"> 3.00-4</w:t>
            </w:r>
          </w:p>
        </w:tc>
      </w:tr>
      <w:tr w:rsidR="003076C1" w14:paraId="3A8CF15B" w14:textId="77777777" w:rsidTr="00B4462C">
        <w:trPr>
          <w:trHeight w:val="26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2A31A6B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63942A7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DBEDAF5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4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DE2BE20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WIDE PROFILE TYRE 3.00-4</w:t>
            </w:r>
          </w:p>
        </w:tc>
        <w:tc>
          <w:tcPr>
            <w:tcW w:w="53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A49249" w14:textId="4EA863C1" w:rsidR="003076C1" w:rsidRDefault="00624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 xml:space="preserve">ШИРОКОПРОФИЛЬНАЯ ШИНА  </w:t>
            </w:r>
            <w:r>
              <w:rPr>
                <w:rFonts w:ascii="Arial" w:hAnsi="Arial" w:cs="Arial"/>
                <w:sz w:val="20"/>
                <w:szCs w:val="20"/>
              </w:rPr>
              <w:t xml:space="preserve"> 3.00-4</w:t>
            </w:r>
          </w:p>
        </w:tc>
      </w:tr>
      <w:tr w:rsidR="003076C1" w14:paraId="151586E5" w14:textId="77777777" w:rsidTr="00B4462C">
        <w:trPr>
          <w:trHeight w:val="26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C140D32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84B0889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19353A6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4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BFCE603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 RUBBER BUMPER</w:t>
            </w:r>
          </w:p>
        </w:tc>
        <w:tc>
          <w:tcPr>
            <w:tcW w:w="53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10F1B5" w14:textId="1F69B17A" w:rsidR="003076C1" w:rsidRDefault="00624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ПЕРДНИЙЙ РЕЗИНОВЫЙ БАМПЕР </w:t>
            </w:r>
          </w:p>
        </w:tc>
      </w:tr>
      <w:tr w:rsidR="003076C1" w14:paraId="34DFFDFC" w14:textId="77777777" w:rsidTr="00B4462C">
        <w:trPr>
          <w:trHeight w:val="26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5E4C65F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9B19C7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D38DD75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4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9949623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SUSPENSION SPRING</w:t>
            </w:r>
          </w:p>
        </w:tc>
        <w:tc>
          <w:tcPr>
            <w:tcW w:w="53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450A53D" w14:textId="4F886995" w:rsidR="003076C1" w:rsidRDefault="00624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АМАРТИЗАТОРНЫЕ ПРУЖИНЫ</w:t>
            </w:r>
          </w:p>
        </w:tc>
      </w:tr>
      <w:tr w:rsidR="003076C1" w14:paraId="1B177E4A" w14:textId="77777777" w:rsidTr="00B4462C">
        <w:trPr>
          <w:trHeight w:val="26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01F8ACF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51CEE02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1E38F27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4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1F7AF7F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REAR WHEEL PROTECTING PLATE</w:t>
            </w:r>
          </w:p>
        </w:tc>
        <w:tc>
          <w:tcPr>
            <w:tcW w:w="53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147D4B" w14:textId="2F355B08" w:rsidR="003076C1" w:rsidRDefault="00624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ЗАЩИТНАЯ ПЛАСТИНА ЗАДНЕГО КОЛЕСА</w:t>
            </w:r>
          </w:p>
        </w:tc>
      </w:tr>
      <w:tr w:rsidR="003076C1" w14:paraId="75F8B6E3" w14:textId="77777777" w:rsidTr="00B4462C">
        <w:trPr>
          <w:trHeight w:val="26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F54A0C4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A10322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CA86EC6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AE673E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4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1BB69AD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NUT DIAM. 12</w:t>
            </w:r>
          </w:p>
        </w:tc>
        <w:tc>
          <w:tcPr>
            <w:tcW w:w="53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DD1D581" w14:textId="1779945F" w:rsidR="003076C1" w:rsidRDefault="00624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ГАЙКА  ДИАМ</w:t>
            </w:r>
            <w:r w:rsidR="00D6022E">
              <w:rPr>
                <w:rFonts w:ascii="Arial" w:hAnsi="Arial" w:cs="Arial"/>
                <w:sz w:val="20"/>
                <w:szCs w:val="20"/>
              </w:rPr>
              <w:t xml:space="preserve"> 12</w:t>
            </w:r>
            <w:r>
              <w:rPr>
                <w:rFonts w:ascii="Arial" w:hAnsi="Arial" w:cs="Arial"/>
                <w:sz w:val="20"/>
                <w:szCs w:val="20"/>
              </w:rPr>
              <w:t>мм</w:t>
            </w:r>
          </w:p>
        </w:tc>
      </w:tr>
      <w:tr w:rsidR="003076C1" w14:paraId="25BE1292" w14:textId="77777777" w:rsidTr="00B4462C">
        <w:trPr>
          <w:trHeight w:val="26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18D1A93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F30062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D4159D5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F2037D0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4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20A1515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4.10/3.50-5 NYLON RING</w:t>
            </w:r>
          </w:p>
        </w:tc>
        <w:tc>
          <w:tcPr>
            <w:tcW w:w="53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7D79D65" w14:textId="1023431A" w:rsidR="003076C1" w:rsidRDefault="00624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НЕЙЛОНОВОЕ КОЛЬЦО </w:t>
            </w:r>
            <w:r w:rsidR="00D6022E">
              <w:rPr>
                <w:rFonts w:ascii="Arial" w:hAnsi="Arial" w:cs="Arial"/>
                <w:sz w:val="20"/>
                <w:szCs w:val="20"/>
              </w:rPr>
              <w:t xml:space="preserve"> 4.10/3.50-5</w:t>
            </w:r>
          </w:p>
        </w:tc>
      </w:tr>
      <w:tr w:rsidR="003076C1" w14:paraId="5E4F5A33" w14:textId="77777777" w:rsidTr="00B4462C">
        <w:trPr>
          <w:trHeight w:val="26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7DB2DA7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F30061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E73257F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272846E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4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E4F3D37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4.10/3.50-5 INNER TUBE</w:t>
            </w:r>
          </w:p>
        </w:tc>
        <w:tc>
          <w:tcPr>
            <w:tcW w:w="53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0EC24DF" w14:textId="1A5526BC" w:rsidR="003076C1" w:rsidRDefault="00624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КАМЕРА ДЛЯ ШИНЫ </w:t>
            </w:r>
            <w:r w:rsidR="00D6022E">
              <w:rPr>
                <w:rFonts w:ascii="Arial" w:hAnsi="Arial" w:cs="Arial"/>
                <w:sz w:val="20"/>
                <w:szCs w:val="20"/>
              </w:rPr>
              <w:t xml:space="preserve"> 4.10/3.50-5</w:t>
            </w:r>
          </w:p>
        </w:tc>
      </w:tr>
      <w:tr w:rsidR="003076C1" w14:paraId="627B5850" w14:textId="77777777" w:rsidTr="00B4462C">
        <w:trPr>
          <w:trHeight w:val="26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544328B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453B412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2FEB82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4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B6AB350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4.10/3.50 TYRE</w:t>
            </w:r>
          </w:p>
        </w:tc>
        <w:tc>
          <w:tcPr>
            <w:tcW w:w="53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6E0324" w14:textId="6E065699" w:rsidR="003076C1" w:rsidRDefault="00624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ШИНА </w:t>
            </w:r>
            <w:r w:rsidR="00D6022E">
              <w:rPr>
                <w:rFonts w:ascii="Arial" w:hAnsi="Arial" w:cs="Arial"/>
                <w:sz w:val="20"/>
                <w:szCs w:val="20"/>
              </w:rPr>
              <w:t>4.10/3.50-5</w:t>
            </w:r>
          </w:p>
        </w:tc>
      </w:tr>
      <w:tr w:rsidR="003076C1" w14:paraId="495C6123" w14:textId="77777777" w:rsidTr="00B4462C">
        <w:trPr>
          <w:trHeight w:val="26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0F7E5E8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13BBDE3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F087AD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4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591EC5D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LEFT REAR WHEEL</w:t>
            </w:r>
          </w:p>
        </w:tc>
        <w:tc>
          <w:tcPr>
            <w:tcW w:w="53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A257092" w14:textId="06CC508C" w:rsidR="003076C1" w:rsidRDefault="00624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ЗАДНИЙ ЛЕВЫЙ ДИСК </w:t>
            </w:r>
            <w:r w:rsidR="00D6022E">
              <w:rPr>
                <w:rFonts w:ascii="Arial" w:hAnsi="Arial" w:cs="Arial"/>
                <w:sz w:val="20"/>
                <w:szCs w:val="20"/>
              </w:rPr>
              <w:t xml:space="preserve"> 4.10/3.50 SINISTRO</w:t>
            </w:r>
          </w:p>
        </w:tc>
      </w:tr>
      <w:tr w:rsidR="003076C1" w14:paraId="425DC415" w14:textId="77777777" w:rsidTr="00B4462C">
        <w:trPr>
          <w:trHeight w:val="26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8075C38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D69CEBF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F2D5FB5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ABD994B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BEARING 6003-2RS</w:t>
            </w:r>
          </w:p>
        </w:tc>
        <w:tc>
          <w:tcPr>
            <w:tcW w:w="53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AE9383" w14:textId="5293A733" w:rsidR="003076C1" w:rsidRDefault="00624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ПОДШИПНИК </w:t>
            </w:r>
            <w:r w:rsidR="00D6022E">
              <w:rPr>
                <w:rFonts w:ascii="Arial" w:hAnsi="Arial" w:cs="Arial"/>
                <w:sz w:val="20"/>
                <w:szCs w:val="20"/>
              </w:rPr>
              <w:t xml:space="preserve"> 6003-2RS</w:t>
            </w:r>
          </w:p>
        </w:tc>
      </w:tr>
      <w:tr w:rsidR="003076C1" w14:paraId="59BA0071" w14:textId="77777777" w:rsidTr="00B4462C">
        <w:trPr>
          <w:trHeight w:val="431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383C03" w14:textId="77777777" w:rsidR="003076C1" w:rsidRDefault="0030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630585" w14:textId="77777777" w:rsidR="003076C1" w:rsidRDefault="0030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7B5A2" w14:textId="77777777" w:rsidR="003076C1" w:rsidRDefault="0030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5FB40F" w14:textId="77777777" w:rsidR="003076C1" w:rsidRDefault="0030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58230CA" w14:textId="77777777" w:rsidR="006243DC" w:rsidRDefault="006243DC">
            <w:pPr>
              <w:widowControl w:val="0"/>
              <w:autoSpaceDE w:val="0"/>
              <w:autoSpaceDN w:val="0"/>
              <w:adjustRightInd w:val="0"/>
              <w:spacing w:after="0" w:line="412" w:lineRule="exact"/>
              <w:rPr>
                <w:rFonts w:ascii="Times New Roman" w:hAnsi="Times New Roman" w:cs="Times New Roman"/>
                <w:b/>
                <w:bCs/>
                <w:w w:val="99"/>
                <w:sz w:val="40"/>
                <w:szCs w:val="40"/>
              </w:rPr>
            </w:pPr>
          </w:p>
          <w:p w14:paraId="0B8B83BC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41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40"/>
                <w:szCs w:val="40"/>
              </w:rPr>
              <w:t>ART. F320 "LITTLE 500"</w:t>
            </w: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498683" w14:textId="77777777" w:rsidR="003076C1" w:rsidRDefault="0030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C1" w14:paraId="545C25C8" w14:textId="77777777" w:rsidTr="00B4462C">
        <w:trPr>
          <w:trHeight w:val="5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AFD960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COD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331F0E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ART POS</w:t>
            </w:r>
          </w:p>
        </w:tc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B1422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803119" w14:textId="77777777" w:rsidR="003076C1" w:rsidRDefault="0030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E85043" w14:textId="332E7F90" w:rsidR="003076C1" w:rsidRDefault="0049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  <w:bookmarkStart w:id="2" w:name="_GoBack"/>
            <w:bookmarkEnd w:id="2"/>
          </w:p>
        </w:tc>
      </w:tr>
      <w:tr w:rsidR="003076C1" w14:paraId="332869E5" w14:textId="77777777" w:rsidTr="00B4462C">
        <w:trPr>
          <w:trHeight w:val="400"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2244D7" w14:textId="77777777" w:rsidR="003076C1" w:rsidRDefault="0030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3B7EE7B" w14:textId="77777777" w:rsidR="003076C1" w:rsidRDefault="0030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244C09F" w14:textId="77777777" w:rsidR="003076C1" w:rsidRDefault="0030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29E68BC" w14:textId="77777777" w:rsidR="003076C1" w:rsidRDefault="0030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224A706" w14:textId="77777777" w:rsidR="003076C1" w:rsidRDefault="0030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6C1" w14:paraId="611B496A" w14:textId="77777777" w:rsidTr="00B4462C">
        <w:trPr>
          <w:trHeight w:val="267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073526E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2E1070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93987A8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4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F16123F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RUBBER PLUG</w:t>
            </w:r>
          </w:p>
        </w:tc>
        <w:tc>
          <w:tcPr>
            <w:tcW w:w="53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CC6C90A" w14:textId="39302FF9" w:rsidR="003076C1" w:rsidRPr="006243DC" w:rsidRDefault="00624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РЕЗИНОВАЯ ПРОБКА</w:t>
            </w:r>
          </w:p>
        </w:tc>
      </w:tr>
      <w:tr w:rsidR="003076C1" w14:paraId="4B57A6A9" w14:textId="77777777" w:rsidTr="00B4462C">
        <w:trPr>
          <w:trHeight w:val="26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EDC5DF8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0DD39B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87B92FD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4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C2B7CD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RUBBER</w:t>
            </w:r>
          </w:p>
        </w:tc>
        <w:tc>
          <w:tcPr>
            <w:tcW w:w="53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411D650" w14:textId="761E6A8C" w:rsidR="003076C1" w:rsidRDefault="00624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РЕЗИНОВАЯ ЗАТЫЧКА</w:t>
            </w:r>
          </w:p>
        </w:tc>
      </w:tr>
      <w:tr w:rsidR="003076C1" w14:paraId="192DC7D2" w14:textId="77777777" w:rsidTr="00B4462C">
        <w:trPr>
          <w:trHeight w:val="26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CA174F0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F30086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9100955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742DC51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4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B0AF27B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SHUTTING PIN</w:t>
            </w:r>
          </w:p>
        </w:tc>
        <w:tc>
          <w:tcPr>
            <w:tcW w:w="53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E053778" w14:textId="5A616623" w:rsidR="003076C1" w:rsidRDefault="00624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ШТЫРЬ ЗАМКА ЗАКРЫВАНИЯ</w:t>
            </w:r>
          </w:p>
        </w:tc>
      </w:tr>
      <w:tr w:rsidR="003076C1" w14:paraId="4DFF4153" w14:textId="77777777" w:rsidTr="00B4462C">
        <w:trPr>
          <w:trHeight w:val="26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C5772DF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F30091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1DE959A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1DFE74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4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0B762E2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SPEED REGULATOR PROTECTION</w:t>
            </w:r>
          </w:p>
        </w:tc>
        <w:tc>
          <w:tcPr>
            <w:tcW w:w="53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6596187" w14:textId="1CEB9AA5" w:rsidR="003076C1" w:rsidRDefault="00624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ЗАЩИТА БЛОКА УПРАВЛЕНИЯ СКОРОСТИ</w:t>
            </w:r>
          </w:p>
        </w:tc>
      </w:tr>
      <w:tr w:rsidR="003076C1" w14:paraId="1DC9C52F" w14:textId="77777777" w:rsidTr="00B4462C">
        <w:trPr>
          <w:trHeight w:val="26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479D95A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194477B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0872835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4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C1E29A9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 LIGHT LITTLE 500</w:t>
            </w:r>
          </w:p>
        </w:tc>
        <w:tc>
          <w:tcPr>
            <w:tcW w:w="53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C30F8E9" w14:textId="11270255" w:rsidR="003076C1" w:rsidRDefault="00624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ПЕРДНИЕ ФАРЫ </w:t>
            </w:r>
            <w:r w:rsidR="00D6022E">
              <w:rPr>
                <w:rFonts w:ascii="Arial" w:hAnsi="Arial" w:cs="Arial"/>
                <w:sz w:val="20"/>
                <w:szCs w:val="20"/>
              </w:rPr>
              <w:t xml:space="preserve"> LITTLE 500</w:t>
            </w:r>
          </w:p>
        </w:tc>
      </w:tr>
      <w:tr w:rsidR="003076C1" w14:paraId="6DE4E051" w14:textId="77777777" w:rsidTr="00B4462C">
        <w:trPr>
          <w:trHeight w:val="26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09E5AF0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613923D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DDFAF7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4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9F1902E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UNIVERSAL JOINT</w:t>
            </w:r>
          </w:p>
        </w:tc>
        <w:tc>
          <w:tcPr>
            <w:tcW w:w="53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334DBE7" w14:textId="7BDC192F" w:rsidR="003076C1" w:rsidRDefault="00624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КАРДАНЫЙ ВАЛ</w:t>
            </w:r>
          </w:p>
        </w:tc>
      </w:tr>
    </w:tbl>
    <w:p w14:paraId="007E747F" w14:textId="77777777" w:rsidR="003076C1" w:rsidRDefault="003076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076C1" w:rsidSect="00B4462C">
          <w:pgSz w:w="16840" w:h="11900" w:orient="landscape"/>
          <w:pgMar w:top="1060" w:right="2041" w:bottom="0" w:left="1474" w:header="720" w:footer="720" w:gutter="0"/>
          <w:cols w:space="720" w:equalWidth="0">
            <w:col w:w="10880"/>
          </w:cols>
          <w:noEndnote/>
        </w:sectPr>
      </w:pPr>
    </w:p>
    <w:tbl>
      <w:tblPr>
        <w:tblW w:w="12333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760"/>
        <w:gridCol w:w="420"/>
        <w:gridCol w:w="5240"/>
        <w:gridCol w:w="4713"/>
      </w:tblGrid>
      <w:tr w:rsidR="003076C1" w14:paraId="3B780CA3" w14:textId="77777777" w:rsidTr="00BE5070">
        <w:trPr>
          <w:trHeight w:val="287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E47E35D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ge5"/>
            <w:bookmarkEnd w:id="3"/>
            <w:r>
              <w:rPr>
                <w:rFonts w:ascii="Arial" w:hAnsi="Arial" w:cs="Arial"/>
                <w:sz w:val="20"/>
                <w:szCs w:val="20"/>
              </w:rPr>
              <w:lastRenderedPageBreak/>
              <w:t>F32057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6EA153D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0D3DC22E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5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54F2812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 LIGHT PROTECTION</w:t>
            </w:r>
          </w:p>
        </w:tc>
        <w:tc>
          <w:tcPr>
            <w:tcW w:w="47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8C0E759" w14:textId="35BF789B" w:rsidR="003076C1" w:rsidRPr="00BE5070" w:rsidRDefault="00BE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  <w:lang w:val="ru-RU"/>
              </w:rPr>
              <w:t>СТЕКЛОНАКЛАДКИ НА ПЕРЕД.  ФАРЫ</w:t>
            </w:r>
          </w:p>
        </w:tc>
      </w:tr>
      <w:tr w:rsidR="003076C1" w14:paraId="78C3D193" w14:textId="77777777" w:rsidTr="00BE5070">
        <w:trPr>
          <w:trHeight w:val="268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78991C0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3A91FA2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2F5C1F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EDFC0A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FIXING METAL PLATE FOR BODY WORK LITTLE 500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EAB8E3" w14:textId="6DE02A99" w:rsidR="003076C1" w:rsidRDefault="00BE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КРОНШТЕЙН КРЕПЛЕНИЯ КОРПУСА МАШИН</w:t>
            </w:r>
            <w:r w:rsidR="00D602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076C1" w14:paraId="44E4F09B" w14:textId="77777777" w:rsidTr="00BE5070">
        <w:trPr>
          <w:trHeight w:val="268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B4BF0F0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B66D677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33E84AC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07494A1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FIXING METAL PLATE FOR REAR BODY WORK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376854F" w14:textId="359F220B" w:rsidR="003076C1" w:rsidRDefault="00BE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ЗАДН. КРОНШТЕЙН КРЕПЛЕНИЯ КОРП. МАШ</w:t>
            </w:r>
          </w:p>
        </w:tc>
      </w:tr>
      <w:tr w:rsidR="003076C1" w14:paraId="6817C828" w14:textId="77777777" w:rsidTr="00BE5070">
        <w:trPr>
          <w:trHeight w:val="268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DEF4589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RV73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F4B650B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7053C1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249D73A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FAST CONNECTOR COVER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5D283D1" w14:textId="7FAE78BF" w:rsidR="003076C1" w:rsidRDefault="00BE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КОНТАКТНАЯ КЛЕЙМА ВЕРХ</w:t>
            </w:r>
          </w:p>
        </w:tc>
      </w:tr>
      <w:tr w:rsidR="003076C1" w14:paraId="255AA8B6" w14:textId="77777777" w:rsidTr="00BE5070">
        <w:trPr>
          <w:trHeight w:val="268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366A190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350F4E4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3CFB81B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2D69F27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FAST CONNECTOR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EA46F9D" w14:textId="5693D064" w:rsidR="003076C1" w:rsidRDefault="00BE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КОНТАКТНАЯ КЛЕЙМА</w:t>
            </w:r>
          </w:p>
        </w:tc>
      </w:tr>
      <w:tr w:rsidR="003076C1" w14:paraId="5420C21B" w14:textId="77777777" w:rsidTr="00BE5070">
        <w:trPr>
          <w:trHeight w:val="268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2071D52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5FC860B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3AF10C3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E22EE98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REAR RUBBER BUMPER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280A53" w14:textId="3C7C18AC" w:rsidR="003076C1" w:rsidRDefault="00BE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ЗАДНИЙ РЕЗИНОВЫ1Й БАМПЕР</w:t>
            </w:r>
          </w:p>
        </w:tc>
      </w:tr>
      <w:tr w:rsidR="003076C1" w14:paraId="51B54799" w14:textId="77777777" w:rsidTr="00BE5070">
        <w:trPr>
          <w:trHeight w:val="268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7C3693E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A9246C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9E72636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3B1E3DF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COIN BOX HOUSING LASER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A7FBE53" w14:textId="7893A75B" w:rsidR="003076C1" w:rsidRDefault="00BE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ЯЩИК ПРИЕМА ЖЕТОНОВ</w:t>
            </w:r>
          </w:p>
        </w:tc>
      </w:tr>
      <w:tr w:rsidR="003076C1" w14:paraId="156B06A0" w14:textId="77777777" w:rsidTr="00BE5070">
        <w:trPr>
          <w:trHeight w:val="268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288A36E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EF28D8D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A2D24D9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EB95BD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END SWITCH FIXING PLATE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8DC45B5" w14:textId="2E54BBEB" w:rsidR="003076C1" w:rsidRDefault="00BE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ПЛАСТИНА КРЕПЛЕНИЯ ВЫКЛЮЧАТЕЛЯ</w:t>
            </w:r>
          </w:p>
        </w:tc>
      </w:tr>
      <w:tr w:rsidR="003076C1" w14:paraId="618EC8E7" w14:textId="77777777" w:rsidTr="00BE5070">
        <w:trPr>
          <w:trHeight w:val="268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5E9E1BF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RV55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8862A03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E0695D3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DAE863C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END SWITCH RUBBER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B6089AF" w14:textId="0DD2B564" w:rsidR="003076C1" w:rsidRDefault="00BE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РЕЗ. ПРОКЛАДКА ВЫКЛЮЧАТЕЛЯ</w:t>
            </w:r>
          </w:p>
        </w:tc>
      </w:tr>
      <w:tr w:rsidR="003076C1" w14:paraId="23E6EAA0" w14:textId="77777777" w:rsidTr="00BE5070">
        <w:trPr>
          <w:trHeight w:val="268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DBE26F3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SE2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2E91ABC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3B36BB4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377DDC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END SWITCH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CE40D82" w14:textId="08D49784" w:rsidR="003076C1" w:rsidRDefault="00BE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ВЫКЛЮЧАТЕЛЬ</w:t>
            </w:r>
          </w:p>
        </w:tc>
      </w:tr>
      <w:tr w:rsidR="003076C1" w14:paraId="5A4F2ED9" w14:textId="77777777" w:rsidTr="00BE5070">
        <w:trPr>
          <w:trHeight w:val="268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CC3D104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M20269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F367EF0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8B09A06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11B40C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CRESCENT WEDGE FOR REDUCER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34D7FF" w14:textId="2DC6EBF8" w:rsidR="003076C1" w:rsidRDefault="00BE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КЛИН ШПОНКА ДЛЯ РЕДУКТОРА</w:t>
            </w:r>
          </w:p>
        </w:tc>
      </w:tr>
      <w:tr w:rsidR="003076C1" w14:paraId="41E92E2F" w14:textId="77777777" w:rsidTr="00BE5070">
        <w:trPr>
          <w:trHeight w:val="268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AC5132D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RV72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7D5EBE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A87E1C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BFABEE7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MOTOR REDUCER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7A8FBD" w14:textId="07B25C93" w:rsidR="003076C1" w:rsidRDefault="00BE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РЕДУКТОР ТРАНСМИСИОННЫЙ</w:t>
            </w:r>
          </w:p>
        </w:tc>
      </w:tr>
      <w:tr w:rsidR="003076C1" w14:paraId="1E923A2C" w14:textId="77777777" w:rsidTr="00BE5070">
        <w:trPr>
          <w:trHeight w:val="268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99DA9D3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088DAF2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D4440D8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E786A84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LOWER PROTECTION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C9B582A" w14:textId="793C2FFB" w:rsidR="003076C1" w:rsidRDefault="00BE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ЗАЩИТА ДНИЩА </w:t>
            </w:r>
          </w:p>
        </w:tc>
      </w:tr>
      <w:tr w:rsidR="003076C1" w14:paraId="442B4F01" w14:textId="77777777" w:rsidTr="00BE5070">
        <w:trPr>
          <w:trHeight w:val="268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ACE67A6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PESC53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B6B37F4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4E4DCE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60B9A38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CABLING FOR FIBERGLASS BODY LITTLE 500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6285400" w14:textId="4D39F0F9" w:rsidR="003076C1" w:rsidRDefault="00092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ЭЛЕКТРОПРОВОДКА КОРПУСА</w:t>
            </w:r>
          </w:p>
        </w:tc>
      </w:tr>
      <w:tr w:rsidR="003076C1" w14:paraId="72F72387" w14:textId="77777777" w:rsidTr="00BE5070">
        <w:trPr>
          <w:trHeight w:val="268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C82AC62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C1C0F55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B8500A6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876D929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REDUCTOR MOTOR BRUSH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275F9A6" w14:textId="66BF4CD7" w:rsidR="003076C1" w:rsidRDefault="00092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ЭЛЕКТРОЩЕТКИ ДВИГАТЕЛЯ</w:t>
            </w:r>
          </w:p>
        </w:tc>
      </w:tr>
      <w:tr w:rsidR="003076C1" w14:paraId="378E324A" w14:textId="77777777" w:rsidTr="00BE5070">
        <w:trPr>
          <w:trHeight w:val="268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E1AE42A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F30081-M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8AFC4F3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235FC4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1DB29A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MOTOR 12V FOR REDUCTOR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05993F6" w14:textId="12002064" w:rsidR="003076C1" w:rsidRDefault="00092C4A" w:rsidP="00092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ДВИГАТЕЛЬ  РЕДУКТОРА</w:t>
            </w:r>
            <w:r w:rsidR="00D6022E">
              <w:rPr>
                <w:rFonts w:ascii="Arial" w:hAnsi="Arial" w:cs="Arial"/>
                <w:sz w:val="20"/>
                <w:szCs w:val="20"/>
              </w:rPr>
              <w:t xml:space="preserve"> 12V 2000 G. </w:t>
            </w:r>
          </w:p>
        </w:tc>
      </w:tr>
      <w:tr w:rsidR="003076C1" w14:paraId="20E777CD" w14:textId="77777777" w:rsidTr="00BE5070">
        <w:trPr>
          <w:trHeight w:val="268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52C0657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FC200E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7669ADE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650120F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CRESCENT WEDGE FOR MOTOR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8D1BA5D" w14:textId="2A68FDF3" w:rsidR="003076C1" w:rsidRDefault="00092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КЛИН ШПОНКА ДЛЯ МОТОРА</w:t>
            </w:r>
          </w:p>
        </w:tc>
      </w:tr>
      <w:tr w:rsidR="003076C1" w14:paraId="7ABC8225" w14:textId="77777777" w:rsidTr="00BE5070">
        <w:trPr>
          <w:trHeight w:val="268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AEBAA3E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DEF0442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5833C02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A1DF16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BOLT 10X30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F817F9" w14:textId="5AA63357" w:rsidR="003076C1" w:rsidRDefault="00092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БОЛТ </w:t>
            </w:r>
            <w:r w:rsidR="00D6022E">
              <w:rPr>
                <w:rFonts w:ascii="Arial" w:hAnsi="Arial" w:cs="Arial"/>
                <w:sz w:val="20"/>
                <w:szCs w:val="20"/>
              </w:rPr>
              <w:t xml:space="preserve"> 10X30</w:t>
            </w:r>
          </w:p>
        </w:tc>
      </w:tr>
      <w:tr w:rsidR="003076C1" w14:paraId="739E462D" w14:textId="77777777" w:rsidTr="00BE5070">
        <w:trPr>
          <w:trHeight w:val="268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CD9CBB7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B40726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A68F223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71E0D91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6FB6040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BUMPER BAND SPACER 8X25X10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A8324A" w14:textId="318B9C31" w:rsidR="003076C1" w:rsidRDefault="00092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8X25X10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8"/>
                <w:sz w:val="20"/>
                <w:szCs w:val="20"/>
              </w:rPr>
              <w:t>ШАЙБА КРЕПЛЕНИЯ БАМПЕРА</w:t>
            </w:r>
          </w:p>
        </w:tc>
      </w:tr>
      <w:tr w:rsidR="003076C1" w14:paraId="6421682C" w14:textId="77777777" w:rsidTr="00BE5070">
        <w:trPr>
          <w:trHeight w:val="268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9F731F3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B40628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B43E5A9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6CE4895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2C33AD9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NUT DIAM 10 AUT.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6B54B95" w14:textId="62836F55" w:rsidR="003076C1" w:rsidRDefault="00092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ГАЙКА</w:t>
            </w:r>
            <w:r w:rsidR="00D6022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ДИАМ </w:t>
            </w:r>
            <w:r w:rsidR="00D6022E">
              <w:rPr>
                <w:rFonts w:ascii="Arial" w:hAnsi="Arial" w:cs="Arial"/>
                <w:sz w:val="20"/>
                <w:szCs w:val="20"/>
              </w:rPr>
              <w:t xml:space="preserve">10 </w:t>
            </w:r>
            <w:r>
              <w:rPr>
                <w:rFonts w:ascii="Arial" w:hAnsi="Arial" w:cs="Arial"/>
                <w:sz w:val="20"/>
                <w:szCs w:val="20"/>
              </w:rPr>
              <w:t>мм</w:t>
            </w:r>
          </w:p>
        </w:tc>
      </w:tr>
      <w:tr w:rsidR="003076C1" w14:paraId="169472C9" w14:textId="77777777" w:rsidTr="00BE5070">
        <w:trPr>
          <w:trHeight w:val="268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0A6400A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4F3BA97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54A0F8C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543156D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NUT DIAM. 20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999A679" w14:textId="0CAE2457" w:rsidR="003076C1" w:rsidRDefault="00092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ГАЙКА ДИАМ</w:t>
            </w:r>
            <w:r w:rsidR="00D6022E">
              <w:rPr>
                <w:rFonts w:ascii="Arial" w:hAnsi="Arial" w:cs="Arial"/>
                <w:sz w:val="20"/>
                <w:szCs w:val="20"/>
              </w:rPr>
              <w:t>. 20</w:t>
            </w:r>
            <w:r>
              <w:rPr>
                <w:rFonts w:ascii="Arial" w:hAnsi="Arial" w:cs="Arial"/>
                <w:sz w:val="20"/>
                <w:szCs w:val="20"/>
              </w:rPr>
              <w:t xml:space="preserve"> мм</w:t>
            </w:r>
          </w:p>
        </w:tc>
      </w:tr>
      <w:tr w:rsidR="003076C1" w14:paraId="51631778" w14:textId="77777777" w:rsidTr="00BE5070">
        <w:trPr>
          <w:trHeight w:val="268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8044230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66C1BFB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C7A3F47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DA717E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SPACER 29X3,5X20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40BB6C" w14:textId="26F1025D" w:rsidR="003076C1" w:rsidRDefault="00092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РАСПОРНАЯ ШАЙБА </w:t>
            </w:r>
            <w:r w:rsidR="00D6022E">
              <w:rPr>
                <w:rFonts w:ascii="Arial" w:hAnsi="Arial" w:cs="Arial"/>
                <w:sz w:val="20"/>
                <w:szCs w:val="20"/>
              </w:rPr>
              <w:t xml:space="preserve"> 29X3,5X20</w:t>
            </w:r>
          </w:p>
        </w:tc>
      </w:tr>
      <w:tr w:rsidR="003076C1" w14:paraId="00E23E53" w14:textId="77777777" w:rsidTr="00BE5070">
        <w:trPr>
          <w:trHeight w:val="268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1882C63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01BAAFB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07B30EF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110FAD2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LITTLE 500 STICKERS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731465" w14:textId="69D56C0D" w:rsidR="003076C1" w:rsidRDefault="00092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НАБОР НАКЛЕЕК </w:t>
            </w:r>
            <w:r w:rsidR="00D6022E">
              <w:rPr>
                <w:rFonts w:ascii="Arial" w:hAnsi="Arial" w:cs="Arial"/>
                <w:sz w:val="20"/>
                <w:szCs w:val="20"/>
              </w:rPr>
              <w:t xml:space="preserve"> LITTLE 500</w:t>
            </w:r>
          </w:p>
        </w:tc>
      </w:tr>
      <w:tr w:rsidR="003076C1" w14:paraId="25BA3A46" w14:textId="77777777" w:rsidTr="00BE5070">
        <w:trPr>
          <w:trHeight w:val="268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27DA6DC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976FBF3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4AC56D4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28BE163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3.00-4 COMPLETE WHEEL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B52775E" w14:textId="6090DD0A" w:rsidR="003076C1" w:rsidRDefault="00092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КОЛЕСО В СБОРЕ</w:t>
            </w:r>
            <w:r w:rsidR="00D6022E">
              <w:rPr>
                <w:rFonts w:ascii="Arial" w:hAnsi="Arial" w:cs="Arial"/>
                <w:sz w:val="20"/>
                <w:szCs w:val="20"/>
              </w:rPr>
              <w:t xml:space="preserve"> 3.00-4</w:t>
            </w:r>
          </w:p>
        </w:tc>
      </w:tr>
      <w:tr w:rsidR="003076C1" w14:paraId="72E7CDC5" w14:textId="77777777" w:rsidTr="00BE5070">
        <w:trPr>
          <w:trHeight w:val="268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45A6346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F30089DX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9F5816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E030DF2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63AE178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WHEEL 4.10/3.50-5 RIGHT SLICKS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BE8894C" w14:textId="3DB5F0FA" w:rsidR="003076C1" w:rsidRDefault="00092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КОЛЕСО В СБОРЕ </w:t>
            </w:r>
            <w:r w:rsidR="00D6022E">
              <w:rPr>
                <w:rFonts w:ascii="Arial" w:hAnsi="Arial" w:cs="Arial"/>
                <w:sz w:val="20"/>
                <w:szCs w:val="20"/>
              </w:rPr>
              <w:t xml:space="preserve"> 4.10/3.50-5 L</w:t>
            </w:r>
          </w:p>
        </w:tc>
      </w:tr>
      <w:tr w:rsidR="003076C1" w14:paraId="58DCE043" w14:textId="77777777" w:rsidTr="00BE5070">
        <w:trPr>
          <w:trHeight w:val="268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1CE025E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3D971C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DAC12C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319112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BODY WORK LITTLE 500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F974272" w14:textId="4814DF10" w:rsidR="003076C1" w:rsidRDefault="00092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КУЗОВ В СБОРЕ </w:t>
            </w:r>
            <w:r w:rsidR="00D6022E">
              <w:rPr>
                <w:rFonts w:ascii="Arial" w:hAnsi="Arial" w:cs="Arial"/>
                <w:sz w:val="20"/>
                <w:szCs w:val="20"/>
              </w:rPr>
              <w:t xml:space="preserve"> LITTLE 500</w:t>
            </w:r>
          </w:p>
        </w:tc>
      </w:tr>
      <w:tr w:rsidR="003076C1" w14:paraId="1FF58D10" w14:textId="77777777" w:rsidTr="00BE5070">
        <w:trPr>
          <w:trHeight w:val="268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C9443CE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F303104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FA0B07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985F989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C2EF7C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WHEEL CENTER COVER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86A4568" w14:textId="12A5CE26" w:rsidR="003076C1" w:rsidRDefault="00092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ЦЕНТРАЛЬНАЯ НАКЛАДКА РУЛЯ УПРАВЛ.</w:t>
            </w:r>
          </w:p>
        </w:tc>
      </w:tr>
      <w:tr w:rsidR="003076C1" w14:paraId="61C3A451" w14:textId="77777777" w:rsidTr="00BE5070">
        <w:trPr>
          <w:trHeight w:val="268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A31500B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SE17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0D8766F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B446241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97A40F7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INFRA RED RECEIVER LAMP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21B060C" w14:textId="6B84A544" w:rsidR="003076C1" w:rsidRDefault="00092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ЛАМПОЧКА ИНФРОКРАСНОГО ПРИЕМНИКА</w:t>
            </w:r>
          </w:p>
        </w:tc>
      </w:tr>
      <w:tr w:rsidR="003076C1" w14:paraId="70F1D4CF" w14:textId="77777777" w:rsidTr="00BE5070">
        <w:trPr>
          <w:trHeight w:val="268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983ACD8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B8A96C9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C77F53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6C78FB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LOCK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A6A0941" w14:textId="5414FCAC" w:rsidR="003076C1" w:rsidRDefault="00092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ЗАМОК</w:t>
            </w:r>
          </w:p>
        </w:tc>
      </w:tr>
      <w:tr w:rsidR="003076C1" w14:paraId="248F3FD2" w14:textId="77777777" w:rsidTr="00BE5070">
        <w:trPr>
          <w:trHeight w:val="268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87DED02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1FA171A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255352F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9E625C4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LEAVER FOR LOCK LASER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D4393EF" w14:textId="3905ADBB" w:rsidR="003076C1" w:rsidRDefault="00092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ЗАМОК ЛИЧИНКА </w:t>
            </w:r>
            <w:r w:rsidR="00D6022E">
              <w:rPr>
                <w:rFonts w:ascii="Arial" w:hAnsi="Arial" w:cs="Arial"/>
                <w:sz w:val="20"/>
                <w:szCs w:val="20"/>
              </w:rPr>
              <w:t xml:space="preserve"> LASER</w:t>
            </w:r>
          </w:p>
        </w:tc>
      </w:tr>
      <w:tr w:rsidR="003076C1" w14:paraId="13CC83FA" w14:textId="77777777" w:rsidTr="00BE5070">
        <w:trPr>
          <w:trHeight w:val="268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69028D7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37B99E0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7CACAB7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9CFABFD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BEARING 6201 2RS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F05FD20" w14:textId="14736849" w:rsidR="003076C1" w:rsidRDefault="00092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ПОДШИПНИК </w:t>
            </w:r>
            <w:r w:rsidR="00D6022E">
              <w:rPr>
                <w:rFonts w:ascii="Arial" w:hAnsi="Arial" w:cs="Arial"/>
                <w:sz w:val="20"/>
                <w:szCs w:val="20"/>
              </w:rPr>
              <w:t xml:space="preserve"> 6201-2RS</w:t>
            </w:r>
          </w:p>
        </w:tc>
      </w:tr>
      <w:tr w:rsidR="003076C1" w14:paraId="57078C3E" w14:textId="77777777" w:rsidTr="00BE5070">
        <w:trPr>
          <w:trHeight w:val="268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7EFCF02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5E55A9E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AD21F8A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A10B731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BRUSH FASTENING CAP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E50A645" w14:textId="4EEFCC5A" w:rsidR="003076C1" w:rsidRDefault="00092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ПРОБКА ДЛЯ ЭЛЕКТРОЩЕТОК </w:t>
            </w:r>
          </w:p>
        </w:tc>
      </w:tr>
      <w:tr w:rsidR="003076C1" w14:paraId="25A08866" w14:textId="77777777" w:rsidTr="00BE5070">
        <w:trPr>
          <w:trHeight w:val="268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79C04EF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761992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BFBA3A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E5801C9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NUT. DIAM. 12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1495721" w14:textId="493102BA" w:rsidR="003076C1" w:rsidRDefault="00092C4A" w:rsidP="00092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ГАЙКА ДИАМ </w:t>
            </w:r>
            <w:r w:rsidR="00D6022E">
              <w:rPr>
                <w:rFonts w:ascii="Arial" w:hAnsi="Arial" w:cs="Arial"/>
                <w:sz w:val="20"/>
                <w:szCs w:val="20"/>
              </w:rPr>
              <w:t xml:space="preserve">.12 </w:t>
            </w:r>
            <w:r>
              <w:rPr>
                <w:rFonts w:ascii="Arial" w:hAnsi="Arial" w:cs="Arial"/>
                <w:sz w:val="20"/>
                <w:szCs w:val="20"/>
              </w:rPr>
              <w:t>мм</w:t>
            </w:r>
          </w:p>
        </w:tc>
      </w:tr>
    </w:tbl>
    <w:p w14:paraId="1A9D6AD4" w14:textId="77777777" w:rsidR="003076C1" w:rsidRDefault="003076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076C1" w:rsidSect="00BE5070">
          <w:pgSz w:w="16840" w:h="11900" w:orient="landscape"/>
          <w:pgMar w:top="1060" w:right="2041" w:bottom="0" w:left="1474" w:header="720" w:footer="720" w:gutter="0"/>
          <w:cols w:space="720" w:equalWidth="0">
            <w:col w:w="10880"/>
          </w:cols>
          <w:noEndnote/>
        </w:sectPr>
      </w:pPr>
    </w:p>
    <w:tbl>
      <w:tblPr>
        <w:tblW w:w="12333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640"/>
        <w:gridCol w:w="420"/>
        <w:gridCol w:w="4880"/>
        <w:gridCol w:w="5073"/>
      </w:tblGrid>
      <w:tr w:rsidR="003076C1" w14:paraId="245766A7" w14:textId="77777777" w:rsidTr="00092C4A">
        <w:trPr>
          <w:trHeight w:val="287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417FC37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ge7"/>
            <w:bookmarkEnd w:id="4"/>
            <w:r>
              <w:rPr>
                <w:rFonts w:ascii="Arial" w:hAnsi="Arial" w:cs="Arial"/>
                <w:sz w:val="20"/>
                <w:szCs w:val="20"/>
              </w:rPr>
              <w:lastRenderedPageBreak/>
              <w:t>F30097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733A278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2ECC34A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4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00CC4B9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WASHER</w:t>
            </w:r>
          </w:p>
        </w:tc>
        <w:tc>
          <w:tcPr>
            <w:tcW w:w="50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34E3DB0E" w14:textId="29ED6253" w:rsidR="003076C1" w:rsidRDefault="00092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ШАЙБА </w:t>
            </w:r>
          </w:p>
        </w:tc>
      </w:tr>
      <w:tr w:rsidR="003076C1" w14:paraId="2C91F00B" w14:textId="77777777" w:rsidTr="00092C4A">
        <w:trPr>
          <w:trHeight w:val="268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809E1D8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D5008-LAMP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E29F8C1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B38E36B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07981E0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BULB 12V 3W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078278B" w14:textId="26C27E14" w:rsidR="003076C1" w:rsidRDefault="00092C4A" w:rsidP="00092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ЛАМПОЧКА</w:t>
            </w:r>
            <w:r w:rsidR="00D6022E">
              <w:rPr>
                <w:rFonts w:ascii="Arial" w:hAnsi="Arial" w:cs="Arial"/>
                <w:sz w:val="20"/>
                <w:szCs w:val="20"/>
              </w:rPr>
              <w:t xml:space="preserve"> 12V 3W </w:t>
            </w:r>
          </w:p>
        </w:tc>
      </w:tr>
      <w:tr w:rsidR="003076C1" w14:paraId="6E4EDD55" w14:textId="77777777" w:rsidTr="00092C4A">
        <w:trPr>
          <w:trHeight w:val="268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5B28E30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F30089SX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E05D07B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01BE111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8960F9B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WHEEL 4.10/3.50-5 LEFT SLICKS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E1A39E" w14:textId="50DDAAD3" w:rsidR="003076C1" w:rsidRDefault="00092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КОЛЕСО В СБОРЕ </w:t>
            </w:r>
            <w:r w:rsidR="00D6022E">
              <w:rPr>
                <w:rFonts w:ascii="Arial" w:hAnsi="Arial" w:cs="Arial"/>
                <w:sz w:val="20"/>
                <w:szCs w:val="20"/>
              </w:rPr>
              <w:t xml:space="preserve"> 4.10/3.50-5 L</w:t>
            </w:r>
          </w:p>
        </w:tc>
      </w:tr>
      <w:tr w:rsidR="003076C1" w14:paraId="6B0A83AB" w14:textId="77777777" w:rsidTr="00092C4A">
        <w:trPr>
          <w:trHeight w:val="268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28DE629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8C39C77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3567ED0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4BB586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REAR PVC BUMPER FOR OLD DREAM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B7FA5DA" w14:textId="2A7785C6" w:rsidR="003076C1" w:rsidRDefault="00092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ЗАДНИЙ ПВХ БАМПЕР  </w:t>
            </w:r>
            <w:r>
              <w:rPr>
                <w:rFonts w:ascii="Arial" w:hAnsi="Arial" w:cs="Arial"/>
                <w:sz w:val="20"/>
                <w:szCs w:val="20"/>
              </w:rPr>
              <w:t>OLD DREAM</w:t>
            </w:r>
          </w:p>
        </w:tc>
      </w:tr>
      <w:tr w:rsidR="003076C1" w14:paraId="6E3495A9" w14:textId="77777777" w:rsidTr="00092C4A">
        <w:trPr>
          <w:trHeight w:val="268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D6A317B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DF906FD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8DE072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EE8224B" w14:textId="77777777" w:rsidR="003076C1" w:rsidRDefault="00D602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REAR RUBBER BUMPER FOR OLD DREAM</w:t>
            </w:r>
          </w:p>
        </w:tc>
        <w:tc>
          <w:tcPr>
            <w:tcW w:w="5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A788FE2" w14:textId="73CA5D6B" w:rsidR="003076C1" w:rsidRDefault="00092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ЗАДНИЙ РЕЗИНОВЫЙ БАМПЕР </w:t>
            </w:r>
            <w:r>
              <w:rPr>
                <w:rFonts w:ascii="Arial" w:hAnsi="Arial" w:cs="Arial"/>
                <w:sz w:val="20"/>
                <w:szCs w:val="20"/>
              </w:rPr>
              <w:t>OLD DREAM</w:t>
            </w:r>
          </w:p>
        </w:tc>
      </w:tr>
    </w:tbl>
    <w:p w14:paraId="725E55F3" w14:textId="77777777" w:rsidR="003076C1" w:rsidRDefault="003076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076C1" w:rsidSect="00092C4A">
      <w:pgSz w:w="16840" w:h="11900" w:orient="landscape"/>
      <w:pgMar w:top="1060" w:right="2041" w:bottom="0" w:left="1474" w:header="720" w:footer="720" w:gutter="0"/>
      <w:cols w:space="720" w:equalWidth="0">
        <w:col w:w="108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022E"/>
    <w:rsid w:val="00092C4A"/>
    <w:rsid w:val="003076C1"/>
    <w:rsid w:val="004455D5"/>
    <w:rsid w:val="004956AA"/>
    <w:rsid w:val="006243DC"/>
    <w:rsid w:val="008C01AF"/>
    <w:rsid w:val="00B4462C"/>
    <w:rsid w:val="00BC4357"/>
    <w:rsid w:val="00BE5070"/>
    <w:rsid w:val="00D6022E"/>
    <w:rsid w:val="00DE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3ADB9B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886</Words>
  <Characters>5052</Characters>
  <Application>Microsoft Macintosh Word</Application>
  <DocSecurity>0</DocSecurity>
  <Lines>42</Lines>
  <Paragraphs>11</Paragraphs>
  <ScaleCrop>false</ScaleCrop>
  <Company/>
  <LinksUpToDate>false</LinksUpToDate>
  <CharactersWithSpaces>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Inal</cp:lastModifiedBy>
  <cp:revision>8</cp:revision>
  <dcterms:created xsi:type="dcterms:W3CDTF">2014-10-21T07:12:00Z</dcterms:created>
  <dcterms:modified xsi:type="dcterms:W3CDTF">2014-10-21T08:48:00Z</dcterms:modified>
</cp:coreProperties>
</file>