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800"/>
        <w:gridCol w:w="480"/>
        <w:gridCol w:w="3040"/>
        <w:gridCol w:w="1580"/>
        <w:gridCol w:w="1540"/>
        <w:gridCol w:w="4300"/>
      </w:tblGrid>
      <w:tr w:rsidR="00B816FD" w14:paraId="46ED86F3" w14:textId="77777777" w:rsidTr="00A267BD">
        <w:trPr>
          <w:trHeight w:val="539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43AFD" w14:textId="77777777" w:rsidR="00B816FD" w:rsidRPr="00A267B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page1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BE38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96108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C3EF4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808A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F319 "4X4"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1E6BB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5D4DD4A1" w14:textId="77777777" w:rsidTr="00A267BD">
        <w:trPr>
          <w:trHeight w:val="55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EEB2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FE69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E549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04354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3CDDF" w14:textId="7A1ABA18" w:rsidR="00B816FD" w:rsidRPr="007F20B3" w:rsidRDefault="007F2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w w:val="98"/>
                <w:sz w:val="20"/>
                <w:szCs w:val="20"/>
                <w:lang w:val="ru-RU"/>
              </w:rPr>
              <w:t xml:space="preserve">НАИМЕНОВАНИЕ </w:t>
            </w:r>
          </w:p>
        </w:tc>
      </w:tr>
      <w:tr w:rsidR="00B816FD" w14:paraId="7591F87B" w14:textId="77777777" w:rsidTr="00A267BD">
        <w:trPr>
          <w:trHeight w:val="328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2FE8E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C4DCC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517E81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EC3DA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5C4363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096EA119" w14:textId="77777777" w:rsidTr="00A267BD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F67B3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E2884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932A1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3935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TYRE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F78323" w14:textId="77777777" w:rsidR="00B816FD" w:rsidRPr="00A267B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ТЕКЛОПЛАСТИКОЕ ДЕКОРАТИВНОЕ КОЛЕСО</w:t>
            </w:r>
          </w:p>
        </w:tc>
      </w:tr>
      <w:tr w:rsidR="00B816FD" w14:paraId="1866AF4E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26E53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4647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F223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1656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BODY 4X4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2C5286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ЗАДНЯЯ ЧАСТЬ КОПРУСА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МАШИНЫ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39E7CA50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6007E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BBDC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4B354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6FBE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REAR LAMP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A4EA4" w14:textId="77777777" w:rsidR="00B816FD" w:rsidRDefault="00A267BD" w:rsidP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ЗАДНИЙ НИЖНИЙ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ФАНАРЬ  </w:t>
            </w:r>
            <w:proofErr w:type="gramEnd"/>
          </w:p>
        </w:tc>
      </w:tr>
      <w:tr w:rsidR="00B816FD" w14:paraId="28481BE8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4925A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608D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FD775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84C0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HEADLAMP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87E75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ПЕРЕДНИЕ ФАРЫ </w:t>
            </w:r>
          </w:p>
        </w:tc>
      </w:tr>
      <w:tr w:rsidR="00B816FD" w14:paraId="05362F68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635F1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4881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26C3B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FDF2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LAMP FOR MOTO LASER-POLICE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90F5E5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АВАРИНАЯ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ЛАМПА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MOTO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LASER-POLI</w:t>
            </w:r>
          </w:p>
        </w:tc>
      </w:tr>
      <w:tr w:rsidR="00B816FD" w14:paraId="14B1A77B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C55AC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37A43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470E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B54D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FIBERGLASS BODY 4X4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425B34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ПЕРЕДНЯЯ ЧАСТЬ КОРПУСА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МАШИНЫ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1D41F45B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72E3B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98189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39D2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02A7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A26DF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КНОПКА ОТКРЫТИЯ КУЗОВА МАШИНКИ </w:t>
            </w:r>
          </w:p>
        </w:tc>
      </w:tr>
      <w:tr w:rsidR="00B816FD" w14:paraId="0BDC80AD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481B8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53F28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C675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5017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INDICATOR/BOAT WARNING LIGHT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721E8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ИНДИКАТОР ЗАРЯДА </w:t>
            </w:r>
          </w:p>
        </w:tc>
      </w:tr>
      <w:tr w:rsidR="00B816FD" w14:paraId="25E567C0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41139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9937C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FEE3A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6F72C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212BB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ПАДУШКА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БЕЗОПАСНОСТИ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B816FD" w14:paraId="0C775890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CA061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89C4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0872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FD5C2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C40EC4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УПРАВЛЕНИЯ 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B816FD" w14:paraId="37B503F0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8D3A3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043A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F289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41B8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11674E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РУЛЯ УПРАВЛЕНИЯ 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</w:p>
        </w:tc>
      </w:tr>
      <w:tr w:rsidR="00B816FD" w14:paraId="170C6825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64D78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ADC2A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11E56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B4F2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SPEED REGULATOR PROTECTION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7783C" w14:textId="77777777" w:rsidR="00B816FD" w:rsidRPr="007E122F" w:rsidRDefault="007E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ЗАЩИТА БЛОКА УПРАВЛЕНИЯ</w:t>
            </w:r>
          </w:p>
        </w:tc>
      </w:tr>
      <w:tr w:rsidR="00B816FD" w14:paraId="59C4C803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041ED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F2DC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C6D8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1E6D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2F744" w14:textId="77777777" w:rsidR="00B816FD" w:rsidRDefault="007E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B816FD" w14:paraId="1A07A866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3A12E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3EC6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1062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6051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CE5E62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КАДАНЫЙ ВАЛ</w:t>
            </w:r>
          </w:p>
        </w:tc>
      </w:tr>
      <w:tr w:rsidR="00B816FD" w14:paraId="75356BC2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D41F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D7D7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17DC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1EC4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11X20X15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1CB69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11X20X15</w:t>
            </w:r>
            <w:proofErr w:type="gramEnd"/>
          </w:p>
        </w:tc>
      </w:tr>
      <w:tr w:rsidR="00B816FD" w14:paraId="61AF3DF4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73F1F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6F17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394BE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228EB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BAR FIXING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94D81" w14:textId="41B57F6D" w:rsidR="00B816FD" w:rsidRPr="00614782" w:rsidRDefault="00822CFC" w:rsidP="00822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822CFC">
              <w:rPr>
                <w:rFonts w:ascii="Arial" w:hAnsi="Arial" w:cs="Arial"/>
                <w:sz w:val="20"/>
                <w:szCs w:val="20"/>
              </w:rPr>
              <w:t>ЗАПОРНАЯ РУЧКА</w:t>
            </w:r>
            <w:r>
              <w:rPr>
                <w:rFonts w:ascii="Arial" w:hAnsi="Arial" w:cs="Arial"/>
                <w:color w:val="C0504D"/>
                <w:sz w:val="20"/>
                <w:szCs w:val="20"/>
                <w:lang w:val="ru-RU"/>
              </w:rPr>
              <w:t xml:space="preserve"> </w:t>
            </w:r>
          </w:p>
        </w:tc>
      </w:tr>
      <w:tr w:rsidR="00B816FD" w14:paraId="500D8096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E8AFA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A776B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2AE5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7015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13X20X15</w:t>
            </w:r>
            <w:bookmarkStart w:id="1" w:name="_GoBack"/>
            <w:bookmarkEnd w:id="1"/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A65BB" w14:textId="77777777" w:rsidR="00B816FD" w:rsidRDefault="00A26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 </w:t>
            </w:r>
            <w:r w:rsidR="006334DF">
              <w:rPr>
                <w:rFonts w:ascii="Arial" w:hAnsi="Arial" w:cs="Arial"/>
                <w:sz w:val="20"/>
                <w:szCs w:val="20"/>
              </w:rPr>
              <w:t>13X20X15</w:t>
            </w:r>
            <w:proofErr w:type="gramEnd"/>
          </w:p>
        </w:tc>
      </w:tr>
      <w:tr w:rsidR="00B816FD" w14:paraId="2822EA38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0AE98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E0DF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A13A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B172A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7F086" w14:textId="5D0B34E7" w:rsidR="00B816FD" w:rsidRDefault="0061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B816FD" w14:paraId="3D21DB26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80404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DFC9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410EA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DC84D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E23540" w14:textId="77777777" w:rsidR="00B816FD" w:rsidRDefault="007E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B816FD" w14:paraId="1F94B40B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E1273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AE7E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EC70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74AE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PLATE QUAD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0C866" w14:textId="375B74E2" w:rsidR="00B816FD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КРЕПЕЖНАЯ ПЛАСТИНА ВАЛА РУЛЯ УПРАВЛЕНИЯ</w:t>
            </w:r>
          </w:p>
        </w:tc>
      </w:tr>
      <w:tr w:rsidR="009C0E36" w14:paraId="55BB6364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CBCC4F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9C305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6B8C3B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F7F30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F206B" w14:textId="19479BDD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9C0E36" w14:paraId="5E02EB74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E0C7DA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FA57A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5C0466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1970A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C609B" w14:textId="24965DD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9C0E36" w14:paraId="1AD58DEA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0FB67B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D85165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B758D1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754EB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1931C" w14:textId="47B4EB48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НИЖНАЯ ЧАСТЬ ПЕДАЛИ ГАЗА</w:t>
            </w:r>
          </w:p>
        </w:tc>
      </w:tr>
      <w:tr w:rsidR="009C0E36" w14:paraId="78EE1228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B1FD56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08FFB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04B74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B6E9E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SWITCH FOR PEDAL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F8494" w14:textId="26701A5D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9C0E36" w14:paraId="510C503E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3B740D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009BC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E26A88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DB934" w14:textId="77777777" w:rsid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BODY CATCH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56B28B" w14:textId="3FBF5EEA" w:rsidR="009C0E36" w:rsidRPr="009C0E36" w:rsidRDefault="009C0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КРЕПЕЖЬ КРЕПЛЕНИЯ ЗАД.ЧАСТИ КОРПУСА</w:t>
            </w:r>
          </w:p>
        </w:tc>
      </w:tr>
      <w:tr w:rsidR="00B816FD" w14:paraId="1DBA8EF8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6F3A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32BA3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E4F6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82B0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QUAD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8AABA" w14:textId="23061B45" w:rsidR="00B816FD" w:rsidRDefault="00CC6A1C" w:rsidP="00CC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ПЕРЕДНИЙ РЕЗИНОВЙ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БАМПЕР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816FD" w14:paraId="5D034DD0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0B7B1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7CECC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4719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5E1B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PVC BUMPER QUAD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187CB" w14:textId="3C50E442" w:rsidR="00B816FD" w:rsidRDefault="00CC6A1C" w:rsidP="00CC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ПВХ БАМПЕР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16FD" w14:paraId="7CD46B11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CD00F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AA42B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D670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6529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AEC34" w14:textId="56E7E04F" w:rsidR="00B816FD" w:rsidRDefault="00CC6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ШАРНИР ДИАМ 8мм</w:t>
            </w:r>
          </w:p>
        </w:tc>
      </w:tr>
      <w:tr w:rsidR="00B816FD" w14:paraId="0CD10FC5" w14:textId="77777777" w:rsidTr="00A267BD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1C65C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78A39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9734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397D2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 QUAD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35142" w14:textId="14E404FD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B">
              <w:rPr>
                <w:rFonts w:ascii="Arial" w:hAnsi="Arial" w:cs="Arial"/>
                <w:w w:val="99"/>
                <w:sz w:val="20"/>
                <w:szCs w:val="20"/>
              </w:rPr>
              <w:t>ОСЬ УПРАВЛЕНИЯ ПОВОРОТОМ</w:t>
            </w:r>
          </w:p>
        </w:tc>
      </w:tr>
    </w:tbl>
    <w:p w14:paraId="4B56B449" w14:textId="77777777" w:rsidR="00B816FD" w:rsidRDefault="00B8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6FD" w:rsidSect="00A267BD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9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820"/>
        <w:gridCol w:w="480"/>
        <w:gridCol w:w="3040"/>
        <w:gridCol w:w="1360"/>
        <w:gridCol w:w="1760"/>
        <w:gridCol w:w="4300"/>
      </w:tblGrid>
      <w:tr w:rsidR="00B816FD" w14:paraId="58412A17" w14:textId="77777777" w:rsidTr="00FE1E0A">
        <w:trPr>
          <w:trHeight w:val="287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4F257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M20931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F5C407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122A61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94BBB6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6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61CEA4" w14:textId="5F0C8E42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НАКЛАДКА ВАЛ </w:t>
            </w:r>
            <w:r w:rsidRPr="00B661BB">
              <w:rPr>
                <w:rFonts w:ascii="Arial" w:hAnsi="Arial" w:cs="Arial"/>
                <w:sz w:val="20"/>
                <w:szCs w:val="20"/>
                <w:lang w:val="ru-RU"/>
              </w:rPr>
              <w:t>ДЛЯ ПЕРЕДНИХ КОЛЕС</w:t>
            </w:r>
          </w:p>
        </w:tc>
      </w:tr>
      <w:tr w:rsidR="00B816FD" w14:paraId="1A2AD97E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F89D4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5ABD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E402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400B5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FF9CAF" w14:textId="2A060C69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 </w:t>
            </w:r>
            <w:r w:rsidR="006334DF">
              <w:rPr>
                <w:rFonts w:ascii="Arial" w:hAnsi="Arial" w:cs="Arial"/>
                <w:sz w:val="20"/>
                <w:szCs w:val="20"/>
              </w:rPr>
              <w:t>10X100</w:t>
            </w:r>
            <w:proofErr w:type="gramEnd"/>
          </w:p>
        </w:tc>
      </w:tr>
      <w:tr w:rsidR="00FE1E0A" w14:paraId="33195F8D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E66A2C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40B0D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8CF4E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25DE85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65F78" w14:textId="1B089A36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FE1E0A" w14:paraId="538AE980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737FB5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73AA4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17107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A1660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92C07" w14:textId="57A61F38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ЛЕВ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B816FD" w14:paraId="1EBC984E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2CAF2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47B12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64CE8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51B2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00494" w14:textId="03D0D543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6000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2RS</w:t>
            </w:r>
          </w:p>
        </w:tc>
      </w:tr>
      <w:tr w:rsidR="00B816FD" w14:paraId="303B858A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2BA97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1074B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9BB4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2CB9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55X18X10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F850AA" w14:textId="6978AC50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55X18X10</w:t>
            </w:r>
            <w:proofErr w:type="gramEnd"/>
          </w:p>
        </w:tc>
      </w:tr>
      <w:tr w:rsidR="00B816FD" w14:paraId="0DA0227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7EDBA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E157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AA19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6079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10X20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FD9DEC" w14:textId="5F1E694B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10X20</w:t>
            </w:r>
          </w:p>
        </w:tc>
      </w:tr>
      <w:tr w:rsidR="00B816FD" w14:paraId="1EBA0883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568D1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E7F3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1464F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71F95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78A0B5" w14:textId="6381E6A9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ГАЙКА  ДИАМ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.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B816FD" w14:paraId="2E47E506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E54B6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898E2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1F0D5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F8BA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DB00D" w14:textId="4695A5A3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B816FD" w14:paraId="190508A0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29EC3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826C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401C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5CBB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 145/70-6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753F2A" w14:textId="068ABE91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КОЛЕСНЫЙ  ДИСК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145/70-6</w:t>
            </w:r>
          </w:p>
        </w:tc>
      </w:tr>
      <w:tr w:rsidR="00B816FD" w14:paraId="327363C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2897D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642B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4B1D8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7DDB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145/70-6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0A47F" w14:textId="67A4BC40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ДЛЧЯ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145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>/70-6</w:t>
            </w:r>
          </w:p>
        </w:tc>
      </w:tr>
      <w:tr w:rsidR="00B816FD" w14:paraId="056AB20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C748E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453CB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7B83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2C73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 145/70-6 KINGS TIRE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1230E" w14:textId="3D8E3DB9" w:rsidR="00B816FD" w:rsidRDefault="00FE1E0A" w:rsidP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145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/70-6 </w:t>
            </w:r>
          </w:p>
        </w:tc>
      </w:tr>
      <w:tr w:rsidR="00B816FD" w14:paraId="6E304112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3C2CC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8F9D2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C8B2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2400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IRON BUMPER QUAD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1F8B4F" w14:textId="56FC250F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ПЕРЕДНИЙ МЕТАЛИЧЕСКИЙ БАМПЕР </w:t>
            </w:r>
          </w:p>
        </w:tc>
      </w:tr>
      <w:tr w:rsidR="00B816FD" w14:paraId="0FD88B2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3D349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86C9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0A928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A33AC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39F71" w14:textId="350C4523" w:rsidR="00B816FD" w:rsidRDefault="00FE1E0A" w:rsidP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ДИАМ </w:t>
            </w:r>
            <w:r w:rsidR="006334DF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B816FD" w14:paraId="577EEE2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5EBCC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D93F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A2F50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EE1A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4X4 CHASSIS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43862B" w14:textId="4FA18C39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ШАССИ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6AF9ED72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82E91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34130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AFC4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D695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IRON BUMPER QUAD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E185F" w14:textId="60562579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ЗАДНИЙ МЕТАЛИЧЕСКИЙ БАМПЕР </w:t>
            </w:r>
          </w:p>
        </w:tc>
      </w:tr>
      <w:tr w:rsidR="00B816FD" w14:paraId="20B42C52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170ED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16BF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B84B2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8289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QUAD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AA8B70" w14:textId="69C77B91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ПВХ БАМПЕР </w:t>
            </w:r>
          </w:p>
        </w:tc>
      </w:tr>
      <w:tr w:rsidR="00B816FD" w14:paraId="737714AB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14F71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581B2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5787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BA240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350W FOR REDUCTOR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5C583" w14:textId="1446C491" w:rsidR="00B816FD" w:rsidRDefault="00FE1E0A" w:rsidP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МОТОР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РЕДУКТООРА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12V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350W G. </w:t>
            </w:r>
          </w:p>
        </w:tc>
      </w:tr>
      <w:tr w:rsidR="00B816FD" w14:paraId="2C9D2FFB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60DB6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E053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AAE00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2411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MOTOR 24V.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7FE8D" w14:textId="7A99936A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 ЩЕТКИ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МОТОРА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24V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16FD" w14:paraId="3AE04DF6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4671F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F235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C92B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40CA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HINGE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55A26" w14:textId="4FFA4C7D" w:rsidR="00B816FD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E1E0A">
              <w:rPr>
                <w:rFonts w:ascii="Arial" w:hAnsi="Arial" w:cs="Arial"/>
                <w:sz w:val="20"/>
                <w:szCs w:val="20"/>
              </w:rPr>
              <w:t xml:space="preserve">ШАРНИР </w:t>
            </w:r>
            <w:r w:rsidR="006334DF">
              <w:rPr>
                <w:rFonts w:ascii="Arial" w:hAnsi="Arial" w:cs="Arial"/>
                <w:sz w:val="20"/>
                <w:szCs w:val="20"/>
              </w:rPr>
              <w:t>4X4</w:t>
            </w:r>
          </w:p>
        </w:tc>
      </w:tr>
      <w:tr w:rsidR="00B816FD" w14:paraId="39F33904" w14:textId="77777777" w:rsidTr="00FE1E0A">
        <w:trPr>
          <w:trHeight w:val="431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BA079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80E16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12A74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52E7A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4DAB4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2A2B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4A0D" w14:textId="77777777" w:rsid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03D17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F319 "4X4"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82B56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2064ADE2" w14:textId="77777777" w:rsidTr="00FE1E0A">
        <w:trPr>
          <w:trHeight w:val="5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1FD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4C58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AD11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53627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B504E" w14:textId="4F73234B" w:rsidR="00B816FD" w:rsidRPr="00FE1E0A" w:rsidRDefault="00FE1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w w:val="98"/>
                <w:sz w:val="20"/>
                <w:szCs w:val="20"/>
                <w:lang w:val="ru-RU"/>
              </w:rPr>
              <w:t xml:space="preserve">НАИМЕНОВАНИЕ </w:t>
            </w:r>
          </w:p>
        </w:tc>
      </w:tr>
      <w:tr w:rsidR="00B816FD" w14:paraId="7A9D0F56" w14:textId="77777777" w:rsidTr="00FE1E0A">
        <w:trPr>
          <w:trHeight w:val="328"/>
        </w:trPr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F8002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8E9C73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4CBCF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B8A7B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C790F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63A65FD6" w14:textId="77777777" w:rsidTr="00FE1E0A">
        <w:trPr>
          <w:trHeight w:val="26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623CB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1317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2B5F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B662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HUB FOR REDUCTOR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A9A19" w14:textId="3A0F3164" w:rsidR="00B816FD" w:rsidRDefault="00DB2EFF" w:rsidP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ПРАВFZ</w:t>
            </w:r>
            <w:r w:rsidRPr="00DB2EFF">
              <w:rPr>
                <w:rFonts w:ascii="Arial" w:hAnsi="Arial" w:cs="Arial"/>
                <w:sz w:val="20"/>
                <w:szCs w:val="20"/>
              </w:rPr>
              <w:t xml:space="preserve"> ВТУЛКА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РЕДУКТОРА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145/70-6 </w:t>
            </w:r>
          </w:p>
        </w:tc>
      </w:tr>
      <w:tr w:rsidR="00B816FD" w14:paraId="202F3EB3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B77BC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4050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22DA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CFBB4" w14:textId="386F504A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 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00D670" w14:textId="2A6433BF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ВТУЛКА </w:t>
            </w:r>
            <w:r w:rsidR="006334DF">
              <w:rPr>
                <w:rFonts w:ascii="Arial" w:hAnsi="Arial" w:cs="Arial"/>
                <w:sz w:val="20"/>
                <w:szCs w:val="20"/>
              </w:rPr>
              <w:t>145/70-6</w:t>
            </w:r>
          </w:p>
        </w:tc>
      </w:tr>
      <w:tr w:rsidR="00B816FD" w14:paraId="34451797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85171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4403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B122A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8B26E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F40C7" w14:textId="43AFE5EA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АМАРТИЗАЦИОННАЯ ПРУЖИНА</w:t>
            </w:r>
          </w:p>
        </w:tc>
      </w:tr>
      <w:tr w:rsidR="00B816FD" w14:paraId="1DC3BDF3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A6DB1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FD60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287C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F06C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2D576" w14:textId="741E49C5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НАПРАВЛЯЮЩАЯ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150NW</w:t>
            </w:r>
            <w:proofErr w:type="gramEnd"/>
          </w:p>
        </w:tc>
      </w:tr>
      <w:tr w:rsidR="00B816FD" w14:paraId="24D6E0EC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5AE1F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B1CD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AE3DC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857ED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00619" w14:textId="4557F826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РЕЗИНОВАЯ ПРОКЛАДКА </w:t>
            </w:r>
          </w:p>
        </w:tc>
      </w:tr>
      <w:tr w:rsidR="00B816FD" w14:paraId="0428AAE5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7F908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D8803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C349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9966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4C1E05" w14:textId="1BBC78FD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ЗАМОК </w:t>
            </w:r>
          </w:p>
        </w:tc>
      </w:tr>
      <w:tr w:rsidR="00B816FD" w14:paraId="178D18C7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30B71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EC7AB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2BBE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468AC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6508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CHIAVELLA PER RIDUTTORE</w:t>
            </w:r>
          </w:p>
        </w:tc>
      </w:tr>
      <w:tr w:rsidR="00B816FD" w14:paraId="0CBB7914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FC3ED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2BE6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50480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E7BB4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8C6B3" w14:textId="76A922BE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РЕДУКТОР ТРАНСМИСИОНЫЙ </w:t>
            </w:r>
          </w:p>
        </w:tc>
      </w:tr>
      <w:tr w:rsidR="00B816FD" w14:paraId="4E076C28" w14:textId="77777777" w:rsidTr="00FE1E0A">
        <w:trPr>
          <w:trHeight w:val="268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20A2A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C7E7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5D667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1A49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845D99" w14:textId="65760198" w:rsidR="00B816FD" w:rsidRDefault="003D1EF3" w:rsidP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</w:t>
            </w:r>
            <w:r w:rsidR="00DB2EFF">
              <w:rPr>
                <w:rFonts w:ascii="Arial" w:hAnsi="Arial" w:cs="Arial"/>
                <w:sz w:val="20"/>
                <w:szCs w:val="20"/>
              </w:rPr>
              <w:t>ЖЕТОНО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</w:tr>
    </w:tbl>
    <w:p w14:paraId="0DCD0F81" w14:textId="77777777" w:rsidR="00B816FD" w:rsidRDefault="00B8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6FD" w:rsidSect="00FE1E0A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40"/>
        <w:gridCol w:w="420"/>
        <w:gridCol w:w="4880"/>
        <w:gridCol w:w="5073"/>
      </w:tblGrid>
      <w:tr w:rsidR="00B816FD" w14:paraId="739B682A" w14:textId="77777777" w:rsidTr="007E122F">
        <w:trPr>
          <w:trHeight w:val="287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D8860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M20960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9B97C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31AC58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519694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WITH BUSH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E94F7E" w14:textId="62BB957D" w:rsidR="00B816FD" w:rsidRDefault="00DB2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</w:t>
            </w:r>
          </w:p>
        </w:tc>
      </w:tr>
      <w:tr w:rsidR="00B816FD" w14:paraId="7A7BB829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F819D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03BC8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51B3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D26E2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D82E79" w14:textId="05484610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ЖЕТОНОПРИЕМНИКА </w:t>
            </w:r>
          </w:p>
        </w:tc>
      </w:tr>
      <w:tr w:rsidR="00B816FD" w14:paraId="792A19DD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5505C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BEAD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C95C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A565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05001" w14:textId="4D1B7FA4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КЛЕЙМА БЫСТРОГО КОНТАКТА </w:t>
            </w:r>
          </w:p>
        </w:tc>
      </w:tr>
      <w:tr w:rsidR="00B816FD" w14:paraId="1532889F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F2F3B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905A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B76A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0365A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5F2C48" w14:textId="1DB330C1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6201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B816FD" w14:paraId="31F4A7F5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AFF3A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3613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54D45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20BC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9CD44" w14:textId="6B58E157" w:rsidR="00B816FD" w:rsidRDefault="003D1EF3" w:rsidP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16FD" w14:paraId="449C9E89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DC3E6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525AB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7011B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5CDB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91ACBC" w14:textId="757F2EAE" w:rsidR="00B816FD" w:rsidRPr="003D1EF3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ШПОНКА </w:t>
            </w:r>
            <w:r w:rsidRPr="003D1EF3">
              <w:rPr>
                <w:rFonts w:ascii="Arial" w:hAnsi="Arial" w:cs="Arial"/>
                <w:sz w:val="20"/>
                <w:szCs w:val="20"/>
                <w:lang w:val="ru-RU"/>
              </w:rPr>
              <w:t>КЛИН ДЛЯ ДВИГАТЕЛЯ</w:t>
            </w:r>
          </w:p>
        </w:tc>
      </w:tr>
      <w:tr w:rsidR="00B816FD" w14:paraId="40BFA834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7AB95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655E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BADB2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757B2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0130F2" w14:textId="13870B6F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ЖЕТОНОПРИЕМНИК </w:t>
            </w:r>
          </w:p>
        </w:tc>
      </w:tr>
      <w:tr w:rsidR="00B816FD" w14:paraId="4A96A69E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A4A92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F959D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F75FF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8A98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C2EA8" w14:textId="0E109D35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B816FD" w14:paraId="76C8BC39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82CF1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FA17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117B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85D2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8AF43E" w14:textId="7379162A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ПОРКЛАДКИ ВЫКЛЮЧАТЕЛЧ</w:t>
            </w:r>
          </w:p>
        </w:tc>
      </w:tr>
      <w:tr w:rsidR="00B816FD" w14:paraId="396C702D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E9BE6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3A849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FE0C9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503D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16855" w14:textId="45513FAF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ПЛАСТИНА КРЕПЛЕНИЯ ВЫКЛЮЧАТЕЛЯ</w:t>
            </w:r>
          </w:p>
        </w:tc>
      </w:tr>
      <w:tr w:rsidR="00B816FD" w14:paraId="2FD8AC34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184C6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3723D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7D47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DAFE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TELESCOPIC SHAFT FIXING PLATE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1AA8D" w14:textId="41167B60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1EF3">
              <w:rPr>
                <w:rFonts w:ascii="Arial" w:hAnsi="Arial" w:cs="Arial"/>
                <w:w w:val="98"/>
                <w:sz w:val="20"/>
                <w:szCs w:val="20"/>
              </w:rPr>
              <w:t>ТЕЛЕСКОПИЧЕСКАЯ ПЛАСТИНА ФИКСАЦИИ ВАЛА</w:t>
            </w:r>
          </w:p>
        </w:tc>
      </w:tr>
      <w:tr w:rsidR="00B816FD" w14:paraId="3DAD9C0E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531D9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2BD0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AEF4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FACEB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D9EEDE" w14:textId="2E1AB5EE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ГРОМКОГОВОРИТЕЛЬ</w:t>
            </w:r>
          </w:p>
        </w:tc>
      </w:tr>
      <w:tr w:rsidR="00B816FD" w14:paraId="0A8CE822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48A40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C932F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56E8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5DCC0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89E48" w14:textId="57D9A0C6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БЛОК УПРАВЛЕНИЯ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СКОРОСТИ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TD08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>/5</w:t>
            </w:r>
            <w:r w:rsidR="00BC4E5C">
              <w:rPr>
                <w:rFonts w:ascii="Arial" w:hAnsi="Arial" w:cs="Arial"/>
                <w:sz w:val="20"/>
                <w:szCs w:val="20"/>
              </w:rPr>
              <w:t xml:space="preserve"> 12-24V</w:t>
            </w:r>
          </w:p>
        </w:tc>
      </w:tr>
      <w:tr w:rsidR="00B816FD" w14:paraId="608FEC7B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B207C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0B28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D09E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2CE1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9585E" w14:textId="1E6058DA" w:rsidR="00B816FD" w:rsidRDefault="003D1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АКУМУЛЯТОРОА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95</w:t>
            </w:r>
            <w:proofErr w:type="gramEnd"/>
            <w:r w:rsidR="006334DF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</w:tc>
      </w:tr>
      <w:tr w:rsidR="00B816FD" w14:paraId="4A128C20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701EE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E2CD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EAA19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6499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145/70-6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820BFB" w14:textId="4F5BFC99" w:rsidR="00B816FD" w:rsidRDefault="00BC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КОЛЕСО В СБОРЕ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145/70-6</w:t>
            </w:r>
          </w:p>
        </w:tc>
      </w:tr>
      <w:tr w:rsidR="00B816FD" w14:paraId="558CDC78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968FB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3AB5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0A58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B417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BODY4X4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AB9F6" w14:textId="4E100746" w:rsidR="00B816FD" w:rsidRDefault="00BC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КОРПУС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МАШИНЫ  </w:t>
            </w:r>
            <w:r>
              <w:rPr>
                <w:rFonts w:ascii="Arial" w:hAnsi="Arial" w:cs="Arial"/>
                <w:sz w:val="20"/>
                <w:szCs w:val="20"/>
              </w:rPr>
              <w:t>4X4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В СБОРЕ </w:t>
            </w:r>
          </w:p>
        </w:tc>
      </w:tr>
      <w:tr w:rsidR="00B816FD" w14:paraId="030488FD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F2DA1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A5467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C760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9CD7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ELECTRIC EQUIPMENT 4X4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CABB8" w14:textId="41F465F9" w:rsidR="00B816FD" w:rsidRDefault="00BC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54470506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080EE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30883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E67DB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71F09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75DD1" w14:textId="4BE4C3CE" w:rsidR="00B816FD" w:rsidRPr="00BC4E5C" w:rsidRDefault="00BC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B816FD" w14:paraId="3C0B10FB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9898D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B310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51F6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38DC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33527" w14:textId="6F542CDC" w:rsidR="00B816FD" w:rsidRDefault="00BC4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B816FD" w14:paraId="5F32E434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9731B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5C279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6745A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7552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GROMET FOR BUMPER QUAD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9C7CD" w14:textId="7A4CC983" w:rsidR="00B816FD" w:rsidRPr="003F4872" w:rsidRDefault="003F4872" w:rsidP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4872">
              <w:rPr>
                <w:rFonts w:ascii="Arial" w:hAnsi="Arial" w:cs="Arial"/>
                <w:sz w:val="20"/>
                <w:szCs w:val="20"/>
              </w:rPr>
              <w:t xml:space="preserve"> АМОРТИЗАТОР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ПВХ ДЛЯ БАМПЕРА</w:t>
            </w:r>
          </w:p>
        </w:tc>
      </w:tr>
      <w:tr w:rsidR="00B816FD" w14:paraId="41A0B345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698BD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266EA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EE0D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392F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19A376" w14:textId="6A0C0D13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КРЕПЕЖЬ МЕТ. ДЛЯ ФИКСАЦИИ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ЗАЩИТЫ  БЛ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/УПР</w:t>
            </w:r>
          </w:p>
        </w:tc>
      </w:tr>
      <w:tr w:rsidR="00B816FD" w14:paraId="35DD3748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0A29E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6092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9607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6FD3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 FOR BUMPER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CF919" w14:textId="33AB4C88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4872">
              <w:rPr>
                <w:rFonts w:ascii="Arial" w:hAnsi="Arial" w:cs="Arial"/>
                <w:sz w:val="20"/>
                <w:szCs w:val="20"/>
              </w:rPr>
              <w:t>НАПРАВЛЯЮЩАЯ ДЛЯ БАМПЕРА</w:t>
            </w:r>
          </w:p>
        </w:tc>
      </w:tr>
      <w:tr w:rsidR="00B816FD" w14:paraId="40EAB8E5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9EA11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96EAB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63B0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036B4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BULBHOLDER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36BC83" w14:textId="1ADDB4C1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ПАТРОН </w:t>
            </w:r>
            <w:r w:rsidRPr="003F4872">
              <w:rPr>
                <w:rFonts w:ascii="Arial" w:hAnsi="Arial" w:cs="Arial"/>
                <w:sz w:val="20"/>
                <w:szCs w:val="20"/>
              </w:rPr>
              <w:t>ЛАМПА АВАРИЙНОЙ СИГНАЛИЗАЦИИ</w:t>
            </w:r>
          </w:p>
        </w:tc>
      </w:tr>
      <w:tr w:rsidR="00B816FD" w14:paraId="46A8BC52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C3F1B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D197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66496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B2BE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BULB SHADOW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0C0FE" w14:textId="7BF315E6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ЛАМПОЧКА ДЛЯ ПЕРДНИХ ФАР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ТЕМНАЯ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16FD" w14:paraId="6D598A50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4D6CE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8C9D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32B3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DDEA8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COVER SHADOW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ACEB9" w14:textId="379C2280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НАКЛАДКА НА ПЕРДНЫЕ ФАРЫ (ТЕМНАЯ)</w:t>
            </w:r>
          </w:p>
        </w:tc>
      </w:tr>
      <w:tr w:rsidR="00B816FD" w14:paraId="2762FDBD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1C099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98AE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2829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99411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LIGHT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63AFFB" w14:textId="23E480D5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КОЖУХ ДЛЯ ФАР</w:t>
            </w:r>
          </w:p>
        </w:tc>
      </w:tr>
      <w:tr w:rsidR="00B816FD" w14:paraId="731905C6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AD061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E7BD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70B8E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21D5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C0E2F" w14:textId="7B048620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ЦЕНТРАЛНАЯ НАКЛАДКА НА РУЛЬ УПРАВЛЕНИЯ</w:t>
            </w:r>
          </w:p>
        </w:tc>
      </w:tr>
      <w:tr w:rsidR="00B816FD" w14:paraId="461556DD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FF81E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84AD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B3F7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4DB42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044D46" w14:textId="78DC72D1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ЛАМПОЧКА ИНФРОКРАСНОГО ПРИЕМНИКА</w:t>
            </w:r>
          </w:p>
        </w:tc>
      </w:tr>
      <w:tr w:rsidR="00B816FD" w14:paraId="541AFC93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B22D5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82EA6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846C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0A28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6F0A6" w14:textId="3F5DE958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B816FD" w14:paraId="27DB9BDB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587F4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8760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4C83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14EA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A4303F" w14:textId="3A7F11FD" w:rsidR="00B816FD" w:rsidRDefault="003F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</w:p>
        </w:tc>
      </w:tr>
      <w:tr w:rsidR="00B816FD" w14:paraId="3D3C24C6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F6F88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A90FF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61DB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3DFA8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C0BDBF" w14:textId="3FC99A37" w:rsidR="00B816FD" w:rsidRDefault="00E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НАКЛАДНАЯ РАМКА ДЛЯ ЖЕТОНОПРИЕМНИКА</w:t>
            </w:r>
          </w:p>
        </w:tc>
      </w:tr>
      <w:tr w:rsidR="00B816FD" w14:paraId="5B650529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5B985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04EB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7DDA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CE309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2B1F85" w14:textId="77777777" w:rsidR="00B816FD" w:rsidRDefault="007E1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ЗАЖИМЫ ДЛЯ ФИКСАЦИИ БЛОКА УПРАВЕНИЯ</w:t>
            </w:r>
          </w:p>
        </w:tc>
      </w:tr>
      <w:tr w:rsidR="00B816FD" w14:paraId="670D92CB" w14:textId="77777777" w:rsidTr="007E122F">
        <w:trPr>
          <w:trHeight w:val="268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83D98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DC00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CA32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C34D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3C085" w14:textId="2D33CC7F" w:rsidR="00B816FD" w:rsidRDefault="00E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ПРОКЛАДКИ ДЛЯ БОЛОКА УПРАВ</w:t>
            </w:r>
          </w:p>
        </w:tc>
      </w:tr>
    </w:tbl>
    <w:p w14:paraId="0EC565D8" w14:textId="77777777" w:rsidR="00B816FD" w:rsidRDefault="00B8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816FD" w:rsidSect="007E122F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520"/>
        <w:gridCol w:w="3040"/>
        <w:gridCol w:w="1280"/>
        <w:gridCol w:w="1840"/>
        <w:gridCol w:w="3733"/>
      </w:tblGrid>
      <w:tr w:rsidR="00B816FD" w14:paraId="19C29BC5" w14:textId="77777777" w:rsidTr="00E170D1">
        <w:trPr>
          <w:trHeight w:val="28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E0B8C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F31993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1CA12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6005C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C97EC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4X4 STICKERS</w:t>
            </w:r>
          </w:p>
        </w:tc>
        <w:tc>
          <w:tcPr>
            <w:tcW w:w="5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D106A16" w14:textId="61F71498" w:rsidR="00B816FD" w:rsidRDefault="00E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НАКЛЕЕК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5DCEA32D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DE9CD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4FBB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A97A1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BE943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FOR WARNING LAMP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47AD42" w14:textId="73C46596" w:rsidR="00B816FD" w:rsidRDefault="00E170D1" w:rsidP="00E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ЗАДНИХ  ФАР</w:t>
            </w:r>
            <w:proofErr w:type="gramEnd"/>
          </w:p>
        </w:tc>
      </w:tr>
      <w:tr w:rsidR="00B816FD" w14:paraId="6A7E6C37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56EC4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D5008-LAMP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283E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7C272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6563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12V 3W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56300F" w14:textId="2DAF36A6" w:rsidR="00B816FD" w:rsidRDefault="00E17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ЛАМПОЧКА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12V 3W TUTTO VETRO</w:t>
            </w:r>
          </w:p>
        </w:tc>
      </w:tr>
      <w:tr w:rsidR="00B816FD" w14:paraId="21B9548C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0A5FB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77C6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C2B5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58BEF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FOR QUAD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1FED0" w14:textId="7D470632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</w:p>
        </w:tc>
      </w:tr>
      <w:tr w:rsidR="00B816FD" w14:paraId="49227BEE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ED305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3426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7655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F7F1F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IRON BUMPER FOR QUAD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0A09B1" w14:textId="3FE02196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ПЕРДНИЙ МЕТАЛИЧЕСКИЙ БАМПЕР</w:t>
            </w:r>
          </w:p>
        </w:tc>
      </w:tr>
      <w:tr w:rsidR="00B816FD" w14:paraId="038193D0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F92EE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84A4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645C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FE82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QUAD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7988CA" w14:textId="73761EC8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БАМПЕР  ПВХ</w:t>
            </w:r>
            <w:proofErr w:type="gramEnd"/>
          </w:p>
        </w:tc>
      </w:tr>
      <w:tr w:rsidR="00B816FD" w14:paraId="3392A6C3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1051A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194B4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6909C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A8F93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QUAD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DE90F" w14:textId="169D6532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</w:p>
        </w:tc>
      </w:tr>
      <w:tr w:rsidR="00B816FD" w14:paraId="4CC20CF9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14572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60B54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8636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9454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 SONIK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266E4" w14:textId="757F45AF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НИЖНЯЯ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ЗАЩИТА  SONIK</w:t>
            </w:r>
            <w:proofErr w:type="gramEnd"/>
          </w:p>
        </w:tc>
      </w:tr>
      <w:tr w:rsidR="00B816FD" w14:paraId="16A5E3E7" w14:textId="77777777" w:rsidTr="00E170D1">
        <w:trPr>
          <w:trHeight w:val="431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89CA0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D7CBD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75DF7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1314D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3202" w14:textId="77777777" w:rsidR="0079779A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9796" w14:textId="77777777" w:rsidR="0079779A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01A9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F319 "4X4"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86561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57B6118F" w14:textId="77777777" w:rsidTr="00E170D1">
        <w:trPr>
          <w:trHeight w:val="55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4DF16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F393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258D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6AE28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41929" w14:textId="312C72A6" w:rsidR="00B816FD" w:rsidRPr="0079779A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w w:val="98"/>
                <w:sz w:val="20"/>
                <w:szCs w:val="20"/>
                <w:lang w:val="ru-RU"/>
              </w:rPr>
              <w:t>НАИМЕНОВАНИЕ</w:t>
            </w:r>
          </w:p>
        </w:tc>
      </w:tr>
      <w:tr w:rsidR="00B816FD" w14:paraId="4BF5FCA0" w14:textId="77777777" w:rsidTr="00E170D1">
        <w:trPr>
          <w:trHeight w:val="328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CC88B7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A5D8A8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56865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2A97C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9CB5C4" w14:textId="77777777" w:rsidR="00B816FD" w:rsidRDefault="00B81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6FD" w14:paraId="0FD12733" w14:textId="77777777" w:rsidTr="00E170D1">
        <w:trPr>
          <w:trHeight w:val="26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E9752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40D3C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A4FD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6BCD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4X4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61DC6" w14:textId="0D437DC5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КОРПУС  МАШИНЫ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СТЕКЛОПЛАСТИК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</w:p>
        </w:tc>
      </w:tr>
      <w:tr w:rsidR="00B816FD" w14:paraId="78033BD5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D9831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66EE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98F8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4E2D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4X4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E80E2" w14:textId="40ADD450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ПРИЕМА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ЖЕТОНОВ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4X4</w:t>
            </w:r>
            <w:proofErr w:type="gramEnd"/>
          </w:p>
        </w:tc>
      </w:tr>
      <w:tr w:rsidR="00B816FD" w14:paraId="2B45058D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1B638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C4E89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1AA598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F846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97F2A9" w14:textId="6AB3FBB6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КРЫШКА ЯЩИКА ПРИЕМП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ЖЕТОНОВ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</w:t>
            </w:r>
            <w:proofErr w:type="gramEnd"/>
          </w:p>
        </w:tc>
      </w:tr>
      <w:tr w:rsidR="00B816FD" w14:paraId="737DE8A6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F2C8F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1578C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C79FE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4EDF9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4D9A1" w14:textId="5DF1B127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B816FD" w14:paraId="22A435CE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532F8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408D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3168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47317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HOUSING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013CC" w14:textId="79B775C2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КРЕПЛЕНИЕ ЖЕТОНОПРИЕМНИКА</w:t>
            </w:r>
          </w:p>
        </w:tc>
      </w:tr>
      <w:tr w:rsidR="00B816FD" w14:paraId="3541FFC9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B0D84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652D3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3D379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489A0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SUPORTING TUBE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0693C" w14:textId="019EF8F8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ТРУБКА КРЕПЛЕНИЯ РУЛЯ УПРАВЛЕНИЯ</w:t>
            </w:r>
          </w:p>
        </w:tc>
      </w:tr>
      <w:tr w:rsidR="00B816FD" w14:paraId="529FAAA6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FE8575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29F4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4AB4D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C7A44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B85FB" w14:textId="0B647155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РУЛЯ УПРАВЛЕНИЯ </w:t>
            </w:r>
          </w:p>
        </w:tc>
      </w:tr>
      <w:tr w:rsidR="00B816FD" w14:paraId="4B4A3449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62928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CE27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8043B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B73CF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DIAM.17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AA173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ANELLO SEGER 17</w:t>
            </w:r>
          </w:p>
        </w:tc>
      </w:tr>
      <w:tr w:rsidR="00B816FD" w14:paraId="18FFFD95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C4A60A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2BF73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77551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C9CC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ASAHI JBS 18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6B3E5" w14:textId="21B9ADAE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ASAHI JBS 18</w:t>
            </w:r>
          </w:p>
        </w:tc>
      </w:tr>
      <w:tr w:rsidR="00B816FD" w14:paraId="09CB4531" w14:textId="77777777" w:rsidTr="00E170D1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B0091C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5A48B2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3A01F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2755E" w14:textId="77777777" w:rsidR="00B816FD" w:rsidRDefault="0063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55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D6227" w14:textId="33A19A9E" w:rsidR="00B816FD" w:rsidRDefault="00797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ДИАМ </w:t>
            </w:r>
            <w:r w:rsidR="006334DF">
              <w:rPr>
                <w:rFonts w:ascii="Arial" w:hAnsi="Arial" w:cs="Arial"/>
                <w:sz w:val="20"/>
                <w:szCs w:val="20"/>
              </w:rPr>
              <w:t xml:space="preserve"> 47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</w:tbl>
    <w:p w14:paraId="562A262B" w14:textId="77777777" w:rsidR="00B816FD" w:rsidRDefault="00B816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16FD" w:rsidSect="00E170D1">
      <w:pgSz w:w="16840" w:h="11900" w:orient="landscape"/>
      <w:pgMar w:top="1060" w:right="2041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4DF"/>
    <w:rsid w:val="00104679"/>
    <w:rsid w:val="00193172"/>
    <w:rsid w:val="003D1EF3"/>
    <w:rsid w:val="003F4872"/>
    <w:rsid w:val="00614782"/>
    <w:rsid w:val="006334DF"/>
    <w:rsid w:val="0079779A"/>
    <w:rsid w:val="007E122F"/>
    <w:rsid w:val="007F20B3"/>
    <w:rsid w:val="00822CFC"/>
    <w:rsid w:val="00905B17"/>
    <w:rsid w:val="009C0E36"/>
    <w:rsid w:val="00A267BD"/>
    <w:rsid w:val="00B816FD"/>
    <w:rsid w:val="00BC4E5C"/>
    <w:rsid w:val="00CC6A1C"/>
    <w:rsid w:val="00DB2EFF"/>
    <w:rsid w:val="00E170D1"/>
    <w:rsid w:val="00F07CB2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0CC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1022</Words>
  <Characters>5831</Characters>
  <Application>Microsoft Macintosh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21</cp:revision>
  <dcterms:created xsi:type="dcterms:W3CDTF">2014-10-19T10:34:00Z</dcterms:created>
  <dcterms:modified xsi:type="dcterms:W3CDTF">2014-10-21T07:07:00Z</dcterms:modified>
</cp:coreProperties>
</file>