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A6F33AB" w14:textId="77777777" w:rsidR="00ED6CEA" w:rsidRDefault="003E696F">
      <w:pPr>
        <w:widowControl w:val="0"/>
        <w:autoSpaceDE w:val="0"/>
        <w:autoSpaceDN w:val="0"/>
        <w:adjustRightInd w:val="0"/>
        <w:spacing w:after="0" w:line="240" w:lineRule="auto"/>
        <w:ind w:left="45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ART. F318 "SONIK"</w:t>
      </w:r>
    </w:p>
    <w:p w14:paraId="371DDB46" w14:textId="77777777" w:rsidR="00ED6CEA" w:rsidRDefault="007B326A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2F060188">
          <v:line id="_x0000_s1026" style="position:absolute;z-index:-251658752;mso-position-horizontal-relative:text;mso-position-vertical-relative:text" from="226.3pt,3.95pt" to="417.35pt,3.95pt" o:allowincell="f" strokeweight="24383emu"/>
        </w:pict>
      </w:r>
    </w:p>
    <w:tbl>
      <w:tblPr>
        <w:tblW w:w="12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740"/>
        <w:gridCol w:w="480"/>
        <w:gridCol w:w="4420"/>
        <w:gridCol w:w="6036"/>
      </w:tblGrid>
      <w:tr w:rsidR="00ED6CEA" w14:paraId="491E0ACF" w14:textId="77777777" w:rsidTr="006A27F9">
        <w:trPr>
          <w:trHeight w:val="27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1D018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8DD05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 POS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3DA6A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EE6EE" w14:textId="1E34D379" w:rsidR="00ED6CEA" w:rsidRPr="007B326A" w:rsidRDefault="007B3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НАИМЕНОВАНИЕ</w:t>
            </w:r>
            <w:bookmarkStart w:id="1" w:name="_GoBack"/>
            <w:bookmarkEnd w:id="1"/>
          </w:p>
        </w:tc>
      </w:tr>
      <w:tr w:rsidR="00ED6CEA" w14:paraId="08875279" w14:textId="77777777" w:rsidTr="006A27F9">
        <w:trPr>
          <w:trHeight w:val="328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917294" w14:textId="77777777" w:rsidR="00ED6CEA" w:rsidRDefault="00ED6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E56745" w14:textId="77777777" w:rsidR="00ED6CEA" w:rsidRDefault="00ED6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B76AD4" w14:textId="77777777" w:rsidR="00ED6CEA" w:rsidRDefault="00ED6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8A19A8" w14:textId="77777777" w:rsidR="00ED6CEA" w:rsidRDefault="00ED6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074FA5" w14:textId="77777777" w:rsidR="00ED6CEA" w:rsidRDefault="00ED6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EA" w14:paraId="111889E0" w14:textId="77777777" w:rsidTr="006A27F9">
        <w:trPr>
          <w:trHeight w:val="26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A73A42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6D4ED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76BD2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42CD8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SONIK FIBERGLASS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D42191" w14:textId="77777777" w:rsidR="00ED6CEA" w:rsidRDefault="006A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ЗАДНЯЯ ЧАСТЬ КУЗОВА 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SONIK</w:t>
            </w:r>
          </w:p>
        </w:tc>
      </w:tr>
      <w:tr w:rsidR="00ED6CEA" w14:paraId="10103E96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56E13D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FB10AB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BB3E9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5C47B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SONIK FIBERGLASS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375DA4" w14:textId="77777777" w:rsidR="00ED6CEA" w:rsidRDefault="006A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ПЕРЕДНЯЯ ЧАСТЬ КУЗОВА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SONIK</w:t>
            </w:r>
          </w:p>
        </w:tc>
      </w:tr>
      <w:tr w:rsidR="00ED6CEA" w14:paraId="5B0C1987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A3DCA7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8C5BF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B109CB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D17C4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SONIK ROLLBAR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9966DE" w14:textId="77777777" w:rsidR="00ED6CEA" w:rsidRDefault="006A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ДУГА 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МЕТАЛИЧЕСКАЯ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96F">
              <w:rPr>
                <w:rFonts w:ascii="Arial" w:hAnsi="Arial" w:cs="Arial"/>
                <w:sz w:val="20"/>
                <w:szCs w:val="20"/>
              </w:rPr>
              <w:t>SONIK</w:t>
            </w:r>
          </w:p>
        </w:tc>
      </w:tr>
      <w:tr w:rsidR="00ED6CEA" w14:paraId="77DE7343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A3C49C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E81DAD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C77EBD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56137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HEADREST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35B146" w14:textId="77777777" w:rsidR="00ED6CEA" w:rsidRDefault="006A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ПОДГОЛОВНИК 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SONIK</w:t>
            </w:r>
            <w:proofErr w:type="gramEnd"/>
          </w:p>
        </w:tc>
      </w:tr>
      <w:tr w:rsidR="00ED6CEA" w14:paraId="2ADF3DF8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BF8D15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82F38F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C67456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69FAB5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 PROTECTING PLATE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C3C813" w14:textId="77777777" w:rsidR="00ED6CEA" w:rsidRDefault="006A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ПЛАСТИНА ДЛЯ КРЕПЛЕНИЯ ЖЕТОНОПРИЕМНИКА</w:t>
            </w:r>
          </w:p>
        </w:tc>
      </w:tr>
      <w:tr w:rsidR="00ED6CEA" w14:paraId="42F5E95C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1592E5B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543C0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90237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ACC82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 FOR COIN DROP BOX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8622E7" w14:textId="77777777" w:rsidR="00ED6CEA" w:rsidRDefault="006A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КРЫШКА ЯЩИКА ЖЕТОНОПРИЕМНИКА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F.1.</w:t>
            </w:r>
          </w:p>
        </w:tc>
      </w:tr>
      <w:tr w:rsidR="00ED6CEA" w14:paraId="749494D8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F06486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14C3C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A6944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929D51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INDICATOR LAMP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A9F122" w14:textId="77777777" w:rsidR="00ED6CEA" w:rsidRDefault="006A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ИНДИКАЦИОННАЯ ЛАМПА </w:t>
            </w:r>
          </w:p>
        </w:tc>
      </w:tr>
      <w:tr w:rsidR="00ED6CEA" w14:paraId="0D9F047A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31F071A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6021D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FE6A0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367F3D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LOCK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BC01D3" w14:textId="77777777" w:rsidR="00ED6CEA" w:rsidRDefault="006A2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ЗАМОК </w:t>
            </w:r>
            <w:r w:rsidR="00982FF7">
              <w:rPr>
                <w:rFonts w:ascii="Arial" w:hAnsi="Arial" w:cs="Arial"/>
                <w:sz w:val="20"/>
                <w:szCs w:val="20"/>
              </w:rPr>
              <w:t xml:space="preserve">ЗАКРЫВАНИЯ </w:t>
            </w:r>
            <w:r>
              <w:rPr>
                <w:rFonts w:ascii="Arial" w:hAnsi="Arial" w:cs="Arial"/>
                <w:sz w:val="20"/>
                <w:szCs w:val="20"/>
              </w:rPr>
              <w:t>КУЗОВА</w:t>
            </w:r>
          </w:p>
        </w:tc>
      </w:tr>
      <w:tr w:rsidR="00ED6CEA" w14:paraId="64E17698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87B638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A54BFE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6119FB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2E6955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RUBBER BUMPER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8BAFBC" w14:textId="77777777" w:rsidR="00ED6CEA" w:rsidRDefault="0098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ЗАДНИЙ РЕЗИНОВЫЙ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БАМПЕР 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F.1</w:t>
            </w:r>
            <w:proofErr w:type="gramEnd"/>
          </w:p>
        </w:tc>
      </w:tr>
      <w:tr w:rsidR="00ED6CEA" w14:paraId="0F61AF39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88F810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54F0C1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A523CE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5B943D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CHIN PROTECTOR PAD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52D27D" w14:textId="77777777" w:rsidR="00ED6CEA" w:rsidRDefault="0098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ПОДУШКА БЕЗОПАСНОСТИ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F.1</w:t>
            </w:r>
          </w:p>
        </w:tc>
      </w:tr>
      <w:tr w:rsidR="00ED6CEA" w14:paraId="7F10B28F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18BDED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EFF235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2BC5E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530E6B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5D1C3A" w14:textId="77777777" w:rsidR="00ED6CEA" w:rsidRDefault="0098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РУЛЬ УПРАВЛЕНИЯ 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F.1.</w:t>
            </w:r>
          </w:p>
        </w:tc>
      </w:tr>
      <w:tr w:rsidR="00ED6CEA" w14:paraId="55F87FD2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9F21D1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E1312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27AA64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C096AB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SHAFT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60FDE1" w14:textId="77777777" w:rsidR="00ED6CEA" w:rsidRDefault="0098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ВАЛ РУЛЯ УПРАВЛЕНИЯ </w:t>
            </w:r>
          </w:p>
        </w:tc>
      </w:tr>
      <w:tr w:rsidR="00ED6CEA" w14:paraId="3B3FE284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94C886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19036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A52EB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FCD15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WHEEL PROTECTING PLATE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F86B7A" w14:textId="77777777" w:rsidR="00ED6CEA" w:rsidRDefault="0098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ЗАЩИТА ЗАДНЕГО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КОЛЕСА 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F.1</w:t>
            </w:r>
            <w:proofErr w:type="gramEnd"/>
          </w:p>
        </w:tc>
      </w:tr>
      <w:tr w:rsidR="00ED6CEA" w14:paraId="182A7614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CE1A87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088DC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34267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B4AA4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29X3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,5X20</w:t>
            </w:r>
            <w:proofErr w:type="gramEnd"/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F43F3A" w14:textId="77777777" w:rsidR="00ED6CEA" w:rsidRDefault="0098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РАСПОРНАЯ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29X3,5X20</w:t>
            </w:r>
            <w:proofErr w:type="gramEnd"/>
          </w:p>
        </w:tc>
      </w:tr>
      <w:tr w:rsidR="00ED6CEA" w14:paraId="2F27E4D6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00A73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1BF3E6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688F4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4C7C24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UNIVERSAL JOINT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434E84" w14:textId="77777777" w:rsidR="00ED6CEA" w:rsidRDefault="00982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КАЛЕНВАЛ РУЛЯ УПРАВЛЕНИЯ</w:t>
            </w:r>
          </w:p>
        </w:tc>
      </w:tr>
      <w:tr w:rsidR="00ED6CEA" w14:paraId="1D0A03BC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882B924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B40583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0553E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71674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93701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6301-2RS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3F50C2" w14:textId="77777777" w:rsidR="00ED6CEA" w:rsidRDefault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ПОДШИПНИК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6301-2RS</w:t>
            </w:r>
          </w:p>
        </w:tc>
      </w:tr>
      <w:tr w:rsidR="00ED6CEA" w14:paraId="48303556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43E144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9D68A5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C4754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D32D6F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BODY CATCH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82C79A" w14:textId="77777777" w:rsidR="00ED6CEA" w:rsidRDefault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КРАНШТЕЙН КРЕПЛЕНИЯ ЗАДНЕЙ ЧАСТИ БАМПЕРА</w:t>
            </w:r>
          </w:p>
        </w:tc>
      </w:tr>
      <w:tr w:rsidR="00ED6CEA" w14:paraId="78AAACF8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7B0EA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ED80B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6FF64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47B6B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18,5X20X15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388748" w14:textId="77777777" w:rsidR="00ED6CEA" w:rsidRDefault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РАСПОРНАЯ ШАЙБА </w:t>
            </w:r>
            <w:r w:rsidR="003E696F">
              <w:rPr>
                <w:rFonts w:ascii="Arial" w:hAnsi="Arial" w:cs="Arial"/>
                <w:sz w:val="20"/>
                <w:szCs w:val="20"/>
              </w:rPr>
              <w:t>18,5X20X15</w:t>
            </w:r>
          </w:p>
        </w:tc>
      </w:tr>
      <w:tr w:rsidR="00ED6CEA" w14:paraId="4E50AE8F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6BAA1CD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DE0B1F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5D48FA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C578CF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CIRCLIP DIAM. 35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B88845" w14:textId="77777777" w:rsidR="00ED6CEA" w:rsidRDefault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 w:rsidRPr="004D6234">
              <w:rPr>
                <w:rFonts w:ascii="Arial" w:hAnsi="Arial" w:cs="Arial"/>
                <w:sz w:val="20"/>
                <w:szCs w:val="20"/>
              </w:rPr>
              <w:t>ПРУЖ. КОЛЬЦЕВОЙ ЗАМОК ДИА</w:t>
            </w:r>
            <w:r>
              <w:rPr>
                <w:rFonts w:ascii="Arial" w:hAnsi="Arial" w:cs="Arial"/>
                <w:sz w:val="20"/>
                <w:szCs w:val="20"/>
              </w:rPr>
              <w:t xml:space="preserve"> 35 </w:t>
            </w:r>
            <w:proofErr w:type="spellStart"/>
            <w:r w:rsidRPr="004D6234"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ED6CEA" w14:paraId="7F2CAD4C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8458895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956D6E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9402BA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399DD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6202 2RS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684BB2" w14:textId="77777777" w:rsidR="00ED6CEA" w:rsidRDefault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RINVIO</w:t>
            </w:r>
            <w:proofErr w:type="gramEnd"/>
            <w:r w:rsidR="003E696F">
              <w:rPr>
                <w:rFonts w:ascii="Arial" w:hAnsi="Arial" w:cs="Arial"/>
                <w:sz w:val="20"/>
                <w:szCs w:val="20"/>
              </w:rPr>
              <w:t xml:space="preserve"> 6202-2RS</w:t>
            </w:r>
          </w:p>
        </w:tc>
      </w:tr>
      <w:tr w:rsidR="00ED6CEA" w14:paraId="0CB8214A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001414E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33418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668D9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5201AB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PLATE SONIK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16B8B1" w14:textId="77777777" w:rsidR="00ED6CEA" w:rsidRDefault="001D149F" w:rsidP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КРЕПЕЖНАЯ ПЛАСТИНА ВАЛА РУЛЯ УПРАВЛЕНИЯ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D149F" w14:paraId="4E68D4A7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EE1D633" w14:textId="77777777" w:rsidR="001D149F" w:rsidRDefault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E30C7E" w14:textId="77777777" w:rsidR="001D149F" w:rsidRDefault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62E677" w14:textId="77777777" w:rsidR="001D149F" w:rsidRDefault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30088C" w14:textId="77777777" w:rsidR="001D149F" w:rsidRDefault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UPPER PART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C4A7DE" w14:textId="77777777" w:rsidR="001D149F" w:rsidRDefault="001D149F" w:rsidP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ВЕРХНЯЯ НАКЛАДКА ПЕДАЛИ ГАЗА</w:t>
            </w:r>
          </w:p>
        </w:tc>
      </w:tr>
      <w:tr w:rsidR="001D149F" w14:paraId="64C91C77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6B2DED0" w14:textId="77777777" w:rsidR="001D149F" w:rsidRDefault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1AAABA" w14:textId="77777777" w:rsidR="001D149F" w:rsidRDefault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148142" w14:textId="77777777" w:rsidR="001D149F" w:rsidRDefault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AF72BA" w14:textId="77777777" w:rsidR="001D149F" w:rsidRDefault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SPRING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D13ACA" w14:textId="77777777" w:rsidR="001D149F" w:rsidRDefault="001D149F" w:rsidP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ПРУЖИНА ПЕДАЛИ ГАЗА</w:t>
            </w:r>
          </w:p>
        </w:tc>
      </w:tr>
      <w:tr w:rsidR="001D149F" w14:paraId="4CA03C07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255ED35" w14:textId="77777777" w:rsidR="001D149F" w:rsidRDefault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79B3EB" w14:textId="77777777" w:rsidR="001D149F" w:rsidRDefault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F7F18D" w14:textId="77777777" w:rsidR="001D149F" w:rsidRDefault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FA6405" w14:textId="77777777" w:rsidR="001D149F" w:rsidRDefault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LOWER PART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DBFDB2" w14:textId="77777777" w:rsidR="001D149F" w:rsidRDefault="001D149F" w:rsidP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НИЖНАЯ ЧАСТЬ ПЕДАЛИ ГАЗА</w:t>
            </w:r>
          </w:p>
        </w:tc>
      </w:tr>
      <w:tr w:rsidR="001D149F" w14:paraId="624E5829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A2BB263" w14:textId="77777777" w:rsidR="001D149F" w:rsidRDefault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674247" w14:textId="77777777" w:rsidR="001D149F" w:rsidRDefault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666E1E" w14:textId="77777777" w:rsidR="001D149F" w:rsidRDefault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9B43F2" w14:textId="77777777" w:rsidR="001D149F" w:rsidRDefault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SWITCH FOR PEDAL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8A8CF4" w14:textId="77777777" w:rsidR="001D149F" w:rsidRDefault="001D149F" w:rsidP="001D1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МИКРОВЫКЛЮЧАТЕЛЬ ПЕДАЛИ ГАЗА (ЧЕРНАЯ)</w:t>
            </w:r>
          </w:p>
        </w:tc>
      </w:tr>
      <w:tr w:rsidR="00ED6CEA" w14:paraId="6956B8CD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2990FD5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0150A4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7FA3EE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C0C126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SPRING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BE808F" w14:textId="77777777" w:rsidR="00ED6CEA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АМАРТИЗАЦИОННАЯ ПРУЖИНА</w:t>
            </w:r>
          </w:p>
        </w:tc>
      </w:tr>
      <w:tr w:rsidR="00ED6CEA" w14:paraId="135C8C15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FC7BE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2AD25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D449FE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276ED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BUMPER BAND SONIK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D2FDBA" w14:textId="77777777" w:rsidR="00ED6CEA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БАМПЕРНАЯ ДУГА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SONIK</w:t>
            </w:r>
          </w:p>
        </w:tc>
      </w:tr>
      <w:tr w:rsidR="00ED6CEA" w14:paraId="1A398679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076CE5B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D752E6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94133B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B27175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RUBBER BUMPER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B78A18" w14:textId="77777777" w:rsidR="00ED6CEA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ПЕРЕДНИЙ РЕЗИНОВЫЙ БАМПЕР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F.1</w:t>
            </w:r>
          </w:p>
        </w:tc>
      </w:tr>
      <w:tr w:rsidR="00ED6CEA" w14:paraId="43349D2C" w14:textId="77777777" w:rsidTr="006A27F9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BE89BF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B40426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B300B6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2EF44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5DF71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DIAM. 8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DC5EFC" w14:textId="77777777" w:rsidR="00ED6CEA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ШАРНИР ДИАМ 8мм</w:t>
            </w:r>
          </w:p>
        </w:tc>
      </w:tr>
    </w:tbl>
    <w:p w14:paraId="547E8098" w14:textId="77777777" w:rsidR="00ED6CEA" w:rsidRDefault="00ED6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D6CEA" w:rsidSect="006A27F9">
          <w:pgSz w:w="16840" w:h="11900" w:orient="landscape"/>
          <w:pgMar w:top="1020" w:right="2041" w:bottom="0" w:left="1440" w:header="720" w:footer="720" w:gutter="0"/>
          <w:cols w:space="720" w:equalWidth="0">
            <w:col w:w="11329"/>
          </w:cols>
          <w:noEndnote/>
        </w:sectPr>
      </w:pPr>
    </w:p>
    <w:tbl>
      <w:tblPr>
        <w:tblW w:w="1261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640"/>
        <w:gridCol w:w="480"/>
        <w:gridCol w:w="2360"/>
        <w:gridCol w:w="2020"/>
        <w:gridCol w:w="1800"/>
        <w:gridCol w:w="4276"/>
      </w:tblGrid>
      <w:tr w:rsidR="004D3A44" w14:paraId="171BACA3" w14:textId="77777777" w:rsidTr="004D3A44">
        <w:trPr>
          <w:trHeight w:val="287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418185E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3"/>
            <w:bookmarkEnd w:id="2"/>
            <w:r>
              <w:rPr>
                <w:rFonts w:ascii="Arial" w:hAnsi="Arial" w:cs="Arial"/>
                <w:sz w:val="20"/>
                <w:szCs w:val="20"/>
              </w:rPr>
              <w:lastRenderedPageBreak/>
              <w:t>F31830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B6B9D1F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A779955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9424173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AXLE SONIK</w:t>
            </w:r>
          </w:p>
        </w:tc>
        <w:tc>
          <w:tcPr>
            <w:tcW w:w="60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DD59E03" w14:textId="77777777" w:rsidR="004D3A44" w:rsidRDefault="004D3A44" w:rsidP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B661BB">
              <w:rPr>
                <w:rFonts w:ascii="Arial" w:hAnsi="Arial" w:cs="Arial"/>
                <w:w w:val="99"/>
                <w:sz w:val="20"/>
                <w:szCs w:val="20"/>
              </w:rPr>
              <w:t>ОСЬ УПРАВЛЕНИЯ ПОВОРОТОМ</w:t>
            </w:r>
          </w:p>
        </w:tc>
      </w:tr>
      <w:tr w:rsidR="004D3A44" w14:paraId="29C2B463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BBAB100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2500EC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A15937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E87A02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SHAFT HOUSING FOR FRONT WHEELS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9D6F46" w14:textId="77777777" w:rsidR="004D3A44" w:rsidRDefault="004D3A44" w:rsidP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НАКЛАДКА ВАЛ </w:t>
            </w:r>
            <w:r w:rsidRPr="00B661BB">
              <w:rPr>
                <w:rFonts w:ascii="Arial" w:hAnsi="Arial" w:cs="Arial"/>
                <w:sz w:val="20"/>
                <w:szCs w:val="20"/>
                <w:lang w:val="ru-RU"/>
              </w:rPr>
              <w:t>ДЛЯ ПЕРЕДНИХ КОЛЕС</w:t>
            </w:r>
          </w:p>
        </w:tc>
      </w:tr>
      <w:tr w:rsidR="004D3A44" w14:paraId="43F80DE9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D8EF948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F31119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FE054A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1DC253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B4A6D8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10X100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718B40" w14:textId="77777777" w:rsidR="004D3A44" w:rsidRDefault="004D3A44" w:rsidP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БОЛТ 10X100</w:t>
            </w:r>
          </w:p>
        </w:tc>
      </w:tr>
      <w:tr w:rsidR="004D3A44" w14:paraId="2C54C7D6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E3A808F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62AA6B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3094BF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C76755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FRONT HOUSING WHEEL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D42322" w14:textId="77777777" w:rsidR="004D3A44" w:rsidRDefault="004D3A44" w:rsidP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КОЖУХ </w:t>
            </w:r>
            <w:r w:rsidRPr="00BF6CFF">
              <w:rPr>
                <w:rFonts w:ascii="Arial" w:hAnsi="Arial" w:cs="Arial"/>
                <w:sz w:val="20"/>
                <w:szCs w:val="20"/>
              </w:rPr>
              <w:t>ПЕРЕД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В. </w:t>
            </w:r>
            <w:r>
              <w:rPr>
                <w:rFonts w:ascii="Arial" w:hAnsi="Arial" w:cs="Arial"/>
                <w:sz w:val="20"/>
                <w:szCs w:val="20"/>
              </w:rPr>
              <w:t>КОЛЕСА</w:t>
            </w:r>
          </w:p>
        </w:tc>
      </w:tr>
      <w:tr w:rsidR="004D3A44" w14:paraId="602B5D34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B833994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44BEA2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51F47D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1D3C9F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FRONT HOUSING WHEEL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AB781A" w14:textId="77777777" w:rsidR="004D3A44" w:rsidRDefault="004D3A44" w:rsidP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КОЖУХ </w:t>
            </w:r>
            <w:r w:rsidRPr="00BF6CFF">
              <w:rPr>
                <w:rFonts w:ascii="Arial" w:hAnsi="Arial" w:cs="Arial"/>
                <w:sz w:val="20"/>
                <w:szCs w:val="20"/>
              </w:rPr>
              <w:t>ПЕРЕД</w:t>
            </w:r>
            <w:r>
              <w:rPr>
                <w:rFonts w:ascii="Arial" w:hAnsi="Arial" w:cs="Arial"/>
                <w:sz w:val="20"/>
                <w:szCs w:val="20"/>
              </w:rPr>
              <w:t xml:space="preserve"> ЛЕВ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КОЛЕСА</w:t>
            </w:r>
          </w:p>
        </w:tc>
      </w:tr>
      <w:tr w:rsidR="004D3A44" w14:paraId="35977457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AA372F9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7EA78D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EEB80B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176686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6000 2RS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C4E523" w14:textId="77777777" w:rsidR="004D3A44" w:rsidRDefault="004D3A44" w:rsidP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ПОДШИПНИК  6000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2RS</w:t>
            </w:r>
          </w:p>
        </w:tc>
      </w:tr>
      <w:tr w:rsidR="004D3A44" w14:paraId="4A37B51F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E56F491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F112AD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6652F0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887DBA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55X18X10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4C3FC8" w14:textId="77777777" w:rsidR="004D3A44" w:rsidRDefault="004D3A44" w:rsidP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РАСПОРНАЯ  55X18X10</w:t>
            </w:r>
            <w:proofErr w:type="gramEnd"/>
          </w:p>
        </w:tc>
      </w:tr>
      <w:tr w:rsidR="004D3A44" w14:paraId="34949AC4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62C3B74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F1BF22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3E6E11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115F9C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WASHER 10X20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8DD0EB" w14:textId="77777777" w:rsidR="004D3A44" w:rsidRDefault="004D3A44" w:rsidP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ШАЙБА 10X20</w:t>
            </w:r>
          </w:p>
        </w:tc>
      </w:tr>
      <w:tr w:rsidR="004D3A44" w14:paraId="0168193D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4023169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2E6BAD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E5A038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404C0C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 10 AUT.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B2620B" w14:textId="77777777" w:rsidR="004D3A44" w:rsidRDefault="004D3A44" w:rsidP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ДИАМ.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4D3A44" w14:paraId="02A24F17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19CF974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1A84C6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6476A8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290192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6003-2RS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2DFF26" w14:textId="77777777" w:rsidR="004D3A44" w:rsidRDefault="004D3A44" w:rsidP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ПОДШИПНИК 6203-2RS</w:t>
            </w:r>
          </w:p>
        </w:tc>
      </w:tr>
      <w:tr w:rsidR="00ED6CEA" w14:paraId="0DE5D77E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7C0E99E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CF1816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DBCB9F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1F857A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 RIM BEARING HOUSING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5076AF" w14:textId="77777777" w:rsidR="00ED6CEA" w:rsidRDefault="009E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ЧАСТЬ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КОЛЕСНОГО  ЗАД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ДИСКА  260X85</w:t>
            </w:r>
          </w:p>
        </w:tc>
      </w:tr>
      <w:tr w:rsidR="004D3A44" w14:paraId="65740627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88ADED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853CEF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7F5C84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0CF690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INNER TUBE 3.00-4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5BDE82" w14:textId="77777777" w:rsidR="004D3A44" w:rsidRDefault="004D3A44" w:rsidP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КАМЕРА ДЛЯ 3.00-4</w:t>
            </w:r>
          </w:p>
        </w:tc>
      </w:tr>
      <w:tr w:rsidR="004D3A44" w14:paraId="73F873EA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F1CF9B5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A4720B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B7C8F2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A4A12F" w14:textId="77777777" w:rsidR="004D3A44" w:rsidRDefault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3.00-4 TYRE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C88DE5" w14:textId="77777777" w:rsidR="004D3A44" w:rsidRDefault="004D3A44" w:rsidP="004D3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ШИНА  3.00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-4</w:t>
            </w:r>
          </w:p>
        </w:tc>
      </w:tr>
      <w:tr w:rsidR="00ED6CEA" w14:paraId="22F41C83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D83BD2A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FCB02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FD9A7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1C5F3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2.60X85 DEMI RIM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7E78FC" w14:textId="77777777" w:rsidR="00ED6CEA" w:rsidRDefault="009E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6DAF">
              <w:rPr>
                <w:rFonts w:ascii="Arial" w:hAnsi="Arial" w:cs="Arial"/>
                <w:sz w:val="20"/>
                <w:szCs w:val="20"/>
              </w:rPr>
              <w:t xml:space="preserve">ЧАСТЬ </w:t>
            </w:r>
            <w:proofErr w:type="gramStart"/>
            <w:r w:rsidR="00F76DAF">
              <w:rPr>
                <w:rFonts w:ascii="Arial" w:hAnsi="Arial" w:cs="Arial"/>
                <w:sz w:val="20"/>
                <w:szCs w:val="20"/>
              </w:rPr>
              <w:t>КОЛЕСНОГО  ЗАД</w:t>
            </w:r>
            <w:proofErr w:type="gramEnd"/>
            <w:r w:rsidR="00F76DAF">
              <w:rPr>
                <w:rFonts w:ascii="Arial" w:hAnsi="Arial" w:cs="Arial"/>
                <w:sz w:val="20"/>
                <w:szCs w:val="20"/>
              </w:rPr>
              <w:t xml:space="preserve"> ДИСКА 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260X85</w:t>
            </w:r>
          </w:p>
        </w:tc>
      </w:tr>
      <w:tr w:rsidR="00ED6CEA" w14:paraId="02927BCA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9F69394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A10332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883AE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489B38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776B0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12 AUT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5150B9" w14:textId="77777777" w:rsidR="00ED6CEA" w:rsidRDefault="00F7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ДИАМ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ED6CEA" w14:paraId="5BE591BB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8A398C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29AE9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1BB79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5EE27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SONIK CHASSIS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21C092" w14:textId="77777777" w:rsidR="00ED6CEA" w:rsidRDefault="00F7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ШАССИ </w:t>
            </w:r>
            <w:r w:rsidR="003E696F">
              <w:rPr>
                <w:rFonts w:ascii="Arial" w:hAnsi="Arial" w:cs="Arial"/>
                <w:sz w:val="20"/>
                <w:szCs w:val="20"/>
              </w:rPr>
              <w:t>SONIK</w:t>
            </w:r>
          </w:p>
        </w:tc>
      </w:tr>
      <w:tr w:rsidR="00ED6CEA" w14:paraId="5FB0C753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11493F8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7D4D2F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06F7D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5EBEEF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PROTECTION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CFA9C5" w14:textId="77777777" w:rsidR="00ED6CEA" w:rsidRDefault="00F7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ЗАЩИТА БЛОКА УПРАВЛЕНИЯ СКОРОСТИ</w:t>
            </w:r>
          </w:p>
        </w:tc>
      </w:tr>
      <w:tr w:rsidR="00ED6CEA" w14:paraId="4DDBFC6D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BDBB66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F1AC44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6A898B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2B4EFE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825AA3" w14:textId="77777777" w:rsidR="00ED6CEA" w:rsidRDefault="00F7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ВЫКЛЮЧАТЕЛЬ</w:t>
            </w:r>
          </w:p>
        </w:tc>
      </w:tr>
      <w:tr w:rsidR="00ED6CEA" w14:paraId="2F958191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B6FB9F1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F30081-M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3D0BF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00220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2520BB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12V FOR REDUCTOR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6591C2" w14:textId="77777777" w:rsidR="00ED6CEA" w:rsidRDefault="00F76DAF" w:rsidP="00F7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ДВИГАТЕЛЬ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РЕДУКТОРА 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12V</w:t>
            </w:r>
            <w:proofErr w:type="gramEnd"/>
            <w:r w:rsidR="003E696F">
              <w:rPr>
                <w:rFonts w:ascii="Arial" w:hAnsi="Arial" w:cs="Arial"/>
                <w:sz w:val="20"/>
                <w:szCs w:val="20"/>
              </w:rPr>
              <w:t xml:space="preserve"> 2000 G. </w:t>
            </w:r>
          </w:p>
        </w:tc>
      </w:tr>
      <w:tr w:rsidR="00ED6CEA" w14:paraId="2863E032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598531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B89B2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2431E8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9B60DA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REDUCTOR MOTOR BRUSH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DF87A6" w14:textId="77777777" w:rsidR="00ED6CEA" w:rsidRDefault="00F76DAF" w:rsidP="00F7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КОНТАКТНЫЕ  ЩЕТКИ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ДВИГАТЕЛЯ </w:t>
            </w:r>
          </w:p>
        </w:tc>
      </w:tr>
      <w:tr w:rsidR="00ED6CEA" w14:paraId="2882C5AA" w14:textId="77777777" w:rsidTr="004D3A44">
        <w:trPr>
          <w:trHeight w:val="431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C9F6E" w14:textId="77777777" w:rsidR="00ED6CEA" w:rsidRDefault="00ED6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9CFA75" w14:textId="77777777" w:rsidR="00ED6CEA" w:rsidRDefault="00ED6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11685" w14:textId="77777777" w:rsidR="00ED6CEA" w:rsidRDefault="00ED6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9D91D" w14:textId="77777777" w:rsidR="00ED6CEA" w:rsidRDefault="00ED6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AFD7D" w14:textId="77777777" w:rsidR="00A75858" w:rsidRDefault="00A7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B509F" w14:textId="77777777" w:rsidR="00A75858" w:rsidRDefault="00A7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09DAF" w14:textId="77777777" w:rsidR="00A75858" w:rsidRDefault="00A7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FE1CB6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4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ART. F318 "SONIK"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05FA9" w14:textId="77777777" w:rsidR="00ED6CEA" w:rsidRDefault="00ED6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EA" w14:paraId="0CB15E03" w14:textId="77777777" w:rsidTr="004D3A44">
        <w:trPr>
          <w:trHeight w:val="555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5DA7B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B84B6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 POS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F26C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EEF5D" w14:textId="77777777" w:rsidR="00ED6CEA" w:rsidRDefault="00ED6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1AB9C" w14:textId="77777777" w:rsidR="00ED6CEA" w:rsidRPr="00A75858" w:rsidRDefault="00A75858" w:rsidP="00A75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ru-RU"/>
              </w:rPr>
              <w:t>НАИМЕНОВАНИЕ</w:t>
            </w:r>
          </w:p>
        </w:tc>
      </w:tr>
      <w:tr w:rsidR="00ED6CEA" w14:paraId="3FCB3F4E" w14:textId="77777777" w:rsidTr="004D3A44">
        <w:trPr>
          <w:trHeight w:val="328"/>
        </w:trPr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704081" w14:textId="77777777" w:rsidR="00ED6CEA" w:rsidRDefault="00ED6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675D2B" w14:textId="77777777" w:rsidR="00ED6CEA" w:rsidRDefault="00ED6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6E1F53" w14:textId="77777777" w:rsidR="00ED6CEA" w:rsidRDefault="00ED6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B491CA" w14:textId="77777777" w:rsidR="00ED6CEA" w:rsidRDefault="00ED6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49B5AA" w14:textId="77777777" w:rsidR="00ED6CEA" w:rsidRDefault="00ED6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EA" w14:paraId="5B7B7622" w14:textId="77777777" w:rsidTr="004D3A44">
        <w:trPr>
          <w:trHeight w:val="267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348799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6E538D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88280F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75872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BRUSH FASTENING CAP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CE32B1" w14:textId="77777777" w:rsidR="00ED6CEA" w:rsidRDefault="00F7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ПРОБКА ДЛЯ ЩЕТКА МОТОРА</w:t>
            </w:r>
          </w:p>
        </w:tc>
      </w:tr>
      <w:tr w:rsidR="00ED6CEA" w14:paraId="11305C86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6FDB48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F30071-M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3C2656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97682A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83F291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REAR WHEEL FOR REDUCTOR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FD8050" w14:textId="77777777" w:rsidR="00ED6CEA" w:rsidRPr="00F76DAF" w:rsidRDefault="00F7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ПРАВЫЙ КОЛЕСНЫЙ ДИСК РЕДУКТОРА</w:t>
            </w:r>
          </w:p>
        </w:tc>
      </w:tr>
      <w:tr w:rsidR="00ED6CEA" w14:paraId="693E8063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5A43E5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EB590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C3E551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414AF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RUBBER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E5A6D8" w14:textId="77777777" w:rsidR="00ED6CEA" w:rsidRDefault="00F7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РЕЗИНОВЫЕ ПРОКЛАДКИ ВЫКЛЮЧАТЕЛЯ</w:t>
            </w:r>
          </w:p>
        </w:tc>
      </w:tr>
      <w:tr w:rsidR="00ED6CEA" w14:paraId="7FB209C2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DD0409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4AA68A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E3D32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27480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FIXING PLATE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03AA89" w14:textId="77777777" w:rsidR="00ED6CEA" w:rsidRDefault="00F7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ПЛАСТИНА КРЕПЛЕНИЯ ВЫКЛЮЧАТЕЛЯ</w:t>
            </w:r>
          </w:p>
        </w:tc>
      </w:tr>
      <w:tr w:rsidR="00ED6CEA" w14:paraId="2830997E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2D4CF6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EE7261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A6B43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5BF4DF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CE0208" w14:textId="77777777" w:rsidR="00ED6CEA" w:rsidRDefault="00F7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КОНТАКТНАЯ КЛЕЙМА</w:t>
            </w:r>
          </w:p>
        </w:tc>
      </w:tr>
      <w:tr w:rsidR="00ED6CEA" w14:paraId="4DA393CF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B7D2D2B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3AC5E1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C61AF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0426A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MOTOR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4AC63B" w14:textId="77777777" w:rsidR="00ED6CEA" w:rsidRDefault="00F7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КЛИН ШПОНКА ДВИГАТЕЛЯ </w:t>
            </w:r>
          </w:p>
        </w:tc>
      </w:tr>
      <w:tr w:rsidR="00ED6CEA" w14:paraId="2A2D9E87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76A45E4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07FF9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E418F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9DC96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HYDRAULIC SHAFT 150NW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43D420" w14:textId="77777777" w:rsidR="00ED6CEA" w:rsidRDefault="00F7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НАПРАВЛЯЮЩАЯ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150NW</w:t>
            </w:r>
          </w:p>
        </w:tc>
      </w:tr>
      <w:tr w:rsidR="00ED6CEA" w14:paraId="10F6AE52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3275EC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6C1246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05C55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6FB5FA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REDUCER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A513D6" w14:textId="77777777" w:rsidR="00ED6CEA" w:rsidRDefault="009E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 ШПОНКА   ДВИГАТЕЛЯ</w:t>
            </w:r>
          </w:p>
        </w:tc>
      </w:tr>
      <w:tr w:rsidR="00ED6CEA" w14:paraId="4F345E0A" w14:textId="77777777" w:rsidTr="004D3A44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28A2E65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22B1C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0B1E5F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98FEBF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REDUCER</w:t>
            </w:r>
          </w:p>
        </w:tc>
        <w:tc>
          <w:tcPr>
            <w:tcW w:w="60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71D63A" w14:textId="77777777" w:rsidR="00ED6CEA" w:rsidRDefault="00F76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РЕДУКТОР ТРАНСМИСИОНЫЙ</w:t>
            </w:r>
          </w:p>
        </w:tc>
      </w:tr>
    </w:tbl>
    <w:p w14:paraId="27087FD9" w14:textId="77777777" w:rsidR="00ED6CEA" w:rsidRDefault="00ED6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D6CEA" w:rsidSect="004D3A44">
          <w:pgSz w:w="16840" w:h="11900" w:orient="landscape"/>
          <w:pgMar w:top="1060" w:right="2041" w:bottom="0" w:left="1474" w:header="720" w:footer="720" w:gutter="0"/>
          <w:cols w:space="720" w:equalWidth="0">
            <w:col w:w="10880"/>
          </w:cols>
          <w:noEndnote/>
        </w:sectPr>
      </w:pPr>
    </w:p>
    <w:tbl>
      <w:tblPr>
        <w:tblW w:w="1261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420"/>
        <w:gridCol w:w="4880"/>
        <w:gridCol w:w="5636"/>
      </w:tblGrid>
      <w:tr w:rsidR="00ED6CEA" w14:paraId="707E8BD5" w14:textId="77777777" w:rsidTr="009E64DE">
        <w:trPr>
          <w:trHeight w:val="28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C1D75F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5"/>
            <w:bookmarkEnd w:id="3"/>
            <w:r>
              <w:rPr>
                <w:rFonts w:ascii="Arial" w:hAnsi="Arial" w:cs="Arial"/>
                <w:sz w:val="20"/>
                <w:szCs w:val="20"/>
              </w:rPr>
              <w:lastRenderedPageBreak/>
              <w:t>M20331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1440954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A26D1FB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E524455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</w:t>
            </w:r>
          </w:p>
        </w:tc>
        <w:tc>
          <w:tcPr>
            <w:tcW w:w="5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514228F" w14:textId="77777777" w:rsidR="00ED6CEA" w:rsidRDefault="009E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РЕЗИНОВАЯ ПРОКЛАДКА</w:t>
            </w:r>
          </w:p>
        </w:tc>
      </w:tr>
      <w:tr w:rsidR="00ED6CEA" w14:paraId="3977F617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1C759F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D2849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35490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3E956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NYLON RING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F5D1A1" w14:textId="77777777" w:rsidR="00ED6CEA" w:rsidRDefault="009E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НЕЙЛОНОВОЕ КОЛЬЦО </w:t>
            </w:r>
            <w:r w:rsidR="003E696F">
              <w:rPr>
                <w:rFonts w:ascii="Arial" w:hAnsi="Arial" w:cs="Arial"/>
                <w:sz w:val="20"/>
                <w:szCs w:val="20"/>
              </w:rPr>
              <w:t>4.10/3.50-5</w:t>
            </w:r>
          </w:p>
        </w:tc>
      </w:tr>
      <w:tr w:rsidR="00ED6CEA" w14:paraId="0A18BDE1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A2899B6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9DAE4A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34183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90B1F8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SHUTTING PIN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084A56" w14:textId="77777777" w:rsidR="00ED6CEA" w:rsidRDefault="009E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ШТЫРЬ ЗАМКА ЗАКРЫВАНИЯ</w:t>
            </w:r>
          </w:p>
        </w:tc>
      </w:tr>
      <w:tr w:rsidR="00ED6CEA" w14:paraId="25B520C8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2392525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52F66D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C4825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C9668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 COVER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6E11FD" w14:textId="77777777" w:rsidR="00ED6CEA" w:rsidRDefault="009E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КЛЕЙМА БЫСТРОГО КОНТАКТА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D6CEA" w14:paraId="20CFAE01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B75486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32778B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20C15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A55EF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6003-2RS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395DC8" w14:textId="77777777" w:rsidR="00ED6CEA" w:rsidRDefault="009E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6003</w:t>
            </w:r>
            <w:proofErr w:type="gramEnd"/>
            <w:r w:rsidR="003E696F">
              <w:rPr>
                <w:rFonts w:ascii="Arial" w:hAnsi="Arial" w:cs="Arial"/>
                <w:sz w:val="20"/>
                <w:szCs w:val="20"/>
              </w:rPr>
              <w:t>-2RS</w:t>
            </w:r>
          </w:p>
        </w:tc>
      </w:tr>
      <w:tr w:rsidR="00ED6CEA" w14:paraId="4C768D9D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A5328DD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539195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04DF2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F22685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BCBB9E" w14:textId="77777777" w:rsidR="00ED6CEA" w:rsidRDefault="009E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ЖЕТОНОПРИЕМНИК</w:t>
            </w:r>
          </w:p>
        </w:tc>
      </w:tr>
      <w:tr w:rsidR="00ED6CEA" w14:paraId="3D7037C8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B23AB8E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79598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6C5C1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15EC91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 HOUSING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216D70" w14:textId="77777777" w:rsidR="00ED6CEA" w:rsidRDefault="009E6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НАКЛАДН РАМКА ЖЕТОНОПРИЕМНИА</w:t>
            </w:r>
          </w:p>
        </w:tc>
      </w:tr>
      <w:tr w:rsidR="00ED6CEA" w14:paraId="2FCBB45D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518C22F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DE4656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3D3318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DE289E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DROP BOX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C8E37B" w14:textId="77777777" w:rsidR="00ED6CEA" w:rsidRDefault="00E4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ЯЩИК ДЛЯ ПРИЕМА ЖЕТОНОВ </w:t>
            </w:r>
            <w:r w:rsidR="003E696F">
              <w:rPr>
                <w:rFonts w:ascii="Arial" w:hAnsi="Arial" w:cs="Arial"/>
                <w:sz w:val="20"/>
                <w:szCs w:val="20"/>
              </w:rPr>
              <w:t>F.1</w:t>
            </w:r>
          </w:p>
        </w:tc>
      </w:tr>
      <w:tr w:rsidR="00ED6CEA" w14:paraId="5A820198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4D313A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A4B1AD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40F77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61695D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LOCK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140148" w14:textId="77777777" w:rsidR="00ED6CEA" w:rsidRDefault="00E4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ЗАМОК</w:t>
            </w:r>
          </w:p>
        </w:tc>
      </w:tr>
      <w:tr w:rsidR="00ED6CEA" w14:paraId="34755262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8840746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17E738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0DFA35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4472D6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BOX 95 AMP.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F63C54" w14:textId="77777777" w:rsidR="00ED6CEA" w:rsidRDefault="00E4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ЯЩИК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АККУМУЛЯТОРА 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95</w:t>
            </w:r>
            <w:proofErr w:type="gramEnd"/>
            <w:r w:rsidR="003E696F">
              <w:rPr>
                <w:rFonts w:ascii="Arial" w:hAnsi="Arial" w:cs="Arial"/>
                <w:sz w:val="20"/>
                <w:szCs w:val="20"/>
              </w:rPr>
              <w:t xml:space="preserve"> AMP</w:t>
            </w:r>
          </w:p>
        </w:tc>
      </w:tr>
      <w:tr w:rsidR="00ED6CEA" w14:paraId="456B8A8B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3E65AB6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SE1/T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32BB2F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439CFE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EA887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TD08/50 12-24V.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827FBE" w14:textId="77777777" w:rsidR="00ED6CEA" w:rsidRDefault="00E4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БЛОК УПРААЛЕНИЯ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СКОРОСТИ 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TD08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/50 12-24V.</w:t>
            </w:r>
          </w:p>
        </w:tc>
      </w:tr>
      <w:tr w:rsidR="00ED6CEA" w14:paraId="4D454575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9AECD4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056A3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C8A8E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03A4F8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LOUDSPEAKER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DC80C7" w14:textId="77777777" w:rsidR="00ED6CEA" w:rsidRDefault="00E4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ДИНАМИК ГРОМКОГОВОРИТЕЛЬ </w:t>
            </w:r>
          </w:p>
        </w:tc>
      </w:tr>
      <w:tr w:rsidR="00ED6CEA" w14:paraId="75CBFBF9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5867A4F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0F1C9D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C98CE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2E3F0D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INNER TUBE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3588BF" w14:textId="77777777" w:rsidR="00ED6CEA" w:rsidRDefault="00E4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КАМЕРА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ШИНЫ 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4.10</w:t>
            </w:r>
            <w:proofErr w:type="gramEnd"/>
            <w:r w:rsidR="003E696F">
              <w:rPr>
                <w:rFonts w:ascii="Arial" w:hAnsi="Arial" w:cs="Arial"/>
                <w:sz w:val="20"/>
                <w:szCs w:val="20"/>
              </w:rPr>
              <w:t>/3.50-5</w:t>
            </w:r>
          </w:p>
        </w:tc>
      </w:tr>
      <w:tr w:rsidR="00ED6CEA" w14:paraId="396DF56C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D8E719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A7E074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5AA9FD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3845A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 TYRE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D5AD80" w14:textId="77777777" w:rsidR="00ED6CEA" w:rsidRDefault="00E4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ШИНА 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4.10</w:t>
            </w:r>
            <w:proofErr w:type="gramEnd"/>
            <w:r w:rsidR="003E696F">
              <w:rPr>
                <w:rFonts w:ascii="Arial" w:hAnsi="Arial" w:cs="Arial"/>
                <w:sz w:val="20"/>
                <w:szCs w:val="20"/>
              </w:rPr>
              <w:t>/3.50-5</w:t>
            </w:r>
          </w:p>
        </w:tc>
      </w:tr>
      <w:tr w:rsidR="00ED6CEA" w14:paraId="16F7260C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A6CF5B1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1A6FC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3DFA8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C10ED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6201 2RS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6258D8" w14:textId="77777777" w:rsidR="00ED6CEA" w:rsidRDefault="00E4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6201</w:t>
            </w:r>
            <w:proofErr w:type="gramEnd"/>
            <w:r w:rsidR="003E696F">
              <w:rPr>
                <w:rFonts w:ascii="Arial" w:hAnsi="Arial" w:cs="Arial"/>
                <w:sz w:val="20"/>
                <w:szCs w:val="20"/>
              </w:rPr>
              <w:t>-2RS</w:t>
            </w:r>
          </w:p>
        </w:tc>
      </w:tr>
      <w:tr w:rsidR="00ED6CEA" w14:paraId="5E6D84B0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27B4A1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A10332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D622E1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04F95E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DF46B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12 AUT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A8C3D4" w14:textId="77777777" w:rsidR="00ED6CEA" w:rsidRDefault="00E47181" w:rsidP="00E4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ED6CEA" w14:paraId="45191937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884AA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A3AB2D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EAA90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63368E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20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30A439" w14:textId="77777777" w:rsidR="00ED6CEA" w:rsidRDefault="00E4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ГФЙКА ДИАМ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</w:tr>
      <w:tr w:rsidR="00ED6CEA" w14:paraId="0C0719C4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EE92C25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4F6721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340ED1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2939C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BODY FIXING PLATE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9952B7" w14:textId="77777777" w:rsidR="00ED6CEA" w:rsidRDefault="00E4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КРЕПЕЖЬ ФИКСАЦИИ КОРПУСА МАШИНЫ</w:t>
            </w:r>
          </w:p>
        </w:tc>
      </w:tr>
      <w:tr w:rsidR="00ED6CEA" w14:paraId="7C96EACA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741B2B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43057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3616C1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13A02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5,5X20X15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F33722" w14:textId="77777777" w:rsidR="00ED6CEA" w:rsidRDefault="00E4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РАСПОРНАЯ ШАЙБА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5,5X20X15</w:t>
            </w:r>
          </w:p>
        </w:tc>
      </w:tr>
      <w:tr w:rsidR="00ED6CEA" w14:paraId="6866ABD3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4BA469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33B8FF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4CDED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0C92A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SONIK SET OF STICKERS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63CAC5" w14:textId="77777777" w:rsidR="00ED6CEA" w:rsidRDefault="00E4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КОМПЛЕКТ НАКЛЕЕК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SONIK</w:t>
            </w:r>
          </w:p>
        </w:tc>
      </w:tr>
      <w:tr w:rsidR="00ED6CEA" w14:paraId="3EB03EEB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5DAA9B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AD0F04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26083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16C255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10 X35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2A1D3B" w14:textId="77777777" w:rsidR="00ED6CEA" w:rsidRDefault="00E47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БОЛТ 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10X35</w:t>
            </w:r>
            <w:proofErr w:type="gramEnd"/>
          </w:p>
        </w:tc>
      </w:tr>
      <w:tr w:rsidR="00ED6CEA" w14:paraId="57C622A8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A6A9916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7FA10F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527B8A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5A34B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BUMPER BAND SPACER 21X20X10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A58402" w14:textId="77777777" w:rsidR="00ED6CEA" w:rsidRDefault="0006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РАСПОРНАЯ ШАЙБА БАМПЕРНОЙ ДУГИ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21X20X10</w:t>
            </w:r>
          </w:p>
        </w:tc>
      </w:tr>
      <w:tr w:rsidR="00ED6CEA" w14:paraId="79D7813C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72C7061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E021EA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81DE54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3B31ED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WASHER 10X30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F74324" w14:textId="77777777" w:rsidR="00ED6CEA" w:rsidRDefault="0006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10X30</w:t>
            </w:r>
            <w:proofErr w:type="gramEnd"/>
          </w:p>
        </w:tc>
      </w:tr>
      <w:tr w:rsidR="00ED6CEA" w14:paraId="3DA9204E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B85CDB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3297B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F308F8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ABE27E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 10 AUT.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1CD1CC" w14:textId="77777777" w:rsidR="00ED6CEA" w:rsidRDefault="0006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</w:t>
            </w:r>
            <w:r w:rsidR="003E696F">
              <w:rPr>
                <w:rFonts w:ascii="Arial" w:hAnsi="Arial" w:cs="Arial"/>
                <w:sz w:val="20"/>
                <w:szCs w:val="20"/>
              </w:rPr>
              <w:t>. 10 AUT</w:t>
            </w:r>
          </w:p>
        </w:tc>
      </w:tr>
      <w:tr w:rsidR="00ED6CEA" w14:paraId="2A99B335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C4915B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D3155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E5F70E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43AF1F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FIBERGLASS BODY SONIK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A22CB4" w14:textId="77777777" w:rsidR="00ED6CEA" w:rsidRDefault="0006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КУЗОВ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СБОРЕ  SONIK</w:t>
            </w:r>
            <w:proofErr w:type="gramEnd"/>
          </w:p>
        </w:tc>
      </w:tr>
      <w:tr w:rsidR="00ED6CEA" w14:paraId="071B4F07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57CCC7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BD1E16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833E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2C970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CHASSIS ELECTRIC EQUIPMENT SONIK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AA235C" w14:textId="77777777" w:rsidR="00ED6CEA" w:rsidRDefault="0006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ЭЛЕКТРОПРОВОДКА ШАССИ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SONIK</w:t>
            </w:r>
          </w:p>
        </w:tc>
      </w:tr>
      <w:tr w:rsidR="00ED6CEA" w14:paraId="417E917E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DB3616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ACD6E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BC587E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9BC30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 PROTECTION SONIK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968523" w14:textId="77777777" w:rsidR="00ED6CEA" w:rsidRDefault="0006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НИЖНЯЯ ЗАЩИТА SONIK</w:t>
            </w:r>
          </w:p>
        </w:tc>
      </w:tr>
      <w:tr w:rsidR="00ED6CEA" w14:paraId="07E8C971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FA05954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8FBB1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09377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A1054E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FIXING METAL PLATE FOR REGULATOR COVER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554299" w14:textId="77777777" w:rsidR="00ED6CEA" w:rsidRDefault="0006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КРОНШТЕЙН КРЕПЛЕНИЯ ЗАЩИТЫ БЛОКА УПРАВ</w:t>
            </w:r>
          </w:p>
        </w:tc>
      </w:tr>
      <w:tr w:rsidR="00ED6CEA" w14:paraId="0D7DFC53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884B01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6368F8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BEE868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E6B05B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NUT. DIAM. 12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084CFA" w14:textId="77777777" w:rsidR="00ED6CEA" w:rsidRDefault="000630A2" w:rsidP="0006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ГАЙКА  ДИАМ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ED6CEA" w14:paraId="6926551B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545A60A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FF95B7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1F5D48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4A57CA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WASHER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16C8E9" w14:textId="77777777" w:rsidR="00ED6CEA" w:rsidRDefault="0006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ШАЙБА</w:t>
            </w:r>
          </w:p>
        </w:tc>
      </w:tr>
      <w:tr w:rsidR="00ED6CEA" w14:paraId="5726805E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E9BCB11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CA385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E07AD6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D528AD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COVER LEAVER F.1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8652E2" w14:textId="77777777" w:rsidR="00ED6CEA" w:rsidRDefault="0006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ЛИЧИНКА ЗАМАК ЯЩИКА ЖЕТОНОПРИЕМНИКА</w:t>
            </w:r>
          </w:p>
        </w:tc>
      </w:tr>
      <w:tr w:rsidR="00ED6CEA" w14:paraId="6DAAC589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B176EEF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07D064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D2790D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7AB0B5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 RED RECEIVER LAMP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D9C015" w14:textId="77777777" w:rsidR="00ED6CEA" w:rsidRDefault="0006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ЛАМПА ИНФРОКРАСНОГО ПРИЕМНИКА</w:t>
            </w:r>
          </w:p>
        </w:tc>
      </w:tr>
      <w:tr w:rsidR="00ED6CEA" w14:paraId="2E9ADED9" w14:textId="77777777" w:rsidTr="009E64DE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B6905CA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0FFB5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28F93D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EE7672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CENTER COVER</w:t>
            </w:r>
          </w:p>
        </w:tc>
        <w:tc>
          <w:tcPr>
            <w:tcW w:w="563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42D2B9" w14:textId="77777777" w:rsidR="00ED6CEA" w:rsidRDefault="0006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ЦЕНТРАЛЬНЫЙ КОЛПАК РУЛЯ УПРАВЛЕНИЯ</w:t>
            </w:r>
          </w:p>
        </w:tc>
      </w:tr>
    </w:tbl>
    <w:p w14:paraId="0663E3EE" w14:textId="77777777" w:rsidR="00ED6CEA" w:rsidRDefault="00ED6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D6CEA" w:rsidSect="009E64DE">
          <w:pgSz w:w="16840" w:h="11900" w:orient="landscape"/>
          <w:pgMar w:top="1060" w:right="2041" w:bottom="0" w:left="1474" w:header="720" w:footer="720" w:gutter="0"/>
          <w:cols w:space="720" w:equalWidth="0">
            <w:col w:w="10880"/>
          </w:cols>
          <w:noEndnote/>
        </w:sectPr>
      </w:pPr>
    </w:p>
    <w:tbl>
      <w:tblPr>
        <w:tblW w:w="1261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740"/>
        <w:gridCol w:w="420"/>
        <w:gridCol w:w="4760"/>
        <w:gridCol w:w="5756"/>
      </w:tblGrid>
      <w:tr w:rsidR="00ED6CEA" w14:paraId="7253398B" w14:textId="77777777" w:rsidTr="000630A2">
        <w:trPr>
          <w:trHeight w:val="287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12BE4A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ge7"/>
            <w:bookmarkEnd w:id="4"/>
            <w:r>
              <w:rPr>
                <w:rFonts w:ascii="Arial" w:hAnsi="Arial" w:cs="Arial"/>
                <w:sz w:val="20"/>
                <w:szCs w:val="20"/>
              </w:rPr>
              <w:lastRenderedPageBreak/>
              <w:t>RV19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BF071B3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246CA5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0CDAEDE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FOR SPEED REGULATOR FIXING</w:t>
            </w:r>
          </w:p>
        </w:tc>
        <w:tc>
          <w:tcPr>
            <w:tcW w:w="57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DBA621F" w14:textId="77777777" w:rsidR="00ED6CEA" w:rsidRPr="000630A2" w:rsidRDefault="0006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ЗАЖИМЫ ДЛЯ ФИКСАЦИИ БЛОКА УПРАВЕНИЯ</w:t>
            </w:r>
          </w:p>
        </w:tc>
      </w:tr>
      <w:tr w:rsidR="00ED6CEA" w14:paraId="54E385FA" w14:textId="77777777" w:rsidTr="000630A2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DD3741E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1A8F05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ED90D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DAD376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RUBBER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EF2ECF" w14:textId="77777777" w:rsidR="00ED6CEA" w:rsidRDefault="0006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РЕНИНОВЫЕ ПРОКЛАДКИ ДЛЯ БЛОКА УПРАВЛЕНИЯ</w:t>
            </w:r>
          </w:p>
        </w:tc>
      </w:tr>
      <w:tr w:rsidR="00ED6CEA" w14:paraId="220BD72E" w14:textId="77777777" w:rsidTr="000630A2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797AC4D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B9CFB4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61FC0B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0EE8B1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SPOILER HERBY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01BF12" w14:textId="77777777" w:rsidR="00ED6CEA" w:rsidRDefault="0006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СПОЙЛЕР ВОЗДУХАПОТОКА SONIK</w:t>
            </w:r>
          </w:p>
        </w:tc>
      </w:tr>
      <w:tr w:rsidR="00ED6CEA" w14:paraId="0FB2DDD6" w14:textId="77777777" w:rsidTr="000630A2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B4AB7AF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75825A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167F01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1307B5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3.00-4 COMPLETE WHEEL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1B6308" w14:textId="77777777" w:rsidR="00ED6CEA" w:rsidRDefault="0006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КОЛЕСО В СБОРЕ  </w:t>
            </w:r>
            <w:r w:rsidR="003E696F">
              <w:rPr>
                <w:rFonts w:ascii="Arial" w:hAnsi="Arial" w:cs="Arial"/>
                <w:sz w:val="20"/>
                <w:szCs w:val="20"/>
              </w:rPr>
              <w:t xml:space="preserve"> 3.00-4</w:t>
            </w:r>
          </w:p>
        </w:tc>
      </w:tr>
      <w:tr w:rsidR="00ED6CEA" w14:paraId="4D88722B" w14:textId="77777777" w:rsidTr="000630A2">
        <w:trPr>
          <w:trHeight w:val="268"/>
        </w:trPr>
        <w:tc>
          <w:tcPr>
            <w:tcW w:w="1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BF5097F" w14:textId="77777777" w:rsidR="00ED6CEA" w:rsidRDefault="003E696F" w:rsidP="0006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F30089DX</w:t>
            </w:r>
            <w:r w:rsidR="000630A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7A342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2FFFBC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4.10/3.50-5 RIGHT SLICKS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7285EC" w14:textId="77777777" w:rsidR="00ED6CEA" w:rsidRDefault="000630A2" w:rsidP="0006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КОЛЕСО В </w:t>
            </w:r>
            <w:proofErr w:type="gramStart"/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СБОРЕ </w:t>
            </w:r>
            <w:r w:rsidR="003E696F">
              <w:rPr>
                <w:rFonts w:ascii="Arial" w:hAnsi="Arial" w:cs="Arial"/>
                <w:w w:val="98"/>
                <w:sz w:val="20"/>
                <w:szCs w:val="20"/>
              </w:rPr>
              <w:t xml:space="preserve"> 4.10</w:t>
            </w:r>
            <w:proofErr w:type="gramEnd"/>
            <w:r w:rsidR="003E696F">
              <w:rPr>
                <w:rFonts w:ascii="Arial" w:hAnsi="Arial" w:cs="Arial"/>
                <w:w w:val="98"/>
                <w:sz w:val="20"/>
                <w:szCs w:val="20"/>
              </w:rPr>
              <w:t xml:space="preserve">/3.50-5 </w:t>
            </w:r>
            <w:r>
              <w:rPr>
                <w:rFonts w:ascii="Arial" w:hAnsi="Arial" w:cs="Arial"/>
                <w:w w:val="98"/>
                <w:sz w:val="20"/>
                <w:szCs w:val="20"/>
              </w:rPr>
              <w:t>ПРАВАЯ СТОРОНА</w:t>
            </w:r>
          </w:p>
        </w:tc>
      </w:tr>
      <w:tr w:rsidR="00ED6CEA" w14:paraId="008B13F2" w14:textId="77777777" w:rsidTr="000630A2">
        <w:trPr>
          <w:trHeight w:val="268"/>
        </w:trPr>
        <w:tc>
          <w:tcPr>
            <w:tcW w:w="1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690C7BF" w14:textId="77777777" w:rsidR="00ED6CEA" w:rsidRDefault="003E696F" w:rsidP="0006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F30089SX</w:t>
            </w:r>
            <w:r w:rsidR="000630A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F318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4BA1FB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9211D9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4.10/3.50-5 LEFT SLICKS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C36874" w14:textId="77777777" w:rsidR="00ED6CEA" w:rsidRDefault="0006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КОЛЕСО В </w:t>
            </w:r>
            <w:proofErr w:type="gramStart"/>
            <w:r>
              <w:rPr>
                <w:rFonts w:ascii="Arial" w:hAnsi="Arial" w:cs="Arial"/>
                <w:w w:val="98"/>
                <w:sz w:val="20"/>
                <w:szCs w:val="20"/>
              </w:rPr>
              <w:t>СБОРЕ  4.10</w:t>
            </w:r>
            <w:proofErr w:type="gramEnd"/>
            <w:r>
              <w:rPr>
                <w:rFonts w:ascii="Arial" w:hAnsi="Arial" w:cs="Arial"/>
                <w:w w:val="98"/>
                <w:sz w:val="20"/>
                <w:szCs w:val="20"/>
              </w:rPr>
              <w:t>/3.50-5 ЛЕВАЯ  СТОРОНА</w:t>
            </w:r>
          </w:p>
        </w:tc>
      </w:tr>
      <w:tr w:rsidR="00ED6CEA" w14:paraId="26357BE2" w14:textId="77777777" w:rsidTr="000630A2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288CA4E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C616AA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602E3B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DA694D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PVC BUMPER FOR OLD DREAM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06569B" w14:textId="77777777" w:rsidR="00ED6CEA" w:rsidRDefault="000630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ЗАДНИЙ ПВХ БАМПЕР ДЛЯ</w:t>
            </w:r>
            <w:r w:rsidR="003E696F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="002875C4">
              <w:rPr>
                <w:rFonts w:ascii="Arial" w:hAnsi="Arial" w:cs="Arial"/>
                <w:sz w:val="20"/>
                <w:szCs w:val="20"/>
              </w:rPr>
              <w:t>OLD DREAM</w:t>
            </w:r>
          </w:p>
        </w:tc>
      </w:tr>
      <w:tr w:rsidR="00ED6CEA" w14:paraId="0243A466" w14:textId="77777777" w:rsidTr="000630A2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DE6571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E67FD0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C2076E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A401FF" w14:textId="77777777" w:rsidR="00ED6CEA" w:rsidRDefault="003E6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RUBBER BUMPER FOR OLD DREAM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ED50DA" w14:textId="77777777" w:rsidR="00ED6CEA" w:rsidRDefault="00287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ЗАДНИЙ РЕЗИНОВЫЙ БАМПЕР OLD DREAM </w:t>
            </w:r>
          </w:p>
        </w:tc>
      </w:tr>
    </w:tbl>
    <w:p w14:paraId="7806916D" w14:textId="77777777" w:rsidR="00ED6CEA" w:rsidRDefault="00ED6C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6CEA" w:rsidSect="000630A2">
      <w:pgSz w:w="16840" w:h="11900" w:orient="landscape"/>
      <w:pgMar w:top="1060" w:right="2041" w:bottom="0" w:left="1474" w:header="720" w:footer="720" w:gutter="0"/>
      <w:cols w:space="720" w:equalWidth="0">
        <w:col w:w="10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96F"/>
    <w:rsid w:val="000630A2"/>
    <w:rsid w:val="001D149F"/>
    <w:rsid w:val="002875C4"/>
    <w:rsid w:val="003E696F"/>
    <w:rsid w:val="004D3A44"/>
    <w:rsid w:val="006A27F9"/>
    <w:rsid w:val="007B326A"/>
    <w:rsid w:val="00982FF7"/>
    <w:rsid w:val="009E64DE"/>
    <w:rsid w:val="00A75858"/>
    <w:rsid w:val="00E47181"/>
    <w:rsid w:val="00ED6CEA"/>
    <w:rsid w:val="00F7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A596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938</Words>
  <Characters>5350</Characters>
  <Application>Microsoft Macintosh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Inal</cp:lastModifiedBy>
  <cp:revision>4</cp:revision>
  <dcterms:created xsi:type="dcterms:W3CDTF">2014-10-17T12:27:00Z</dcterms:created>
  <dcterms:modified xsi:type="dcterms:W3CDTF">2014-10-17T14:50:00Z</dcterms:modified>
</cp:coreProperties>
</file>