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E84D965" w14:textId="77777777" w:rsidR="00710616" w:rsidRDefault="000605B4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40"/>
          <w:szCs w:val="40"/>
        </w:rPr>
        <w:t>ART. F317 "TRAKTOR"</w:t>
      </w:r>
    </w:p>
    <w:p w14:paraId="5994D354" w14:textId="77777777" w:rsidR="00710616" w:rsidRDefault="00567C25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4C9F5B43">
          <v:line id="_x0000_s1026" style="position:absolute;z-index:-251658752;mso-position-horizontal-relative:text;mso-position-vertical-relative:text" from="210.45pt,3.95pt" to="432.95pt,3.95pt" o:allowincell="f" strokeweight="24383emu"/>
        </w:pict>
      </w:r>
    </w:p>
    <w:tbl>
      <w:tblPr>
        <w:tblW w:w="11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740"/>
        <w:gridCol w:w="480"/>
        <w:gridCol w:w="4660"/>
        <w:gridCol w:w="4946"/>
      </w:tblGrid>
      <w:tr w:rsidR="00710616" w14:paraId="520815AA" w14:textId="77777777" w:rsidTr="00567C25">
        <w:trPr>
          <w:trHeight w:val="27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C1CF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70660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07182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54795" w14:textId="5410F382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710616" w14:paraId="5693D96F" w14:textId="77777777" w:rsidTr="00567C25">
        <w:trPr>
          <w:trHeight w:val="328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340263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4C4B75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F7A9E2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3D2FE6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635A81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16" w14:paraId="399593FC" w14:textId="77777777" w:rsidTr="00567C25">
        <w:trPr>
          <w:trHeight w:val="2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09579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72BEC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0EDB7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059E5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 FIBERGLASS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979E03" w14:textId="77777777" w:rsidR="00710616" w:rsidRPr="00567C25" w:rsidRDefault="005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СТЕКЛОВОЛОКОНЫЙ КОРПУС ТРАКТОРА</w:t>
            </w:r>
          </w:p>
        </w:tc>
      </w:tr>
      <w:tr w:rsidR="00710616" w14:paraId="79FEE1B2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A5AFB8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70EAE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F0468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CDB19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PLUG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2372FB" w14:textId="77777777" w:rsidR="00710616" w:rsidRDefault="005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ЗАТЫЧКА РЕЗИНОВАЯ</w:t>
            </w:r>
          </w:p>
        </w:tc>
      </w:tr>
      <w:tr w:rsidR="00710616" w14:paraId="37057A97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22553B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0861A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98026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A16AC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 PROTECTION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28B59ED" w14:textId="77777777" w:rsidR="00710616" w:rsidRDefault="005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ГРОМКОГОВОРИТЕЛЯ</w:t>
            </w:r>
          </w:p>
        </w:tc>
      </w:tr>
      <w:tr w:rsidR="00710616" w14:paraId="4B1CFFF9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83CD41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A2448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2C1A1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F24B9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HOUSING LASER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4A8D56" w14:textId="77777777" w:rsidR="00710616" w:rsidRDefault="005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 ЩЯЩИКА ЖИТОНОПРИЕМНИКА</w:t>
            </w:r>
          </w:p>
        </w:tc>
      </w:tr>
      <w:tr w:rsidR="00710616" w14:paraId="1537148F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94C43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38DDE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A6CCC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0AB58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HYDRAULIC SHAFT 150NW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E3B22D" w14:textId="77777777" w:rsidR="00710616" w:rsidRDefault="005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ГИДРАВЛИЧЕСКАЯ НАПРАВЛЯЮЩАЯ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150NW</w:t>
            </w:r>
          </w:p>
        </w:tc>
      </w:tr>
      <w:tr w:rsidR="00710616" w14:paraId="7A9260DE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D1C6BD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630D2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C3B0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72502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BOX FOR LASER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77A516C" w14:textId="77777777" w:rsidR="00710616" w:rsidRDefault="005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ЯЩИК ДЛЯ ЖЕТОНОВ</w:t>
            </w:r>
          </w:p>
        </w:tc>
      </w:tr>
      <w:tr w:rsidR="00710616" w14:paraId="169F6BC3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C9B0D2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5539C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97987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C0ADA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BAR FOR FIXING FRONT FIBERGLASS BODY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D39246" w14:textId="77777777" w:rsidR="00710616" w:rsidRDefault="005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 ДЛЯ ФИКС. ПЕРЕД. ЧАСТИ КОРПУСА</w:t>
            </w:r>
          </w:p>
        </w:tc>
      </w:tr>
      <w:tr w:rsidR="00710616" w14:paraId="71E5DAAE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F5D3B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C7A59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29506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FD52B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5ACFE1" w14:textId="77777777" w:rsidR="00710616" w:rsidRDefault="005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КЛЕЙМА БЫСТРОГО КОНТАКТА</w:t>
            </w:r>
          </w:p>
        </w:tc>
      </w:tr>
      <w:tr w:rsidR="00710616" w14:paraId="78364571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A032D7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F2EEA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B9D1F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88FA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CHIN PROTECTOR PAD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6CBA5D" w14:textId="77777777" w:rsidR="00710616" w:rsidRDefault="005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ПАДУШКА БЕЗОПАСНОСТИ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710616" w14:paraId="6AF77BE3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513011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1D2E0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7B097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264AE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29X3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,5X20</w:t>
            </w:r>
            <w:proofErr w:type="gramEnd"/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138C3A" w14:textId="77777777" w:rsidR="00710616" w:rsidRDefault="00567C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ШАЙБА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29X3,5X20</w:t>
            </w:r>
            <w:proofErr w:type="gramEnd"/>
          </w:p>
        </w:tc>
      </w:tr>
      <w:tr w:rsidR="003E34E2" w14:paraId="4D2712C4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358A61B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E93059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F0BEAC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CF752C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UPPER PART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CEE4A9" w14:textId="77777777" w:rsidR="003E34E2" w:rsidRDefault="003E34E2" w:rsidP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ВЕРХНЯЯ НАКЛАДКА ПЕДАЛИ ГАЗА</w:t>
            </w:r>
          </w:p>
        </w:tc>
      </w:tr>
      <w:tr w:rsidR="003E34E2" w14:paraId="5E12DB73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F07CE34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7E9B67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1C714C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3330E6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PEDAL SWITCH (BLACK)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E7BB8D" w14:textId="77777777" w:rsidR="003E34E2" w:rsidRDefault="003E34E2" w:rsidP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МИКРОВЫКЛЮЧАТЕЛЬ ПЕДАЛИ ГАЗА (ЧЕРНАЯ)</w:t>
            </w:r>
          </w:p>
        </w:tc>
      </w:tr>
      <w:tr w:rsidR="003E34E2" w14:paraId="535A85B0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79B2B5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C97AC2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773660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6DC8CE" w14:textId="77777777" w:rsid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SPRING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BD6F0F" w14:textId="77777777" w:rsidR="003E34E2" w:rsidRDefault="003E34E2" w:rsidP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ПРУЖИНА ПЕДАЛИ ГАЗА</w:t>
            </w:r>
          </w:p>
        </w:tc>
      </w:tr>
      <w:tr w:rsidR="00710616" w14:paraId="7E902FE8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C798B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A6DE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975DC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F5AF3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SWITCH LOWER PART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4F26CC" w14:textId="77777777" w:rsidR="00710616" w:rsidRDefault="003E34E2" w:rsidP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НИЖНАЯ ЧАСТЬ ПЕДАЛИ ГАЗА </w:t>
            </w:r>
          </w:p>
        </w:tc>
      </w:tr>
      <w:tr w:rsidR="00710616" w14:paraId="7AF3465F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8AC24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4C065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9B3A4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16879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COIN MECHANISM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5C5345" w14:textId="77777777" w:rsidR="00710616" w:rsidRPr="003E34E2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ЖЕТОНОПРИЕМНИК</w:t>
            </w:r>
          </w:p>
        </w:tc>
      </w:tr>
      <w:tr w:rsidR="00710616" w14:paraId="48D68D68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1DFA63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F887F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85BFF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2326E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LOUDSPEAKER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98252A" w14:textId="77777777" w:rsidR="00710616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ДИНАМИК ГРОМКОГОВОРИТЕЛЬ</w:t>
            </w:r>
          </w:p>
        </w:tc>
      </w:tr>
      <w:tr w:rsidR="00710616" w14:paraId="4451EEC5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9FB9DC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DFE02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A85A9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A7514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20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E6F500" w14:textId="77777777" w:rsidR="00710616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 ДИАМ</w:t>
            </w:r>
            <w:r w:rsidR="000605B4">
              <w:rPr>
                <w:rFonts w:ascii="Arial" w:hAnsi="Arial" w:cs="Arial"/>
                <w:sz w:val="20"/>
                <w:szCs w:val="20"/>
              </w:rPr>
              <w:t>. 20</w:t>
            </w:r>
            <w:r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710616" w14:paraId="79924CFE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41D97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40017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8539A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0091A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SILENCER TRAKTOR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E0AE7A" w14:textId="77777777" w:rsidR="00710616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ВЫХЛОПНАЯ ТРУБА </w:t>
            </w:r>
          </w:p>
        </w:tc>
      </w:tr>
      <w:tr w:rsidR="00710616" w14:paraId="52E544CE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A0A1D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6D686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4C2E2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92B6F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BODY CATCH TRAKTOR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817800" w14:textId="77777777" w:rsidR="00710616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3E34E2">
              <w:rPr>
                <w:rFonts w:ascii="Arial" w:hAnsi="Arial" w:cs="Arial"/>
                <w:w w:val="98"/>
                <w:sz w:val="20"/>
                <w:szCs w:val="20"/>
              </w:rPr>
              <w:t xml:space="preserve">ЗАДНЯЯ ЗАЩЕЛКА КОРПУСА </w:t>
            </w:r>
            <w:r w:rsidR="000605B4">
              <w:rPr>
                <w:rFonts w:ascii="Arial" w:hAnsi="Arial" w:cs="Arial"/>
                <w:w w:val="98"/>
                <w:sz w:val="20"/>
                <w:szCs w:val="20"/>
              </w:rPr>
              <w:t>T</w:t>
            </w:r>
            <w:r>
              <w:rPr>
                <w:rFonts w:ascii="Arial" w:hAnsi="Arial" w:cs="Arial"/>
                <w:w w:val="98"/>
                <w:sz w:val="20"/>
                <w:szCs w:val="20"/>
              </w:rPr>
              <w:t>РАКТОРА</w:t>
            </w:r>
          </w:p>
        </w:tc>
      </w:tr>
      <w:tr w:rsidR="00710616" w14:paraId="35B5B96A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8D848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21116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A522E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3A237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MONEY BOX FRAME LEAVER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6F2A48" w14:textId="77777777" w:rsidR="00710616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ЯЗЫЧОК ЗАМКА ЯЩИКА ЖЕТОНОВ</w:t>
            </w:r>
          </w:p>
        </w:tc>
      </w:tr>
      <w:tr w:rsidR="00710616" w14:paraId="55B6123F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96E64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0C482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3888E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EA1C5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BOX 95 AMP.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4DA4BE" w14:textId="77777777" w:rsidR="00710616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АККУМУЛЯТОР 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95 AMP</w:t>
            </w:r>
          </w:p>
        </w:tc>
      </w:tr>
      <w:tr w:rsidR="00710616" w14:paraId="53B64312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E6D33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4237D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649F1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386F2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LOCK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0DFD2C" w14:textId="77777777" w:rsidR="00710616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ЗАМОК</w:t>
            </w:r>
          </w:p>
        </w:tc>
      </w:tr>
      <w:tr w:rsidR="00710616" w14:paraId="6D5A65E3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237EB5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F32069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4B843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1B897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74A9F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PROTECTION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FAA2500" w14:textId="77777777" w:rsidR="00710616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ЗАЩИТА ДНИЩА </w:t>
            </w:r>
          </w:p>
        </w:tc>
      </w:tr>
      <w:tr w:rsidR="00710616" w14:paraId="030CB652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0039D1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SE1/T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AE5D4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3DA2D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9E075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TD08/50 12-24V.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8BCB8C" w14:textId="77777777" w:rsidR="00710616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БЛОК УПРАВЛ. СКОРОСТИ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TD08/50 12-24V.</w:t>
            </w:r>
          </w:p>
        </w:tc>
      </w:tr>
      <w:tr w:rsidR="00710616" w14:paraId="6C6B1D3D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BB100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62A4C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5834A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E95DC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C0B84D" w14:textId="77777777" w:rsidR="00710616" w:rsidRDefault="003E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НАКЛАДКИ РЕЗИНОВЫЕ </w:t>
            </w:r>
          </w:p>
        </w:tc>
      </w:tr>
      <w:tr w:rsidR="00710616" w14:paraId="1A244F48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4DA0F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264FF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D5D3A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668B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METAL FRONT WHEELS HOLDER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8D1326" w14:textId="77777777" w:rsidR="00710616" w:rsidRDefault="00763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МЕТАЛИЧЕСКИЕ ДЕРЖАТЕЛИ ПЕР КОЛЕС</w:t>
            </w:r>
          </w:p>
        </w:tc>
      </w:tr>
      <w:tr w:rsidR="00710616" w14:paraId="774B51A8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0232A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5E250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BF813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CC141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TYRE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2C51D0" w14:textId="77777777" w:rsidR="00710616" w:rsidRDefault="00763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ШИНЫ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3.00</w:t>
            </w:r>
            <w:proofErr w:type="gramEnd"/>
            <w:r w:rsidR="000605B4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710616" w14:paraId="0EDCB82E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88839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2DA89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A9E6E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0AEB6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FIXING PLATE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F69C74" w14:textId="77777777" w:rsidR="00710616" w:rsidRDefault="00763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ПЛАСТИНА КРЕПЛЕНИЯ ВЫКЛЮЧАТЕЛЯ</w:t>
            </w:r>
          </w:p>
        </w:tc>
      </w:tr>
      <w:tr w:rsidR="00710616" w14:paraId="67949D15" w14:textId="77777777" w:rsidTr="00567C25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926C5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5419B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6AFA2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0AF23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WHEEL PROTECTING PLATE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FA4E24" w14:textId="77777777" w:rsidR="00710616" w:rsidRDefault="00763922" w:rsidP="00763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ЗАЩИТНАЯ ПЛАСТИНА ЗАДНИХ КОЛЕС </w:t>
            </w:r>
            <w:r w:rsidR="000605B4">
              <w:rPr>
                <w:rFonts w:ascii="Arial" w:hAnsi="Arial" w:cs="Arial"/>
                <w:sz w:val="20"/>
                <w:szCs w:val="20"/>
              </w:rPr>
              <w:t>F.1</w:t>
            </w:r>
          </w:p>
        </w:tc>
      </w:tr>
    </w:tbl>
    <w:p w14:paraId="4B5B1EF2" w14:textId="77777777" w:rsidR="00710616" w:rsidRDefault="00710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0616" w:rsidSect="00567C25">
          <w:pgSz w:w="16840" w:h="11900" w:orient="landscape"/>
          <w:pgMar w:top="1021" w:right="2041" w:bottom="0" w:left="1440" w:header="720" w:footer="720" w:gutter="0"/>
          <w:cols w:space="720" w:equalWidth="0">
            <w:col w:w="11640"/>
          </w:cols>
          <w:noEndnote/>
        </w:sectPr>
      </w:pPr>
    </w:p>
    <w:tbl>
      <w:tblPr>
        <w:tblW w:w="1204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660"/>
        <w:gridCol w:w="480"/>
        <w:gridCol w:w="2040"/>
        <w:gridCol w:w="2560"/>
        <w:gridCol w:w="1900"/>
        <w:gridCol w:w="3389"/>
      </w:tblGrid>
      <w:tr w:rsidR="00710616" w14:paraId="7FB286BB" w14:textId="77777777" w:rsidTr="00763922">
        <w:trPr>
          <w:trHeight w:val="287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1BF0E7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20"/>
                <w:szCs w:val="20"/>
              </w:rPr>
              <w:lastRenderedPageBreak/>
              <w:t>F32020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99AE24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5E822C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58AFA5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DIAM.17</w:t>
            </w:r>
          </w:p>
        </w:tc>
        <w:tc>
          <w:tcPr>
            <w:tcW w:w="5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FB3CC55" w14:textId="77777777" w:rsidR="00710616" w:rsidRDefault="00763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СТОПОРНО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КОЛЬЦО</w:t>
            </w:r>
            <w:r w:rsidRPr="00763922">
              <w:rPr>
                <w:rFonts w:ascii="Arial" w:hAnsi="Arial" w:cs="Arial"/>
                <w:sz w:val="20"/>
                <w:szCs w:val="20"/>
              </w:rPr>
              <w:t xml:space="preserve"> ДИАМЕТР 17</w:t>
            </w:r>
            <w:r w:rsidR="00B55D73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710616" w14:paraId="206C8932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E7BA6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AE7E99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F9721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BB31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31D95C" w14:textId="77777777" w:rsidR="00710616" w:rsidRDefault="00763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РУЛЬ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УПРАВЛЕНИЯ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  <w:r w:rsidR="000605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0616" w14:paraId="47A81C9A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ED816D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F1CBA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1E24A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FE3F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SHAFT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8A6742" w14:textId="77777777" w:rsidR="00710616" w:rsidRDefault="00763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 РУЛЯ УПРАВЛЕНИЯ</w:t>
            </w:r>
          </w:p>
        </w:tc>
      </w:tr>
      <w:tr w:rsidR="00710616" w14:paraId="2EC77B7B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5E20A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1879C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053EA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40972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2.60X85 DEMI RIM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F4A0BE" w14:textId="77777777" w:rsidR="00710616" w:rsidRDefault="00763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ЧАСТЬ ДИСКА КОЛЕСА ДИАМ.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605B4">
              <w:rPr>
                <w:rFonts w:ascii="Arial" w:hAnsi="Arial" w:cs="Arial"/>
                <w:sz w:val="20"/>
                <w:szCs w:val="20"/>
              </w:rPr>
              <w:t>60X85</w:t>
            </w:r>
          </w:p>
        </w:tc>
      </w:tr>
      <w:tr w:rsidR="00710616" w14:paraId="5DC42197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5D8EB1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BF76D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E293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C0BF9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ASAHI JBS 18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81A5D7" w14:textId="77777777" w:rsidR="00710616" w:rsidRDefault="00B55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АСА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ХИ  </w:t>
            </w:r>
            <w:r w:rsidR="000605B4">
              <w:rPr>
                <w:rFonts w:ascii="Arial" w:hAnsi="Arial" w:cs="Arial"/>
                <w:sz w:val="20"/>
                <w:szCs w:val="20"/>
              </w:rPr>
              <w:t>JBS</w:t>
            </w:r>
            <w:proofErr w:type="gramEnd"/>
            <w:r w:rsidR="000605B4"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</w:tr>
      <w:tr w:rsidR="00710616" w14:paraId="1A3CF10E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497AB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F4B42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B07D4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C22A3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UNIVERSAL JOINT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D94BC7" w14:textId="77777777" w:rsidR="00710616" w:rsidRDefault="00B55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КАРДАНЫЙ ВАЛ РУЛЯ УПРАВЛЕНИЯ</w:t>
            </w:r>
          </w:p>
        </w:tc>
      </w:tr>
      <w:tr w:rsidR="00710616" w14:paraId="76E2EAC4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EF85EC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59F1E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A3234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8D699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194117" w14:textId="77777777" w:rsidR="00710616" w:rsidRDefault="00B55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6003</w:t>
            </w:r>
            <w:proofErr w:type="gramEnd"/>
            <w:r w:rsidR="000605B4">
              <w:rPr>
                <w:rFonts w:ascii="Arial" w:hAnsi="Arial" w:cs="Arial"/>
                <w:sz w:val="20"/>
                <w:szCs w:val="20"/>
              </w:rPr>
              <w:t>-2RS</w:t>
            </w:r>
          </w:p>
        </w:tc>
      </w:tr>
      <w:tr w:rsidR="00710616" w14:paraId="470F58F2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55521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3C3EE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464DC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22C30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CIRCLIP DIAM.47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A0C76D" w14:textId="77777777" w:rsidR="00710616" w:rsidRDefault="00B55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СТОПОРНО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КОЛЬЦО ДИАМЕТР 4</w:t>
            </w:r>
            <w:r w:rsidRPr="0076392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710616" w14:paraId="22C57825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D4062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FD79B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32152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62463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FORK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2BBB83" w14:textId="77777777" w:rsidR="00710616" w:rsidRDefault="00B55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ВИЛКА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</w:p>
        </w:tc>
      </w:tr>
      <w:tr w:rsidR="00710616" w14:paraId="6694E8FF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9ED7F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D0053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6594D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0C690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10X130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2618DF" w14:textId="77777777" w:rsidR="00710616" w:rsidRDefault="00B55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БОЛТ </w:t>
            </w:r>
            <w:r w:rsidR="000605B4">
              <w:rPr>
                <w:rFonts w:ascii="Arial" w:hAnsi="Arial" w:cs="Arial"/>
                <w:sz w:val="20"/>
                <w:szCs w:val="20"/>
              </w:rPr>
              <w:t>10X130</w:t>
            </w:r>
          </w:p>
        </w:tc>
      </w:tr>
      <w:tr w:rsidR="00710616" w14:paraId="40867D15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BB622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B0E15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C072A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FA900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6300 2RS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7390CA" w14:textId="77777777" w:rsidR="00710616" w:rsidRDefault="00B55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6300-2RS</w:t>
            </w:r>
          </w:p>
        </w:tc>
      </w:tr>
      <w:tr w:rsidR="00710616" w14:paraId="0A952CA3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79777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E87B6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D2E53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B0C57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SPACER 57X18X10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953EC0" w14:textId="77777777" w:rsidR="00710616" w:rsidRDefault="00B55D73" w:rsidP="00B55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ШАЙБА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ПОДШИПНИКА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57X18X10</w:t>
            </w:r>
            <w:proofErr w:type="gramEnd"/>
          </w:p>
        </w:tc>
      </w:tr>
      <w:tr w:rsidR="00710616" w14:paraId="6FFFF282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7DE176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336D2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EF629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A6D4A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 RIM HOUSING BEARING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393701" w14:textId="77777777" w:rsidR="00710616" w:rsidRDefault="00B55D73" w:rsidP="00B55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ЧАСТЬ КОЛЕСНОГО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ДИСКА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260X85</w:t>
            </w:r>
            <w:proofErr w:type="gramEnd"/>
            <w:r w:rsidR="000605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0616" w14:paraId="51CE4D04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9075A9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F30090-P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2A318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BB2BD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8D8D2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PUSH BUTTON FOR FIBERGLASS OPENING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6C037B" w14:textId="5DBC1F99" w:rsidR="00710616" w:rsidRDefault="00D86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КНОПКА ОТКРЫВАНИЯ КОРПУСА ТРАКТОРА</w:t>
            </w:r>
            <w:r w:rsidR="000605B4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</w:p>
        </w:tc>
      </w:tr>
      <w:tr w:rsidR="00710616" w14:paraId="04CE3655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6D694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6D501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A6674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D528B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BRASS SPACER 2X35X17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87121A" w14:textId="1132F27A" w:rsidR="00710616" w:rsidRDefault="00146747" w:rsidP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ШАЙБА МЕДНАЯ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РАСПОРНАЯ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2X35X17</w:t>
            </w:r>
            <w:proofErr w:type="gramEnd"/>
            <w:r w:rsidR="000605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10616" w14:paraId="5AEE994C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60707E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C755D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356EB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E5A9F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FAST CONNECTOR COVER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B54A43" w14:textId="3AF0EDED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КЛЕЙМА БЫСТРОГО КОНТАКТА</w:t>
            </w:r>
          </w:p>
        </w:tc>
      </w:tr>
      <w:tr w:rsidR="00710616" w14:paraId="2E822638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7BD1D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2E587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05610A" w14:textId="2465B355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4674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68AE3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MOTOR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F0A8A2" w14:textId="74625CE7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КЛИН ШПОНКА МОТОРА </w:t>
            </w:r>
          </w:p>
        </w:tc>
      </w:tr>
      <w:tr w:rsidR="00710616" w14:paraId="49E10C6F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01043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0C867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8EF85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DAFB0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SPRING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DCFCF5" w14:textId="2EAAA803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АМАРТИЗАТОРНАЯ ПРУЖИНА</w:t>
            </w:r>
          </w:p>
        </w:tc>
      </w:tr>
      <w:tr w:rsidR="00710616" w14:paraId="09FC6168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9A6D87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CB146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DAEF6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1F854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FIBERGLASS WHEEL TRAKTOR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49EC56" w14:textId="60369872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ПЛАСТИКОВЫЙ КОЖУХ ПЕРЕДНЕГО КОЛЕСА</w:t>
            </w:r>
          </w:p>
        </w:tc>
      </w:tr>
      <w:tr w:rsidR="00710616" w14:paraId="7E2A9A5B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31952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3469E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D000E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C0C33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RUBBER BUMPER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0EE316" w14:textId="2893EE21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ПЕРДНИЙ РЕЗИНОВЫЙ БАМПЕР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F.1</w:t>
            </w:r>
          </w:p>
        </w:tc>
      </w:tr>
      <w:tr w:rsidR="00710616" w14:paraId="7D067B51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3708D5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EA4AC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443CF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E2B24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6300 2RS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DF427C" w14:textId="39003AEE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6300-2RS</w:t>
            </w:r>
          </w:p>
        </w:tc>
      </w:tr>
      <w:tr w:rsidR="00710616" w14:paraId="0A08B75B" w14:textId="77777777" w:rsidTr="00763922">
        <w:trPr>
          <w:trHeight w:val="431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5BE52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33F35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ACB1FE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3519AA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26780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4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40"/>
                <w:szCs w:val="40"/>
              </w:rPr>
              <w:t>ART. F317 "TRAKTOR"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7ACB0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16" w14:paraId="57753BEC" w14:textId="77777777" w:rsidTr="00763922">
        <w:trPr>
          <w:trHeight w:val="757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EC24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EE0D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 POS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3D4B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571EA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8FDF46" w14:textId="61559962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710616" w14:paraId="39A5EA6E" w14:textId="77777777" w:rsidTr="00763922">
        <w:trPr>
          <w:trHeight w:val="328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88AF1D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B2D854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2204D4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200B97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6959C6" w14:textId="77777777" w:rsidR="00710616" w:rsidRDefault="00710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616" w14:paraId="2F0F55C4" w14:textId="77777777" w:rsidTr="00763922">
        <w:trPr>
          <w:trHeight w:val="267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D1F4E3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0835B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00E3D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3100A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BOLT 10 X35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F2C8D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BULLONE 10X35</w:t>
            </w:r>
          </w:p>
        </w:tc>
      </w:tr>
      <w:tr w:rsidR="00710616" w14:paraId="1D148C22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5A177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B40726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442E1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A80E3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36AEF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 SPACER 8X25X10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1E4441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DISTANZIALE CERCHIO PARAURTI 8X2</w:t>
            </w:r>
          </w:p>
        </w:tc>
      </w:tr>
      <w:tr w:rsidR="00710616" w14:paraId="4873FDE0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850B82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B5E57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32027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966EF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F.JUNIOR CHASSIS ELECTRIC EQUIPMENT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2B053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CABLAGGIO TELAIO F.JUNIOR</w:t>
            </w:r>
          </w:p>
        </w:tc>
      </w:tr>
      <w:tr w:rsidR="00710616" w14:paraId="53305028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4DF4D9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B40628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B19F0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2EE0A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6E46D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 10 AUT.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A0282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DADO DIAM. 10 AUT</w:t>
            </w:r>
          </w:p>
        </w:tc>
      </w:tr>
      <w:tr w:rsidR="00710616" w14:paraId="7DD2B074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F7FE40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5B9DA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BD24C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9D1B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2E71D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GOMMA PARAURTI POSTERIORE F.1</w:t>
            </w:r>
          </w:p>
        </w:tc>
      </w:tr>
      <w:tr w:rsidR="00710616" w14:paraId="49A059D5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6C8407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5CCA8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D3501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B4B6D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HIDRAULIC PISTONS METAL HOLDER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D7DF5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PIASTRA SUPPORTO ASTE IDRAULICH</w:t>
            </w:r>
          </w:p>
        </w:tc>
      </w:tr>
      <w:tr w:rsidR="00710616" w14:paraId="41BB173E" w14:textId="77777777" w:rsidTr="00763922">
        <w:trPr>
          <w:trHeight w:val="268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A32DE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25A60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5E441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66E40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6003-2RS</w:t>
            </w:r>
          </w:p>
        </w:tc>
        <w:tc>
          <w:tcPr>
            <w:tcW w:w="5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46807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CUSCINETTO 6003-2RS</w:t>
            </w:r>
          </w:p>
        </w:tc>
      </w:tr>
    </w:tbl>
    <w:p w14:paraId="41778056" w14:textId="77777777" w:rsidR="00710616" w:rsidRDefault="00710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0616" w:rsidSect="00763922">
          <w:pgSz w:w="16840" w:h="11900" w:orient="landscape"/>
          <w:pgMar w:top="1077" w:right="2041" w:bottom="0" w:left="1474" w:header="720" w:footer="720" w:gutter="0"/>
          <w:cols w:space="720" w:equalWidth="0">
            <w:col w:w="10880"/>
          </w:cols>
          <w:noEndnote/>
        </w:sectPr>
      </w:pPr>
    </w:p>
    <w:tbl>
      <w:tblPr>
        <w:tblW w:w="1162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40"/>
        <w:gridCol w:w="420"/>
        <w:gridCol w:w="4880"/>
        <w:gridCol w:w="4644"/>
      </w:tblGrid>
      <w:tr w:rsidR="00710616" w14:paraId="2F58CA56" w14:textId="77777777" w:rsidTr="00146747">
        <w:trPr>
          <w:trHeight w:val="287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8342C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5"/>
            <w:bookmarkEnd w:id="2"/>
            <w:r>
              <w:rPr>
                <w:rFonts w:ascii="Arial" w:hAnsi="Arial" w:cs="Arial"/>
                <w:sz w:val="20"/>
                <w:szCs w:val="20"/>
              </w:rPr>
              <w:lastRenderedPageBreak/>
              <w:t>F30059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A5967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98A730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F6CA46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REAR WHEEL</w:t>
            </w: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5EC8FE4" w14:textId="5E2B6838" w:rsidR="00710616" w:rsidRDefault="00146747" w:rsidP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ЧАСТЬ ЛЕВОГО ЗАДНЕГО ДИСКА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4.10/3.50 </w:t>
            </w:r>
          </w:p>
        </w:tc>
      </w:tr>
      <w:tr w:rsidR="00710616" w14:paraId="248B0A80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571B0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B5014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FF1F4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5F541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 TYRE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28B3EB" w14:textId="314E5789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ШИНА 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710616" w14:paraId="64BF618C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51E98F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DEBB4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C38F8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66D84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INNER TUBE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834A1F" w14:textId="5D3D22D0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КАМЕРА ВОЗД. ДЛЯ ШИНЫ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4.10/3.50-5</w:t>
            </w:r>
          </w:p>
        </w:tc>
      </w:tr>
      <w:tr w:rsidR="00710616" w14:paraId="0E6724B7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0E335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D477A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FE525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A9172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4.10/3.50-5 NYLON RING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E98383" w14:textId="398FB178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НЕЙЛОНОВОЕ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КОЛЬЦО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4.10</w:t>
            </w:r>
            <w:proofErr w:type="gramEnd"/>
            <w:r w:rsidR="000605B4">
              <w:rPr>
                <w:rFonts w:ascii="Arial" w:hAnsi="Arial" w:cs="Arial"/>
                <w:sz w:val="20"/>
                <w:szCs w:val="20"/>
              </w:rPr>
              <w:t>/3.50-5</w:t>
            </w:r>
          </w:p>
        </w:tc>
      </w:tr>
      <w:tr w:rsidR="00710616" w14:paraId="26309D95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F8382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8F086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43631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3E32B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BEARING 6201 2RS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2D6961" w14:textId="5CAAADCF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ПОДШИПНИК 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6201-2RS</w:t>
            </w:r>
          </w:p>
        </w:tc>
      </w:tr>
      <w:tr w:rsidR="00710616" w14:paraId="73C7FE86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21A33D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A10332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42DF3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796E2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84E5E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12 AUT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75A1AC" w14:textId="031841F9" w:rsidR="00146747" w:rsidRPr="00146747" w:rsidRDefault="00146747" w:rsidP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ДИАМ  12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710616" w14:paraId="3B2D8105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A7C5FFA" w14:textId="6E7B166D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7AD90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3E5C2C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6D49D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 DIAM. 10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B6B43E" w14:textId="5F7AE9AB" w:rsidR="00710616" w:rsidRPr="00146747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ДИАМ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10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</w:tr>
      <w:tr w:rsidR="00710616" w14:paraId="48705A31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BBB762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AFBD9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09D98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EB9B7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BUMPER BAND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B7E246" w14:textId="4D172ADF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ДУГА БАМПЕРА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ПВХ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F.1</w:t>
            </w:r>
            <w:proofErr w:type="gramEnd"/>
            <w:r w:rsidR="000605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10616" w14:paraId="5AB7F869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940DD9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8106B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EBDB7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506D6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80FEB3" w14:textId="12D189DD" w:rsidR="00710616" w:rsidRDefault="00146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ШАССИ</w:t>
            </w:r>
          </w:p>
        </w:tc>
      </w:tr>
      <w:tr w:rsidR="00710616" w14:paraId="2673AB5B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EC1B6C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8CBF1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8B98F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77293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SHUTTING PIN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762B9B" w14:textId="40E8B1CF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ШТЫРЬ ЗАМКА ЗАКРЫВАНИЯ</w:t>
            </w:r>
          </w:p>
        </w:tc>
      </w:tr>
      <w:tr w:rsidR="00710616" w14:paraId="48FE56E5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8197E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AE3F1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B6D64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465C5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 RUBBER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5188E9" w14:textId="4A64B0BD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РЕЗИНОВАЯ ПРОКЛАДКА ВЫКЛЮЧАТЕЛЯ</w:t>
            </w:r>
          </w:p>
        </w:tc>
      </w:tr>
      <w:tr w:rsidR="00710616" w14:paraId="257D3AB0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58599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72043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18B6A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24FEF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END SWITCH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56F837" w14:textId="2708103D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ВЫКЛЮЧАТЕЛЬ</w:t>
            </w:r>
          </w:p>
        </w:tc>
      </w:tr>
      <w:tr w:rsidR="00710616" w14:paraId="610B73FC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0412A3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F30071-M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FD1CE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4AA81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1FD3B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REAR WHEEL FOR REDUCTOR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0A37CC" w14:textId="3605CAE7" w:rsidR="00710616" w:rsidRDefault="00BF6190" w:rsidP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ЗАДНЕ ПРАВЫЙ ДИСКА РЕДУКТОРА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4.10/3.50 </w:t>
            </w:r>
          </w:p>
        </w:tc>
      </w:tr>
      <w:tr w:rsidR="00710616" w14:paraId="0E7BF4A3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6D737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F2C1A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FB99A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41827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REDUCTOR MOTOR BRUSH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35F16E" w14:textId="4C18EB4C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КОНТАКТНЫЕ ЩЕТКИ РЕДУКТОРА </w:t>
            </w:r>
          </w:p>
        </w:tc>
      </w:tr>
      <w:tr w:rsidR="00710616" w14:paraId="246A65C0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464C57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F31850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F74AA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F8CBC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AD7D1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BRUSH FASTENING CAP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A4840B" w14:textId="2B9DAD09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КРЫШКА КОНТАКТНОЙ ЩЕТКИ</w:t>
            </w:r>
          </w:p>
        </w:tc>
      </w:tr>
      <w:tr w:rsidR="00710616" w14:paraId="0B471B1C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0CE42B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F30081-M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E2BA7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17C8A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79D10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12V FOR REDUCTOR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5537B6" w14:textId="35729278" w:rsidR="00710616" w:rsidRDefault="00BF6190" w:rsidP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ДВИГАТЕЛЬ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12V 2000 G. </w:t>
            </w:r>
            <w:r>
              <w:rPr>
                <w:rFonts w:ascii="Arial" w:hAnsi="Arial" w:cs="Arial"/>
                <w:sz w:val="20"/>
                <w:szCs w:val="20"/>
              </w:rPr>
              <w:t xml:space="preserve">РЕДУКТОРА </w:t>
            </w:r>
          </w:p>
        </w:tc>
      </w:tr>
      <w:tr w:rsidR="00710616" w14:paraId="1BAB0E44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1E7BA6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M20269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E76C0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27CAC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9B929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CRESCENT WEDGE FOR REDUCER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541B61" w14:textId="04D8698D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КЛИН ШПОНКА РЕДУКТОРА</w:t>
            </w:r>
          </w:p>
        </w:tc>
      </w:tr>
      <w:tr w:rsidR="00710616" w14:paraId="1BE0625F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C4EF8C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A9EAD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A3151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6C1AA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REDUCER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247143E" w14:textId="257D83C7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РЕДУКТОР ТРАНСМИСИОНЫЙ</w:t>
            </w:r>
          </w:p>
        </w:tc>
      </w:tr>
      <w:tr w:rsidR="00710616" w14:paraId="175DBCF9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2A93C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750FA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E5DD3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63A01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LIGHT TRAKTOR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01F696" w14:textId="2440ADD4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ПЕРДНИЕ ФАРЫ ТРАКТОРА </w:t>
            </w:r>
          </w:p>
        </w:tc>
      </w:tr>
      <w:tr w:rsidR="00710616" w14:paraId="45020EB5" w14:textId="77777777" w:rsidTr="00146747">
        <w:trPr>
          <w:trHeight w:val="268"/>
        </w:trPr>
        <w:tc>
          <w:tcPr>
            <w:tcW w:w="16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27663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F30089DX 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880F1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B79C0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RIGHT SLICKS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EAA67F" w14:textId="612D1730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КОЛЕСО В СБОРЕ</w:t>
            </w:r>
            <w:r w:rsidR="000605B4">
              <w:rPr>
                <w:rFonts w:ascii="Arial" w:hAnsi="Arial" w:cs="Arial"/>
                <w:w w:val="98"/>
                <w:sz w:val="20"/>
                <w:szCs w:val="20"/>
              </w:rPr>
              <w:t xml:space="preserve"> 4.10/3.50-5 LISCIA D</w:t>
            </w:r>
          </w:p>
        </w:tc>
      </w:tr>
      <w:tr w:rsidR="00710616" w14:paraId="59A8AAAF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AFB14E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5E2E2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1E2DD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D090F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FIBERGLASS TRACKTOR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56AFF2" w14:textId="3A35E746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КОРПУС ТРАКТОРА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СБОРЕ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</w:p>
        </w:tc>
      </w:tr>
      <w:tr w:rsidR="00710616" w14:paraId="2B9D4E95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6A8D84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PESC29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7D504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7D16F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E61E6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CHASSIS ELECTRIC EQUIPMENT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282841" w14:textId="5589AE2C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ЭЛЕКТРОПРОВОДКА  ШАСИ</w:t>
            </w:r>
            <w:proofErr w:type="gramEnd"/>
          </w:p>
        </w:tc>
      </w:tr>
      <w:tr w:rsidR="00710616" w14:paraId="48F97BBA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CDC857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F9102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EE886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F3D38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 SET OF STICKERS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05A78C" w14:textId="776C3A79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КОМПЛЕКТ НАКЛЕЕК ДЛЯ ТРАКТОРА </w:t>
            </w:r>
          </w:p>
        </w:tc>
      </w:tr>
      <w:tr w:rsidR="00710616" w14:paraId="04A5288B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60C6E8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F305107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FA0B3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8CF75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F9FE4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FIXING METAL PLATE FOR REGULATOR COVER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9CC7AD" w14:textId="0384EE4E" w:rsidR="00710616" w:rsidRDefault="00BF6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МЕТ. ПЛАСТИНА ДЛЯ ФИКСАЦИИ БЛОКА УПР.</w:t>
            </w:r>
          </w:p>
        </w:tc>
      </w:tr>
      <w:tr w:rsidR="00710616" w14:paraId="5279B18B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11172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B288B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33A1E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D626E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PROTECTION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A04B68" w14:textId="3BBD788D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ЗАЩИТА БЛОКА УПРАВЛЕНИЯ СКОР.</w:t>
            </w:r>
          </w:p>
        </w:tc>
      </w:tr>
      <w:tr w:rsidR="00710616" w14:paraId="445A8BDF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19CF66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RV19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DA52C7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A7149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CEA6E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HANDLE FOR SPEED REGULATOR FIXING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E5938F" w14:textId="7CE265EF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ЗАЖИМЫ ДЛЯ ФИКСАЦ БЛОКА УПРАВЛЕНИЯ </w:t>
            </w:r>
          </w:p>
        </w:tc>
      </w:tr>
      <w:tr w:rsidR="00710616" w14:paraId="41DE71FF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0B4C95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M20395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9C2A6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14770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283DA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REGULATOR RUBBER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AD2539D" w14:textId="4824F816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РЕЗИНОВЫЕ ПРОКЛАДКИ ДЛЯ БЛОКА УПРАВ</w:t>
            </w:r>
          </w:p>
        </w:tc>
      </w:tr>
      <w:tr w:rsidR="00710616" w14:paraId="1CA92006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DC813D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FACD3A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4167C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36B4D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UPPER REAR LIGHT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C3EEB2" w14:textId="4CF78DF0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ВЕРХНЕ ЗАДНИЕ ФОНАРИ </w:t>
            </w:r>
          </w:p>
        </w:tc>
      </w:tr>
      <w:tr w:rsidR="00710616" w14:paraId="24ED4A0F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F3E353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8D1B5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5E723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511FE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INDICATOR LAMP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425615" w14:textId="2262BC65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ЗАДНЯЯ ИНДИКАЦИОННАЯ ЛАМПА</w:t>
            </w:r>
          </w:p>
        </w:tc>
      </w:tr>
      <w:tr w:rsidR="00710616" w14:paraId="264BE5D2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E3EE09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F31789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D3BC59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183AE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986BD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 METAL FOOT PLATE TRAKTOR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6EBCC1" w14:textId="4B9044D4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ЛЕВЫЙ МЕТ. КОВРИК ДЛЯ НОГ </w:t>
            </w:r>
          </w:p>
        </w:tc>
      </w:tr>
      <w:tr w:rsidR="00710616" w14:paraId="504F6665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8BC7B7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DA27D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37ADF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189E9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SIDE MEDAL FOOT TRAKTOR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87EB01" w14:textId="5E4B6EE8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СРЕДНИЙ </w:t>
            </w:r>
            <w:r>
              <w:rPr>
                <w:rFonts w:ascii="Arial" w:hAnsi="Arial" w:cs="Arial"/>
                <w:sz w:val="20"/>
                <w:szCs w:val="20"/>
              </w:rPr>
              <w:t>МЕТ. КОВРИК ДЛЯ НОГ</w:t>
            </w:r>
          </w:p>
        </w:tc>
      </w:tr>
      <w:tr w:rsidR="00710616" w14:paraId="0EB9A34E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118132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F31791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A3663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4CB1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3FB79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 SIDE METAL FOOT PLATE TRAKTOR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725F2B" w14:textId="67C9A988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ПРАВЫЙ </w:t>
            </w:r>
            <w:r>
              <w:rPr>
                <w:rFonts w:ascii="Arial" w:hAnsi="Arial" w:cs="Arial"/>
                <w:sz w:val="20"/>
                <w:szCs w:val="20"/>
              </w:rPr>
              <w:t>МЕТ. КОВРИК ДЛЯ НОГ</w:t>
            </w:r>
          </w:p>
        </w:tc>
      </w:tr>
      <w:tr w:rsidR="00710616" w14:paraId="2EC6B53D" w14:textId="77777777" w:rsidTr="00146747">
        <w:trPr>
          <w:trHeight w:val="268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2BAA10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CC08480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A7FF1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F2D97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CENTER COVER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8EAE6F" w14:textId="5D050B89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ЦЕНТРАЛЬНАЯ КРЫШКА РУЛЯ УПРАВЛЕНИЯ</w:t>
            </w:r>
          </w:p>
        </w:tc>
      </w:tr>
    </w:tbl>
    <w:p w14:paraId="1823A1A1" w14:textId="77777777" w:rsidR="00710616" w:rsidRDefault="00710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10616" w:rsidSect="00146747">
          <w:pgSz w:w="16840" w:h="11900" w:orient="landscape"/>
          <w:pgMar w:top="1060" w:right="1021" w:bottom="0" w:left="1474" w:header="720" w:footer="720" w:gutter="0"/>
          <w:cols w:space="720" w:equalWidth="0">
            <w:col w:w="10880"/>
          </w:cols>
          <w:noEndnote/>
        </w:sectPr>
      </w:pPr>
    </w:p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700"/>
        <w:gridCol w:w="500"/>
        <w:gridCol w:w="4660"/>
        <w:gridCol w:w="4399"/>
      </w:tblGrid>
      <w:tr w:rsidR="00710616" w14:paraId="55BA72D9" w14:textId="77777777" w:rsidTr="00B607EC">
        <w:trPr>
          <w:trHeight w:val="287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9FC675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7"/>
            <w:bookmarkEnd w:id="3"/>
            <w:r>
              <w:rPr>
                <w:rFonts w:ascii="Arial" w:hAnsi="Arial" w:cs="Arial"/>
                <w:sz w:val="20"/>
                <w:szCs w:val="20"/>
              </w:rPr>
              <w:lastRenderedPageBreak/>
              <w:t>M20318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53165EB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C3D271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7112750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NUT. DIAM. 12</w:t>
            </w:r>
          </w:p>
        </w:tc>
        <w:tc>
          <w:tcPr>
            <w:tcW w:w="4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C2154AD" w14:textId="66BB58EC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ГАЙКА ДИАМ 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мм</w:t>
            </w:r>
            <w:proofErr w:type="spellEnd"/>
          </w:p>
        </w:tc>
      </w:tr>
      <w:tr w:rsidR="00710616" w14:paraId="77948988" w14:textId="77777777" w:rsidTr="00B607EC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CD4CE5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FDB65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4887C3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8D161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WASHER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961AF1" w14:textId="469018AD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ШАЙБА</w:t>
            </w:r>
          </w:p>
        </w:tc>
      </w:tr>
      <w:tr w:rsidR="00710616" w14:paraId="284D6CA5" w14:textId="77777777" w:rsidTr="00B607EC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86D1B86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C5938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BAB16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34E887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 SUPORTING TUBE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C965A5" w14:textId="69C3FFE2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ТРУБКА ВАЛА РУЛЯ УПРАВЛЕНИЯ</w:t>
            </w:r>
          </w:p>
        </w:tc>
      </w:tr>
      <w:tr w:rsidR="00710616" w14:paraId="0EAED4DC" w14:textId="77777777" w:rsidTr="00B607EC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D4DB99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F32026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9D6239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20E94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A1CE7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SPACER 25X17X6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7B63C1" w14:textId="6E70280F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РАСПОРНАЯ ШАЙБА </w:t>
            </w:r>
            <w:r w:rsidR="000605B4">
              <w:rPr>
                <w:rFonts w:ascii="Arial" w:hAnsi="Arial" w:cs="Arial"/>
                <w:sz w:val="20"/>
                <w:szCs w:val="20"/>
              </w:rPr>
              <w:t>25X17X6</w:t>
            </w:r>
          </w:p>
        </w:tc>
      </w:tr>
      <w:tr w:rsidR="00710616" w14:paraId="1ED5B329" w14:textId="77777777" w:rsidTr="00B607EC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428A53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56BF52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F650D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87BD0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TORPEDO LIGHT BULB 3W 12V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6B20C9" w14:textId="0AA910A9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ЛАМПА ДЛЯ ОСВЕЩ.ТОРПЕДО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3W 12V</w:t>
            </w:r>
          </w:p>
        </w:tc>
      </w:tr>
      <w:tr w:rsidR="00710616" w14:paraId="476DB1C2" w14:textId="77777777" w:rsidTr="00B607EC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46F45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SE17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18ECF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47E2D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D6893C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 RED RECEIVER LAMP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5B7393" w14:textId="6F449EA3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ЛАМП. ИНФРАКРАСНОГО ПРИЕМНИКА </w:t>
            </w:r>
          </w:p>
        </w:tc>
      </w:tr>
      <w:tr w:rsidR="00710616" w14:paraId="084D6F86" w14:textId="77777777" w:rsidTr="00B607EC">
        <w:trPr>
          <w:trHeight w:val="268"/>
        </w:trPr>
        <w:tc>
          <w:tcPr>
            <w:tcW w:w="1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64933C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F30089SX F317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53F3A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>99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CB7BE9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WHEEL 4.10/3.50-5 LEFT SLICKS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16732D" w14:textId="3F75E243" w:rsidR="00710616" w:rsidRDefault="00B607EC" w:rsidP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w w:val="98"/>
                <w:sz w:val="20"/>
                <w:szCs w:val="20"/>
              </w:rPr>
              <w:t xml:space="preserve">СБОРЕ </w:t>
            </w:r>
            <w:r w:rsidR="000605B4">
              <w:rPr>
                <w:rFonts w:ascii="Arial" w:hAnsi="Arial" w:cs="Arial"/>
                <w:w w:val="98"/>
                <w:sz w:val="20"/>
                <w:szCs w:val="20"/>
              </w:rPr>
              <w:t xml:space="preserve"> 4.10</w:t>
            </w:r>
            <w:proofErr w:type="gramEnd"/>
            <w:r w:rsidR="000605B4">
              <w:rPr>
                <w:rFonts w:ascii="Arial" w:hAnsi="Arial" w:cs="Arial"/>
                <w:w w:val="98"/>
                <w:sz w:val="20"/>
                <w:szCs w:val="20"/>
              </w:rPr>
              <w:t xml:space="preserve">/3.50-5 </w:t>
            </w:r>
          </w:p>
        </w:tc>
      </w:tr>
      <w:tr w:rsidR="00710616" w14:paraId="5C56D579" w14:textId="77777777" w:rsidTr="00B607EC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DBC29EB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A0E5BA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9E3B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C2BB5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3.00-4 COMPLETE WHEEL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994E1E" w14:textId="4F99D3EB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КОЛЕСО 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СБОРЕ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3.00</w:t>
            </w:r>
            <w:proofErr w:type="gramEnd"/>
            <w:r w:rsidR="000605B4">
              <w:rPr>
                <w:rFonts w:ascii="Arial" w:hAnsi="Arial" w:cs="Arial"/>
                <w:sz w:val="20"/>
                <w:szCs w:val="20"/>
              </w:rPr>
              <w:t>-4</w:t>
            </w:r>
          </w:p>
        </w:tc>
      </w:tr>
      <w:tr w:rsidR="00710616" w14:paraId="135CB88F" w14:textId="77777777" w:rsidTr="00B607EC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A487779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1C21BE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47461F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459F3C5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PVC BUMPER FOR OLD DREAM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E9A49B" w14:textId="2CE94940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ЗАДНИЙ ПВХ БАМПЕР </w:t>
            </w:r>
            <w:proofErr w:type="gramStart"/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ДЛЯ </w:t>
            </w:r>
            <w:r w:rsidR="000605B4">
              <w:rPr>
                <w:rFonts w:ascii="Arial" w:hAnsi="Arial" w:cs="Arial"/>
                <w:w w:val="99"/>
                <w:sz w:val="20"/>
                <w:szCs w:val="20"/>
              </w:rPr>
              <w:t xml:space="preserve"> OLD</w:t>
            </w:r>
            <w:proofErr w:type="gramEnd"/>
            <w:r w:rsidR="000605B4">
              <w:rPr>
                <w:rFonts w:ascii="Arial" w:hAnsi="Arial" w:cs="Arial"/>
                <w:w w:val="99"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REAM</w:t>
            </w:r>
          </w:p>
        </w:tc>
      </w:tr>
      <w:tr w:rsidR="00710616" w14:paraId="460FA57C" w14:textId="77777777" w:rsidTr="00B607EC">
        <w:trPr>
          <w:trHeight w:val="26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7210F4D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F30314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54F681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F317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81A488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91BE04" w14:textId="77777777" w:rsidR="00710616" w:rsidRDefault="00060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REAR RUBBER BUMPER FOR OLD DREAM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33534E" w14:textId="6F86BF85" w:rsidR="00710616" w:rsidRDefault="00B60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ЗАДНИЙ РЕЗИН.</w:t>
            </w:r>
            <w:bookmarkStart w:id="4" w:name="_GoBack"/>
            <w:bookmarkEnd w:id="4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БАМПЕР </w:t>
            </w:r>
            <w:r w:rsidR="000605B4">
              <w:rPr>
                <w:rFonts w:ascii="Arial" w:hAnsi="Arial" w:cs="Arial"/>
                <w:sz w:val="20"/>
                <w:szCs w:val="20"/>
              </w:rPr>
              <w:t xml:space="preserve"> OLD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DREAM</w:t>
            </w:r>
          </w:p>
        </w:tc>
      </w:tr>
    </w:tbl>
    <w:p w14:paraId="614C7131" w14:textId="77777777" w:rsidR="00710616" w:rsidRDefault="00710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0616" w:rsidSect="00B607EC">
      <w:pgSz w:w="16840" w:h="11900" w:orient="landscape"/>
      <w:pgMar w:top="1060" w:right="2041" w:bottom="0" w:left="1474" w:header="720" w:footer="720" w:gutter="0"/>
      <w:cols w:space="720" w:equalWidth="0">
        <w:col w:w="108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5B4"/>
    <w:rsid w:val="000605B4"/>
    <w:rsid w:val="00146747"/>
    <w:rsid w:val="003E34E2"/>
    <w:rsid w:val="00567C25"/>
    <w:rsid w:val="00710616"/>
    <w:rsid w:val="00763922"/>
    <w:rsid w:val="00B55D73"/>
    <w:rsid w:val="00B607EC"/>
    <w:rsid w:val="00BF6190"/>
    <w:rsid w:val="00D8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0D89D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964</Words>
  <Characters>5498</Characters>
  <Application>Microsoft Macintosh Word</Application>
  <DocSecurity>0</DocSecurity>
  <Lines>45</Lines>
  <Paragraphs>12</Paragraphs>
  <ScaleCrop>false</ScaleCrop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Inal</cp:lastModifiedBy>
  <cp:revision>5</cp:revision>
  <dcterms:created xsi:type="dcterms:W3CDTF">2014-10-17T10:52:00Z</dcterms:created>
  <dcterms:modified xsi:type="dcterms:W3CDTF">2014-10-17T12:22:00Z</dcterms:modified>
</cp:coreProperties>
</file>