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C4F339D" w14:textId="77777777" w:rsidR="00003723" w:rsidRDefault="00914258">
      <w:pPr>
        <w:widowControl w:val="0"/>
        <w:autoSpaceDE w:val="0"/>
        <w:autoSpaceDN w:val="0"/>
        <w:adjustRightInd w:val="0"/>
        <w:spacing w:after="0" w:line="240" w:lineRule="auto"/>
        <w:ind w:left="48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F315 "SELA 500"</w:t>
      </w:r>
    </w:p>
    <w:p w14:paraId="657BF6C8" w14:textId="77777777" w:rsidR="00003723" w:rsidRDefault="0092236A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2E35D4A">
          <v:line id="_x0000_s1026" style="position:absolute;z-index:-251658752;mso-position-horizontal-relative:text;mso-position-vertical-relative:text" from="244.05pt,3.95pt" to="452.85pt,3.95pt" o:allowincell="f" strokeweight="24383emu"/>
        </w:pic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20"/>
        <w:gridCol w:w="480"/>
        <w:gridCol w:w="4620"/>
        <w:gridCol w:w="5981"/>
      </w:tblGrid>
      <w:tr w:rsidR="00003723" w14:paraId="111821C4" w14:textId="77777777" w:rsidTr="00A45B51">
        <w:trPr>
          <w:trHeight w:val="27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544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4BFE" w14:textId="36CB6B14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 w:rsidR="00404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1" w:name="_GoBack"/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21B5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F2700" w14:textId="45E13D64" w:rsidR="00003723" w:rsidRPr="00005875" w:rsidRDefault="0000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  <w:lang w:val="ru-RU"/>
              </w:rPr>
              <w:t>НАИМЕНОВАНИЕ</w:t>
            </w:r>
          </w:p>
        </w:tc>
      </w:tr>
      <w:tr w:rsidR="00003723" w14:paraId="4819CCCF" w14:textId="77777777" w:rsidTr="00A45B51">
        <w:trPr>
          <w:trHeight w:val="328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40BDB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7BE7B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33A10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77FA8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793602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23" w14:paraId="344C9B66" w14:textId="77777777" w:rsidTr="00A45B51">
        <w:trPr>
          <w:trHeight w:val="26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D2F22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F6FB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CD0B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0AAA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SELA 500 FIBERGLASS BODY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02AF4" w14:textId="77777777" w:rsidR="00003723" w:rsidRPr="00A45B51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ПЕРЕДНЯЯ ЧАСТЬ КОРПУСА МАШИНЫ</w:t>
            </w:r>
          </w:p>
        </w:tc>
      </w:tr>
      <w:tr w:rsidR="00003723" w14:paraId="182BFD3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F259D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D796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643D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5ABD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SELA 500 FIBERGLASS BODY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ECA1A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ЧАСТЬ КОРПУСА МАШИНЫ</w:t>
            </w:r>
          </w:p>
        </w:tc>
      </w:tr>
      <w:tr w:rsidR="00003723" w14:paraId="2C783CD9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9F1D6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7AA4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C749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62403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WINDSCREEN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474D95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ЛОБОВОЕ СТЕКЛО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500</w:t>
            </w:r>
          </w:p>
        </w:tc>
      </w:tr>
      <w:tr w:rsidR="00003723" w14:paraId="65BB83B7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C3240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4905A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6B39A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F8EE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HEADLAMP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6A7947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ФАРЫ ЛОБОВЫЕ  </w:t>
            </w:r>
          </w:p>
        </w:tc>
      </w:tr>
      <w:tr w:rsidR="00003723" w14:paraId="2EA1C97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B8E50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37772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276F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BE31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BULB SHADOW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43AF1D" w14:textId="77777777" w:rsidR="00003723" w:rsidRDefault="00A45B51" w:rsidP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ЛАМПОЧКИ ЗАТЕМНЕННЫЕ</w:t>
            </w:r>
          </w:p>
        </w:tc>
      </w:tr>
      <w:tr w:rsidR="00003723" w14:paraId="2652971E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BBDE7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1253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E51A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E575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REAR LAMP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4A8EBB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ВЕРХНЯЯ ЗАДНЯЯ ЛАМПА</w:t>
            </w:r>
          </w:p>
        </w:tc>
      </w:tr>
      <w:tr w:rsidR="00003723" w14:paraId="54816D50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7C250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A644A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5A2B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F7E8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REAR LAMP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6B2AE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ЗАДНЯЯ ЛАМПА</w:t>
            </w:r>
          </w:p>
        </w:tc>
      </w:tr>
      <w:tr w:rsidR="00003723" w14:paraId="40D0428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4B876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759F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3D5E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1242C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LAMP HOUSING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8C527" w14:textId="77777777" w:rsidR="00003723" w:rsidRDefault="00A45B51" w:rsidP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A45B51"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51">
              <w:rPr>
                <w:rFonts w:ascii="Arial" w:hAnsi="Arial" w:cs="Arial"/>
                <w:sz w:val="20"/>
                <w:szCs w:val="20"/>
              </w:rPr>
              <w:t>ЗАДНИЙ ЛАМПЫ</w:t>
            </w:r>
          </w:p>
        </w:tc>
      </w:tr>
      <w:tr w:rsidR="00003723" w14:paraId="18B5864C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96362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A9281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4396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BC54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ALLUMINIUM PROFILE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5BA429" w14:textId="77777777" w:rsidR="00003723" w:rsidRDefault="00A45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ПРОФИЛЬ АЛЮМИНЕВЫЙ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500</w:t>
            </w:r>
          </w:p>
        </w:tc>
      </w:tr>
      <w:tr w:rsidR="00003723" w14:paraId="358B56B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EDDD7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4E4A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3F79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F171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53A54" w14:textId="4B71AB07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ПОДУШКА БЕЗОПАСНОСТИ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003723" w14:paraId="2C76D93D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8BBA0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B58F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0895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2B73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9C5BB3" w14:textId="399F8B3C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УПРАВЛЕНИЯ  </w:t>
            </w:r>
            <w:r w:rsidR="00914258">
              <w:rPr>
                <w:rFonts w:ascii="Arial" w:hAnsi="Arial" w:cs="Arial"/>
                <w:sz w:val="20"/>
                <w:szCs w:val="20"/>
              </w:rPr>
              <w:t>F.1.</w:t>
            </w:r>
          </w:p>
        </w:tc>
      </w:tr>
      <w:tr w:rsidR="00003723" w14:paraId="3E924061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78D2B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37F93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5F905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019C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A3439" w14:textId="6B466F61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РУЛЯ УПРАВЛЕНИЯ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</w:t>
            </w:r>
          </w:p>
        </w:tc>
      </w:tr>
      <w:tr w:rsidR="00003723" w14:paraId="7BF40D14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BCA2A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7C8B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BE03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629C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D71D0" w14:textId="11F777F1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КАРДАНЫЙ ВАЛ РУЛЯ УПРАВЛЕНИЯ</w:t>
            </w:r>
          </w:p>
        </w:tc>
      </w:tr>
      <w:tr w:rsidR="00003723" w14:paraId="20712CFE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A6B44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EAC9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FB11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09747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CARDAN JOINTS SHAFT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C67B32" w14:textId="52AC5211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КАРДАННОГО ВАЛА</w:t>
            </w:r>
          </w:p>
        </w:tc>
      </w:tr>
      <w:tr w:rsidR="00003723" w14:paraId="6EF79B77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D7E19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73FF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DD13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F960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SUPPORT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9A5D3C" w14:textId="09E4AC84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КРАНШТЕЙН КРЕПЛЕНИЯ ЗАД. ЧАСТИ КУЗОВА</w:t>
            </w:r>
          </w:p>
        </w:tc>
      </w:tr>
      <w:tr w:rsidR="00003723" w14:paraId="673E34D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1407D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7C797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4CF8A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C663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13X20X15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9A792" w14:textId="32D5B298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13X20X15</w:t>
            </w:r>
          </w:p>
        </w:tc>
      </w:tr>
      <w:tr w:rsidR="00003723" w14:paraId="3E93E634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7F4EF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06230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7B1C6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CCF1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0957F" w14:textId="0B97DBF4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003723" w14:paraId="2F771738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F3342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49F2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A4C9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5A451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19F273" w14:textId="687A51C0" w:rsidR="00003723" w:rsidRDefault="0092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003723" w14:paraId="1407395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C2995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1317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4598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C91F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PLATE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9D5AE" w14:textId="2E703F32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КРЕПЕЖНАЯ ПЛАСТИНА ВАЛ РУЛЯ УПРАВЛЕНИЯ</w:t>
            </w:r>
          </w:p>
        </w:tc>
      </w:tr>
      <w:tr w:rsidR="00954D63" w14:paraId="49A25D16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30BE1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F9444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C71F7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CF057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D0AC0" w14:textId="50A7A6D0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954D63" w14:paraId="238DBEE6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DA003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47150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FF49E5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C2BC8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7FEFB" w14:textId="0F3C0C22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954D63" w14:paraId="4F6421B1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E13D9F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05BBDA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0471CA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8E12D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4E438" w14:textId="46DC5F2D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НИЖНАЯ ЧАСТЬ ПЕДАЛИ ГАЗА</w:t>
            </w:r>
          </w:p>
        </w:tc>
      </w:tr>
      <w:tr w:rsidR="00954D63" w14:paraId="385DE49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6D6C20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9E5E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54FC4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ED5D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F16E3" w14:textId="466B4E01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954D63" w14:paraId="6A87FCB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187FA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605F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03FA1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5EE5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FOR REGULATOR SELA 500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6533FA" w14:textId="10E3433B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БЛОК УПРАВЛЕНИЯ СКОРОСТИ </w:t>
            </w:r>
          </w:p>
        </w:tc>
      </w:tr>
      <w:tr w:rsidR="00954D63" w14:paraId="263CF435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F8200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F26572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A8E4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0CE5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QUAD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81727" w14:textId="561D8EAB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</w:p>
        </w:tc>
      </w:tr>
      <w:tr w:rsidR="00954D63" w14:paraId="38907A51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716235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153A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2598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B14432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11X20X15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1F5D3" w14:textId="0E79EA10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 РАСПОРНАЯ  11X20X15</w:t>
            </w:r>
          </w:p>
        </w:tc>
      </w:tr>
      <w:tr w:rsidR="00003723" w14:paraId="65054710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B1470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E839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0B7D4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2719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DD6C7" w14:textId="664027CE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ШАРНИР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ДИАМ</w:t>
            </w:r>
            <w:r w:rsidRPr="00951F0A">
              <w:rPr>
                <w:rFonts w:ascii="Arial" w:hAnsi="Arial" w:cs="Arial"/>
                <w:sz w:val="20"/>
                <w:szCs w:val="20"/>
              </w:rPr>
              <w:t>.8</w:t>
            </w:r>
          </w:p>
        </w:tc>
      </w:tr>
      <w:tr w:rsidR="00954D63" w14:paraId="1C3303A4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84288E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47DBD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8B7A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AE632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E0C84" w14:textId="5F0A2541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B">
              <w:rPr>
                <w:rFonts w:ascii="Arial" w:hAnsi="Arial" w:cs="Arial"/>
                <w:w w:val="99"/>
                <w:sz w:val="20"/>
                <w:szCs w:val="20"/>
              </w:rPr>
              <w:t>ОСЬ УПРАВЛЕНИЯ ПОВОРОТОМ</w:t>
            </w:r>
          </w:p>
        </w:tc>
      </w:tr>
      <w:tr w:rsidR="00954D63" w14:paraId="7D1E5D0F" w14:textId="77777777" w:rsidTr="00A45B51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1F5C5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5F3B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04387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6AD1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59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ACAAE" w14:textId="073E16B3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НАКЛАДКА ВАЛ </w:t>
            </w:r>
            <w:r w:rsidRPr="00B661BB">
              <w:rPr>
                <w:rFonts w:ascii="Arial" w:hAnsi="Arial" w:cs="Arial"/>
                <w:sz w:val="20"/>
                <w:szCs w:val="20"/>
                <w:lang w:val="ru-RU"/>
              </w:rPr>
              <w:t>ДЛЯ ПЕРЕДНИХ КОЛЕС</w:t>
            </w:r>
          </w:p>
        </w:tc>
      </w:tr>
    </w:tbl>
    <w:p w14:paraId="10E4FF5D" w14:textId="77777777" w:rsidR="00003723" w:rsidRDefault="0000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3723" w:rsidSect="00A45B51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4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80"/>
        <w:gridCol w:w="480"/>
        <w:gridCol w:w="2400"/>
        <w:gridCol w:w="2060"/>
        <w:gridCol w:w="2220"/>
        <w:gridCol w:w="3354"/>
      </w:tblGrid>
      <w:tr w:rsidR="00954D63" w14:paraId="149B2A34" w14:textId="77777777" w:rsidTr="00954D63">
        <w:trPr>
          <w:trHeight w:val="287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25507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F31119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E8C386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45D6F9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F8F8E8F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5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5CEA73" w14:textId="3CC1442B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 10X100</w:t>
            </w:r>
          </w:p>
        </w:tc>
      </w:tr>
      <w:tr w:rsidR="00954D63" w14:paraId="63BF1FE3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AEBA1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532B0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63DD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01C67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E8272" w14:textId="6F404C00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954D63" w14:paraId="4AEC762D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37247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E399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3A887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4FAB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E316BF" w14:textId="67E9FB88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ЛЕВ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954D63" w14:paraId="0F159AF4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7E7F8D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030F1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927CF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113C2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FAEE7" w14:textId="02FD75E0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  6000 2RS</w:t>
            </w:r>
          </w:p>
        </w:tc>
      </w:tr>
      <w:tr w:rsidR="00954D63" w14:paraId="60D6A350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E63D9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661A2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6C8D7F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D0E89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55X18X10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A38FF6" w14:textId="1DA9A009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 РАСПОРНАЯ  55X18X10</w:t>
            </w:r>
          </w:p>
        </w:tc>
      </w:tr>
      <w:tr w:rsidR="00003723" w14:paraId="7928A935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4410D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6438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9A23F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63310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10X20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5C68AE" w14:textId="6AE466D9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10X20</w:t>
            </w:r>
          </w:p>
        </w:tc>
      </w:tr>
      <w:tr w:rsidR="00954D63" w14:paraId="08D9AE1D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F059D4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B2F25B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086CD1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436D0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9D2D3" w14:textId="6C0607A0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 10 мм</w:t>
            </w:r>
          </w:p>
        </w:tc>
      </w:tr>
      <w:tr w:rsidR="00954D63" w14:paraId="24873C8A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F950A0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6C58A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540E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7F533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C6751A" w14:textId="6FC76DA4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 6201-2RS</w:t>
            </w:r>
          </w:p>
        </w:tc>
      </w:tr>
      <w:tr w:rsidR="00954D63" w14:paraId="2C752799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2A48A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23CA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DDAF6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5F8B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B36D4F" w14:textId="59301A56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ЗАДНЕЕ ЛЕВОЕ КОЛЕСО 4.10/3.50 </w:t>
            </w:r>
          </w:p>
        </w:tc>
      </w:tr>
      <w:tr w:rsidR="00003723" w14:paraId="300150C1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7CDF6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92CBC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9F8F7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4EC43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C9FD26" w14:textId="37E38DFB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КОЛЕСА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003723" w14:paraId="54A2F25F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83CD9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1D1C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A59B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FF2A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CED94" w14:textId="7CC36FA6" w:rsidR="00003723" w:rsidRDefault="00954D63" w:rsidP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003723" w14:paraId="49C30815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391BC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EB5F0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A9A98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D9379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5B73B" w14:textId="26991333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НЕЙЛОНОВОЕ КОЛЬЦО</w:t>
            </w:r>
            <w:r w:rsidR="00914258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954D63" w14:paraId="0412B07C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19E991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2234A5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4A770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546A0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31E00" w14:textId="34C91AF5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 12 мм</w:t>
            </w:r>
          </w:p>
        </w:tc>
      </w:tr>
      <w:tr w:rsidR="00954D63" w14:paraId="3C9B9494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09274A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51C18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3B93C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5F795" w14:textId="77777777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SELA 500 CHASSIS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D7DF3A" w14:textId="17AF473F" w:rsidR="00954D6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  SELA 500</w:t>
            </w:r>
          </w:p>
        </w:tc>
      </w:tr>
      <w:tr w:rsidR="00003723" w14:paraId="2A9501BF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9FC9C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0DCE1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7EB3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6C8C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IRON BUMPER SELA 500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80B462" w14:textId="34E0B073" w:rsidR="00003723" w:rsidRDefault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ЗАДНИЙ МЕТАЛИЧЕСКИЙ БАМПЕР</w:t>
            </w:r>
          </w:p>
        </w:tc>
      </w:tr>
      <w:tr w:rsidR="00003723" w14:paraId="18C2F7F4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70D6D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EE3FB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EE18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EF3C5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PLASTIC BUMPER SELA 500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EB4500" w14:textId="6FF899A5" w:rsidR="00954D63" w:rsidRPr="00954D63" w:rsidRDefault="00954D63" w:rsidP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ПВХ БАМПЕР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</w:t>
            </w:r>
            <w:r>
              <w:rPr>
                <w:rFonts w:ascii="Arial" w:hAnsi="Arial" w:cs="Arial"/>
                <w:sz w:val="20"/>
                <w:szCs w:val="20"/>
              </w:rPr>
              <w:t>A 500</w:t>
            </w:r>
          </w:p>
        </w:tc>
      </w:tr>
      <w:tr w:rsidR="00003723" w14:paraId="6D9FF1F9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AF154C" w14:textId="68F5F433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F31448-M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0CD4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0711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E634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24V. 400 WATT FOR REDUCER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38D49" w14:textId="1A00D8B5" w:rsidR="00003723" w:rsidRDefault="009F7592" w:rsidP="00954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МОТОР РЕДУКТОРА </w:t>
            </w:r>
            <w:r w:rsidR="00914258">
              <w:rPr>
                <w:rFonts w:ascii="Arial" w:hAnsi="Arial" w:cs="Arial"/>
                <w:w w:val="98"/>
                <w:sz w:val="20"/>
                <w:szCs w:val="20"/>
              </w:rPr>
              <w:t xml:space="preserve"> 24V. 400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WAT</w:t>
            </w:r>
          </w:p>
        </w:tc>
      </w:tr>
      <w:tr w:rsidR="00003723" w14:paraId="746DA722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12D01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C6259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9E3D1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9AB6F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MOTOR 24V.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6A9F49" w14:textId="62195533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ЩЕТКА ДЛЯ МОТОРА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24V.</w:t>
            </w:r>
          </w:p>
        </w:tc>
      </w:tr>
      <w:tr w:rsidR="00003723" w14:paraId="0115E5A5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B1A7A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AA07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9EDE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8DBD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67290" w14:textId="254C3820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ПРОБКА ДЛЯ ЩЕТКА МОТОРА</w:t>
            </w:r>
          </w:p>
        </w:tc>
      </w:tr>
      <w:tr w:rsidR="00003723" w14:paraId="6A0ADEE1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178A9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B82D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465C5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0B22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BULB SELA 500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0098B" w14:textId="6483636C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ЛАМПОЧКА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500</w:t>
            </w:r>
          </w:p>
        </w:tc>
      </w:tr>
      <w:tr w:rsidR="00003723" w14:paraId="1F27C17B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153F3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72D3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FFA4E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66E62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BULBHOLDER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990A2B" w14:textId="0C5FA882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ЛАМПОЧКА АВАРИНОЙ ЛАМПЫ</w:t>
            </w:r>
          </w:p>
        </w:tc>
      </w:tr>
      <w:tr w:rsidR="00003723" w14:paraId="55627E1A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36457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34EB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F27E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9D06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INDICATOR/BOAT WARNING LIGHT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E092A" w14:textId="6C5C1737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ЛАМПА ИНДИКАТОРА ЗАРЯДКИ</w:t>
            </w:r>
          </w:p>
        </w:tc>
      </w:tr>
      <w:tr w:rsidR="00003723" w14:paraId="624ADDBE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8C903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85C05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F7C3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BD9BA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85252" w14:textId="4E7A292C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ИНФРОКРАСНЫЙ ПРИЕМНИК</w:t>
            </w:r>
          </w:p>
        </w:tc>
      </w:tr>
      <w:tr w:rsidR="00003723" w14:paraId="6B42862F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29A69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84C7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A3CD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C9BD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SEAT BELT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410BA" w14:textId="3A0944A0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РЕМНЬ БЕЗОПАСНОСТИ</w:t>
            </w:r>
          </w:p>
        </w:tc>
      </w:tr>
      <w:tr w:rsidR="00003723" w14:paraId="67B1FF9A" w14:textId="77777777" w:rsidTr="00954D63">
        <w:trPr>
          <w:trHeight w:val="43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2B860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82C18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059E2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4D952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1C45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F315 "SELA 500"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5A46F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23" w14:paraId="164699F5" w14:textId="77777777" w:rsidTr="00954D63">
        <w:trPr>
          <w:trHeight w:val="5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7A98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ED60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51F9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A7A70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801B7" w14:textId="41967DA1" w:rsidR="00003723" w:rsidRDefault="0000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</w:rPr>
              <w:t>НАИМЕНОВАНИЕ</w:t>
            </w:r>
          </w:p>
        </w:tc>
      </w:tr>
      <w:tr w:rsidR="00003723" w14:paraId="55E3C7F2" w14:textId="77777777" w:rsidTr="00954D63">
        <w:trPr>
          <w:trHeight w:val="328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D02A1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A9DED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952DB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C7985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EB49D" w14:textId="77777777" w:rsidR="00003723" w:rsidRDefault="00003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723" w14:paraId="1DBA0888" w14:textId="77777777" w:rsidTr="00954D63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7A71B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A764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7EC4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0A7B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HIDRAULIC PISTONS 100NW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6E6F8B" w14:textId="26332EA3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НАПРАВЛЯЮЩАЯ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100NW</w:t>
            </w:r>
          </w:p>
        </w:tc>
      </w:tr>
      <w:tr w:rsidR="00003723" w14:paraId="5DEF5B60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E6059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70ACC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0EFA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6138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84802" w14:textId="1FA1D34A" w:rsidR="00003723" w:rsidRPr="007958E4" w:rsidRDefault="0079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КЛИН ШПОНКА ВАЛА РЕДУКТОРА</w:t>
            </w:r>
          </w:p>
        </w:tc>
      </w:tr>
      <w:tr w:rsidR="00003723" w14:paraId="5C38DED1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916C3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2050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79F1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5FA62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6DE3F" w14:textId="15943E70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МОТОРА</w:t>
            </w:r>
          </w:p>
        </w:tc>
      </w:tr>
      <w:tr w:rsidR="00003723" w14:paraId="513C457E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C8E02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C050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A5EC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29B5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CEF28F" w14:textId="2DEDE983" w:rsidR="00003723" w:rsidRDefault="00042F54" w:rsidP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ПРОКЛАДКИ РЕЗИНОВЫЕ</w:t>
            </w:r>
          </w:p>
        </w:tc>
      </w:tr>
      <w:tr w:rsidR="00003723" w14:paraId="39B1D77C" w14:textId="77777777" w:rsidTr="00954D63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42E20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68FB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2469D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FE7CB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5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40147" w14:textId="3F96633A" w:rsidR="00003723" w:rsidRDefault="00042F54" w:rsidP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ЗАДНИЙ ПРАВЫЙ ДИСК РЕДУКТОРА</w:t>
            </w:r>
            <w:r w:rsidR="00914258">
              <w:rPr>
                <w:rFonts w:ascii="Arial" w:hAnsi="Arial" w:cs="Arial"/>
                <w:w w:val="98"/>
                <w:sz w:val="20"/>
                <w:szCs w:val="20"/>
              </w:rPr>
              <w:t xml:space="preserve"> 4.10/3.50 </w:t>
            </w:r>
          </w:p>
        </w:tc>
      </w:tr>
    </w:tbl>
    <w:p w14:paraId="76A48FF4" w14:textId="77777777" w:rsidR="00003723" w:rsidRDefault="0000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3723" w:rsidSect="00954D63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4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20"/>
        <w:gridCol w:w="500"/>
        <w:gridCol w:w="4980"/>
        <w:gridCol w:w="5074"/>
      </w:tblGrid>
      <w:tr w:rsidR="00003723" w14:paraId="710D934A" w14:textId="77777777" w:rsidTr="00042F54">
        <w:trPr>
          <w:trHeight w:val="287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3370A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F30086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75E85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85E855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61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2DC4C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0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E3CBC8" w14:textId="4A6E7302" w:rsidR="00003723" w:rsidRDefault="00F8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003723" w14:paraId="7B18F3DF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D883B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RV73-R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17A1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F68FB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3352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FAST CONNECTOR HOUSING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4B917A" w14:textId="755BFCCE" w:rsidR="00003723" w:rsidRPr="00042F54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КЛЕЙМА БЫСТРОГО КОНТАКТА (КРАСНАЯ)</w:t>
            </w:r>
          </w:p>
        </w:tc>
      </w:tr>
      <w:tr w:rsidR="00003723" w14:paraId="0A9C7936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50AA4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1077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A71C8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DE31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D11B0" w14:textId="0EB957D4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003723" w14:paraId="07F147A0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E2D22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4EB3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0C75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D3CE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LOWER PROTECTION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278A4C" w14:textId="64921B04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ПЕРДНЯЯ НИЖНЯЯ ЗАЩИТА</w:t>
            </w:r>
          </w:p>
        </w:tc>
      </w:tr>
      <w:tr w:rsidR="00003723" w14:paraId="0D7BE736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55799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5EA5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ADB8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E4831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4DF6C" w14:textId="6CCC0E34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ГРОМКОГОВОРИТЕЛЬ</w:t>
            </w:r>
          </w:p>
        </w:tc>
      </w:tr>
      <w:tr w:rsidR="00003723" w14:paraId="24BD5A1C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61C63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D8C9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72C3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37E5A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280A0" w14:textId="72839537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БЛОК УПРАВЛЕНИЯ СКОРОСТИ </w:t>
            </w:r>
            <w:r>
              <w:rPr>
                <w:rFonts w:ascii="Arial" w:hAnsi="Arial" w:cs="Arial"/>
                <w:sz w:val="20"/>
                <w:szCs w:val="20"/>
              </w:rPr>
              <w:t>TD08/50 12-24V.</w:t>
            </w:r>
          </w:p>
        </w:tc>
      </w:tr>
      <w:tr w:rsidR="00003723" w14:paraId="76817807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36B1C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FBFD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F880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93389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F8300" w14:textId="5272DE45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АККУМУЛЯТОРА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95 A</w:t>
            </w:r>
          </w:p>
        </w:tc>
      </w:tr>
      <w:tr w:rsidR="00003723" w14:paraId="12E27AD0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FE6AD5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5965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B53B0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5866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30779" w14:textId="4C2455B3" w:rsidR="00003723" w:rsidRDefault="0004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 ЛИЧИНКА</w:t>
            </w:r>
          </w:p>
        </w:tc>
      </w:tr>
      <w:tr w:rsidR="00003723" w14:paraId="3C7BD974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8E267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66D08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B1D2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9D43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EBED5" w14:textId="5357BB7B" w:rsidR="00003723" w:rsidRDefault="00F8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ПРИЕМА ЖЕТОНОВ</w:t>
            </w:r>
          </w:p>
        </w:tc>
      </w:tr>
      <w:tr w:rsidR="00003723" w14:paraId="39D24E57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521C7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1A0B1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77A4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8B776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049F6" w14:textId="534FEAAA" w:rsidR="00003723" w:rsidRDefault="00F8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ЯЩИК ДЛЯ ЖЕТОНОПРИЕМНИКА</w:t>
            </w:r>
          </w:p>
        </w:tc>
      </w:tr>
      <w:tr w:rsidR="00003723" w14:paraId="7F6F7EAB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142FA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40D0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24A1B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C604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5DD82" w14:textId="2DAAC8A4" w:rsidR="00003723" w:rsidRDefault="00F86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003723" w14:paraId="0FF2EEC3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5B5A0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9E51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734E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B5FBB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6FF0B" w14:textId="5E528F2A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КЛИН-ШПОНКА МОТОРА</w:t>
            </w:r>
          </w:p>
        </w:tc>
      </w:tr>
      <w:tr w:rsidR="00003723" w14:paraId="38E63A48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BE774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SE11/C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F381E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CAD53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63044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RED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A7514A" w14:textId="014A59E4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 (КРАСНАЯ)</w:t>
            </w:r>
          </w:p>
        </w:tc>
      </w:tr>
      <w:tr w:rsidR="00003723" w14:paraId="1A3E7655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56B10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311D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60684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E543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0F688" w14:textId="7F749FE2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ОТКРЫВАНИЯ КУЗОВА</w:t>
            </w:r>
          </w:p>
        </w:tc>
      </w:tr>
      <w:tr w:rsidR="00003723" w14:paraId="3AF55235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4E53D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2A14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2735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FBA5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C0DAB" w14:textId="4632135C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КОРПУС КАБИНЫ В СБОРЕ </w:t>
            </w:r>
            <w:r>
              <w:rPr>
                <w:rFonts w:ascii="Arial" w:hAnsi="Arial" w:cs="Arial"/>
                <w:sz w:val="20"/>
                <w:szCs w:val="20"/>
              </w:rPr>
              <w:t>SELA 500</w:t>
            </w:r>
          </w:p>
        </w:tc>
      </w:tr>
      <w:tr w:rsidR="00003723" w14:paraId="2C6642D3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5F831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5AA6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80F1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8742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C9AA9" w14:textId="7BE11312" w:rsidR="00003723" w:rsidRDefault="00513580" w:rsidP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КОЛЕСО В СБОРЕ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4.10/3.50-5 </w:t>
            </w:r>
            <w:r>
              <w:rPr>
                <w:rFonts w:ascii="Arial" w:hAnsi="Arial" w:cs="Arial"/>
                <w:sz w:val="20"/>
                <w:szCs w:val="20"/>
              </w:rPr>
              <w:t>ПРАВАЯ ЧАСТЬ</w:t>
            </w:r>
          </w:p>
        </w:tc>
      </w:tr>
      <w:tr w:rsidR="00003723" w14:paraId="64D95E78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1E750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CD90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F881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48EF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ELECTRIC EQUIPMENT SELA MART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D141C" w14:textId="60BFD77E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КОРПУСА</w:t>
            </w:r>
          </w:p>
        </w:tc>
      </w:tr>
      <w:tr w:rsidR="00003723" w14:paraId="14B322C9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0A1BC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96B2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F9AC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24B5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 SELA MART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E22506" w14:textId="2E7A232E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ШАССИ</w:t>
            </w:r>
          </w:p>
        </w:tc>
      </w:tr>
      <w:tr w:rsidR="00003723" w14:paraId="635C2441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4A371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F239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4922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87EA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05A7B" w14:textId="0235B899" w:rsidR="00003723" w:rsidRDefault="00513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914258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</w:tr>
      <w:tr w:rsidR="00003723" w14:paraId="571F755D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E7D05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F932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E512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C58A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 HINDGE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10DDF3" w14:textId="6C9E0883" w:rsidR="00003723" w:rsidRDefault="00F66B3F" w:rsidP="004F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ПЕТЛИ КРЕПЛЕНИЯ КОРПУСА </w:t>
            </w:r>
            <w:r w:rsidR="00914258">
              <w:rPr>
                <w:rFonts w:ascii="Arial" w:hAnsi="Arial" w:cs="Arial"/>
                <w:sz w:val="20"/>
                <w:szCs w:val="20"/>
              </w:rPr>
              <w:t>SELA 500</w:t>
            </w:r>
          </w:p>
        </w:tc>
      </w:tr>
      <w:tr w:rsidR="00003723" w14:paraId="20743F37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E6529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A601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451CE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72E63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29X3,5X20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F6C870" w14:textId="658EDA30" w:rsidR="00003723" w:rsidRDefault="00F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РАСПОРНАЯ  </w:t>
            </w:r>
            <w:r w:rsidR="00914258">
              <w:rPr>
                <w:rFonts w:ascii="Arial" w:hAnsi="Arial" w:cs="Arial"/>
                <w:sz w:val="20"/>
                <w:szCs w:val="20"/>
              </w:rPr>
              <w:t>29X3,5X20</w:t>
            </w:r>
          </w:p>
        </w:tc>
      </w:tr>
      <w:tr w:rsidR="00003723" w14:paraId="06A1A81C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A9E23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9466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DD99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C26F3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IRON BUMPER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0A11E" w14:textId="4769E3F4" w:rsidR="00003723" w:rsidRDefault="00F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ПЕРДНИЙ МЕТАЛИЧЕСКИЙ БАПЕР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500 AN</w:t>
            </w:r>
          </w:p>
        </w:tc>
      </w:tr>
      <w:tr w:rsidR="00003723" w14:paraId="688F5612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BAF41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2FFD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E44D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2984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PVC BUMPER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C8EF40" w14:textId="68BF5D4E" w:rsidR="00003723" w:rsidRDefault="00F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ПЕРДНИЙ БАМПЕР ПВХ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</w:t>
            </w:r>
            <w:r>
              <w:rPr>
                <w:rFonts w:ascii="Arial" w:hAnsi="Arial" w:cs="Arial"/>
                <w:sz w:val="20"/>
                <w:szCs w:val="20"/>
              </w:rPr>
              <w:t xml:space="preserve">  500</w:t>
            </w:r>
          </w:p>
        </w:tc>
      </w:tr>
      <w:tr w:rsidR="00003723" w14:paraId="608A838F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E5D8F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C243B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BB8B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DA0F0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F9BD8" w14:textId="037093D9" w:rsidR="00003723" w:rsidRDefault="00F66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ВЫКЛЮЧАТЕЛЬ </w:t>
            </w:r>
          </w:p>
        </w:tc>
      </w:tr>
      <w:tr w:rsidR="00003723" w14:paraId="5D47E73C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E5F9D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E6E5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CEE02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D37EB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 FOR BUMPER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B22BD1" w14:textId="396227A2" w:rsidR="00003723" w:rsidRDefault="0079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КРЕПЕЖИ ДЛЯ БАПЕРА</w:t>
            </w:r>
          </w:p>
        </w:tc>
      </w:tr>
      <w:tr w:rsidR="00003723" w14:paraId="57392FF3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7EE1B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A6A33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05E7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C564E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LOWER PROTECTION SELA 500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DECFA" w14:textId="3A245FB4" w:rsidR="00003723" w:rsidRDefault="004F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ЗАДНЯЯ НИЖНЯЯ ЗАЩИТА </w:t>
            </w:r>
            <w:r w:rsidR="00914258">
              <w:rPr>
                <w:rFonts w:ascii="Arial" w:hAnsi="Arial" w:cs="Arial"/>
                <w:w w:val="99"/>
                <w:sz w:val="20"/>
                <w:szCs w:val="20"/>
              </w:rPr>
              <w:t xml:space="preserve"> POSTE</w:t>
            </w:r>
          </w:p>
        </w:tc>
      </w:tr>
      <w:tr w:rsidR="00003723" w14:paraId="4E75A350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F1644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1D4D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DE62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482D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KNURL WITH BOLT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BD9122" w14:textId="77777777" w:rsidR="00003723" w:rsidRPr="007958E4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7958E4">
              <w:rPr>
                <w:rFonts w:ascii="Arial" w:hAnsi="Arial" w:cs="Arial"/>
                <w:color w:val="C0504D" w:themeColor="accent2"/>
                <w:sz w:val="20"/>
                <w:szCs w:val="20"/>
              </w:rPr>
              <w:t>POMELLO CON VITE</w:t>
            </w:r>
          </w:p>
        </w:tc>
      </w:tr>
      <w:tr w:rsidR="00003723" w14:paraId="18976C45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07055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5775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FDAB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6420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EB160" w14:textId="420718D3" w:rsidR="00003723" w:rsidRDefault="004F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КРЕПЕЖИ ДЛЯ ФИКСАЦИИ  БЛОКА УПРАВЛЕНИЯ</w:t>
            </w:r>
          </w:p>
        </w:tc>
      </w:tr>
      <w:tr w:rsidR="00003723" w14:paraId="1FBC2E6B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2155F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C398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7C47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E9BE1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E2131" w14:textId="24774F72" w:rsidR="00003723" w:rsidRDefault="004F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ПРОКЛАДКИ БЛОКА УПРАВЛЕНИЯ</w:t>
            </w:r>
          </w:p>
        </w:tc>
      </w:tr>
      <w:tr w:rsidR="00003723" w14:paraId="250E95CD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4D7BA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D01F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91543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57D87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8CA1C" w14:textId="0CD79F6F" w:rsidR="00003723" w:rsidRDefault="008C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ЯЗЫЧОК ЗАМКА</w:t>
            </w:r>
            <w:r w:rsidR="004F5D95">
              <w:rPr>
                <w:rFonts w:ascii="Arial" w:hAnsi="Arial" w:cs="Arial"/>
                <w:sz w:val="20"/>
                <w:szCs w:val="20"/>
              </w:rPr>
              <w:t xml:space="preserve"> ДЛЯ ЖИТОНОПРИЕМНИКА</w:t>
            </w:r>
          </w:p>
        </w:tc>
      </w:tr>
      <w:tr w:rsidR="00003723" w14:paraId="5A4AB842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95963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B187E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7E91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76AD9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ED57B7" w14:textId="52885A8E" w:rsidR="00003723" w:rsidRDefault="004F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 12мм</w:t>
            </w:r>
          </w:p>
        </w:tc>
      </w:tr>
      <w:tr w:rsidR="00003723" w14:paraId="46B0A4D0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8B9F5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C542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6032A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41A4E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41F714" w14:textId="449E4594" w:rsidR="00003723" w:rsidRDefault="00BB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</w:p>
        </w:tc>
      </w:tr>
      <w:tr w:rsidR="00003723" w14:paraId="76F2CDC2" w14:textId="77777777" w:rsidTr="00042F54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AFA4A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SG10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4C02B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0155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FC80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24V</w:t>
            </w:r>
          </w:p>
        </w:tc>
        <w:tc>
          <w:tcPr>
            <w:tcW w:w="50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79A670" w14:textId="5CBE1F39" w:rsidR="00003723" w:rsidRDefault="00BB0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ЛАМПА АВАРИЙНАЯ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24 VOLT</w:t>
            </w:r>
          </w:p>
        </w:tc>
      </w:tr>
    </w:tbl>
    <w:p w14:paraId="5BCC78B8" w14:textId="77777777" w:rsidR="00003723" w:rsidRDefault="0000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3723" w:rsidSect="00042F54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19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00"/>
        <w:gridCol w:w="500"/>
        <w:gridCol w:w="4320"/>
        <w:gridCol w:w="5451"/>
      </w:tblGrid>
      <w:tr w:rsidR="00003723" w14:paraId="7AFAAB0B" w14:textId="77777777" w:rsidTr="00173684">
        <w:trPr>
          <w:trHeight w:val="28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4024C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F315101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CEC7E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D7767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4E921CD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SELA 500</w:t>
            </w:r>
          </w:p>
        </w:tc>
        <w:tc>
          <w:tcPr>
            <w:tcW w:w="5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EC29C80" w14:textId="72938404" w:rsidR="00003723" w:rsidRDefault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МЕТАЛИЧЕСКАЯ ПЛАСТИНА  </w:t>
            </w:r>
            <w:r w:rsidR="00914258">
              <w:rPr>
                <w:rFonts w:ascii="Arial" w:hAnsi="Arial" w:cs="Arial"/>
                <w:sz w:val="20"/>
                <w:szCs w:val="20"/>
              </w:rPr>
              <w:t>SELA 500</w:t>
            </w:r>
          </w:p>
        </w:tc>
      </w:tr>
      <w:tr w:rsidR="00003723" w14:paraId="58894087" w14:textId="77777777" w:rsidTr="00173684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80CF4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9E15E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A9FF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7EC9F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GROMET FOR BUMPER QUAD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D6F72" w14:textId="555ACAA4" w:rsidR="00003723" w:rsidRDefault="00173684" w:rsidP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ПВХ  КОЛЬЦО ДЛЯ БАМПЕРНОЙ ДУГИ</w:t>
            </w:r>
          </w:p>
        </w:tc>
      </w:tr>
      <w:tr w:rsidR="00003723" w14:paraId="6E3D76EE" w14:textId="77777777" w:rsidTr="00173684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7D6C43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AF0B6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561A3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8335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SELA 500 STICKERS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16E434" w14:textId="4D7ADEB5" w:rsidR="00003723" w:rsidRDefault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НАКЛЕЕК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SELA 500</w:t>
            </w:r>
          </w:p>
        </w:tc>
      </w:tr>
      <w:tr w:rsidR="00003723" w14:paraId="22654D69" w14:textId="77777777" w:rsidTr="00173684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0872B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257979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1EA20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FBF4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COVER SHADOW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0A68DA" w14:textId="3F0E96C7" w:rsidR="00003723" w:rsidRDefault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СТЕКЛОНАКЛАДКИ НА ПЕРЕДНИЕ ФАРЫ</w:t>
            </w:r>
          </w:p>
        </w:tc>
      </w:tr>
      <w:tr w:rsidR="00003723" w14:paraId="5DAA08C9" w14:textId="77777777" w:rsidTr="00173684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57834C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4BF64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3F55C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B06F8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710BE" w14:textId="00E4852C" w:rsidR="00003723" w:rsidRDefault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ЦЕНТРАЛЬНАЯ НАКЛАДКА РУЛЯ УПРАВЛЕНИЯ</w:t>
            </w:r>
          </w:p>
        </w:tc>
      </w:tr>
      <w:tr w:rsidR="00003723" w14:paraId="765FCA13" w14:textId="77777777" w:rsidTr="00173684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F1FF6F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22371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268B5B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BCEBB7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WIRE CM.37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B9429" w14:textId="2A975F12" w:rsidR="00003723" w:rsidRDefault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  ДЛЯ ИНДИКАЦИОНОЙ ЛАМПЫ CM.37</w:t>
            </w:r>
          </w:p>
        </w:tc>
      </w:tr>
      <w:tr w:rsidR="00003723" w14:paraId="15F2E9E3" w14:textId="77777777" w:rsidTr="00173684">
        <w:trPr>
          <w:trHeight w:val="268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D82B4B" w14:textId="370232AE" w:rsidR="00003723" w:rsidRDefault="00914258" w:rsidP="009F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D5048-LAMP </w:t>
            </w:r>
            <w:r w:rsidR="009F759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F315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01C7C5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99D26" w14:textId="77777777" w:rsidR="00003723" w:rsidRDefault="0091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24V 3W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E6058" w14:textId="041B3877" w:rsidR="00003723" w:rsidRDefault="00173684" w:rsidP="00173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ЛАМПОЧКА </w:t>
            </w:r>
            <w:r w:rsidR="00914258">
              <w:rPr>
                <w:rFonts w:ascii="Arial" w:hAnsi="Arial" w:cs="Arial"/>
                <w:sz w:val="20"/>
                <w:szCs w:val="20"/>
              </w:rPr>
              <w:t xml:space="preserve"> 24V 3W </w:t>
            </w:r>
          </w:p>
        </w:tc>
      </w:tr>
    </w:tbl>
    <w:p w14:paraId="23035BBE" w14:textId="77777777" w:rsidR="00003723" w:rsidRDefault="00003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723" w:rsidSect="00173684">
      <w:pgSz w:w="16840" w:h="11900" w:orient="landscape"/>
      <w:pgMar w:top="1060" w:right="2041" w:bottom="0" w:left="1531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258"/>
    <w:rsid w:val="00003723"/>
    <w:rsid w:val="00005875"/>
    <w:rsid w:val="000356A2"/>
    <w:rsid w:val="00042F54"/>
    <w:rsid w:val="00173684"/>
    <w:rsid w:val="0040436F"/>
    <w:rsid w:val="004F5D95"/>
    <w:rsid w:val="00511B43"/>
    <w:rsid w:val="00513580"/>
    <w:rsid w:val="00642250"/>
    <w:rsid w:val="007958E4"/>
    <w:rsid w:val="008C49BA"/>
    <w:rsid w:val="00914258"/>
    <w:rsid w:val="0092236A"/>
    <w:rsid w:val="00954D63"/>
    <w:rsid w:val="009F7592"/>
    <w:rsid w:val="00A45B51"/>
    <w:rsid w:val="00BB012A"/>
    <w:rsid w:val="00C95F40"/>
    <w:rsid w:val="00F66B3F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7B85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934</Words>
  <Characters>5328</Characters>
  <Application>Microsoft Macintosh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29</cp:revision>
  <dcterms:created xsi:type="dcterms:W3CDTF">2014-10-15T18:00:00Z</dcterms:created>
  <dcterms:modified xsi:type="dcterms:W3CDTF">2014-10-17T07:48:00Z</dcterms:modified>
</cp:coreProperties>
</file>