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87357A3" w14:textId="77777777" w:rsidR="001F7AA5" w:rsidRDefault="0087405A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F314 "SELA MART"</w:t>
      </w:r>
    </w:p>
    <w:p w14:paraId="4BF5CCB3" w14:textId="77777777" w:rsidR="001F7AA5" w:rsidRDefault="008C0D2C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4929058">
          <v:line id="_x0000_s1026" style="position:absolute;z-index:-251658752;mso-position-horizontal-relative:text;mso-position-vertical-relative:text" from="216.45pt,3.95pt" to="456.2pt,3.95pt" o:allowincell="f" strokeweight="24383emu"/>
        </w:pict>
      </w:r>
    </w:p>
    <w:tbl>
      <w:tblPr>
        <w:tblW w:w="13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800"/>
        <w:gridCol w:w="480"/>
        <w:gridCol w:w="4700"/>
        <w:gridCol w:w="6185"/>
      </w:tblGrid>
      <w:tr w:rsidR="001F7AA5" w14:paraId="5BAC07A1" w14:textId="77777777" w:rsidTr="008C0D2C">
        <w:trPr>
          <w:trHeight w:val="278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AC99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57D0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4C1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5B9F7" w14:textId="110EDB61" w:rsidR="001F7AA5" w:rsidRDefault="00D6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20"/>
                <w:szCs w:val="20"/>
              </w:rPr>
              <w:t>НАИМЕНОВАНИЕ</w:t>
            </w:r>
          </w:p>
        </w:tc>
      </w:tr>
      <w:tr w:rsidR="001F7AA5" w14:paraId="3E083228" w14:textId="77777777" w:rsidTr="008C0D2C">
        <w:trPr>
          <w:trHeight w:val="328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AD8F97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6A8779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DBEAEC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D041E4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7C9FB7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A5" w14:paraId="78F5A56E" w14:textId="77777777" w:rsidTr="008C0D2C">
        <w:trPr>
          <w:trHeight w:val="26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B78F9F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1AD6A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AA38B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4E68B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SELA MART FIBERGLASS BODY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153DED" w14:textId="77777777" w:rsidR="001F7AA5" w:rsidRPr="008C0D2C" w:rsidRDefault="008C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ПЕРЕДНЯЯ ЧАСТЬ  СТЕКЛОПЛАСТИКОВОГО КОРПУСА </w:t>
            </w:r>
          </w:p>
        </w:tc>
      </w:tr>
      <w:tr w:rsidR="001F7AA5" w14:paraId="57FC0E3D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D8626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42C8A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17947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A7911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SELA MART FIBERGLASS BODY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76F759" w14:textId="77777777" w:rsidR="001F7AA5" w:rsidRDefault="008C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ЗАДНЯЯ ЧАСТЬ  СТЕКЛОПЛАСТИКОВОГО КОРПУСА</w:t>
            </w:r>
          </w:p>
        </w:tc>
      </w:tr>
      <w:tr w:rsidR="001F7AA5" w14:paraId="014AEB25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BB0C3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D0231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E03C6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79CA4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WINDSCREEN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50F81B" w14:textId="77777777" w:rsidR="001F7AA5" w:rsidRDefault="008C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ЛОБОВОЕ СТЕКЛО</w:t>
            </w:r>
          </w:p>
        </w:tc>
      </w:tr>
      <w:tr w:rsidR="001F7AA5" w14:paraId="79DA935F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2B9AE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E3173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FE894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E49D4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HEADLAMP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720FF1" w14:textId="77777777" w:rsidR="001F7AA5" w:rsidRDefault="008C0D2C" w:rsidP="008C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ФАРЫ ПЕРЕДНИЕ</w:t>
            </w:r>
          </w:p>
        </w:tc>
      </w:tr>
      <w:tr w:rsidR="001F7AA5" w14:paraId="13509DAF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54A96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F3EB6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9A821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7E9F7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LAMP PROTECTION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B8D85A" w14:textId="77777777" w:rsidR="001F7AA5" w:rsidRDefault="008C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СТЕКЛО ПРАВОЙ ФАРЫ</w:t>
            </w:r>
          </w:p>
        </w:tc>
      </w:tr>
      <w:tr w:rsidR="001F7AA5" w14:paraId="36DA1F12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BE03C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A32AB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AB081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6186F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UPPER REAR LIGHT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835ED6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ЗАДНИЕ ФОНАРИ</w:t>
            </w:r>
          </w:p>
        </w:tc>
      </w:tr>
      <w:tr w:rsidR="001F7AA5" w14:paraId="1E67EB9A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E6BB8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F31552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B4D02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A3600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A70AC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INDICATOR/BOAT WARNING LIGHT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54B31A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ЛАМПА ИНДИКАЦИОННАЯ ЗАРЯДА АККУМУЛЯТОРА</w:t>
            </w:r>
          </w:p>
        </w:tc>
      </w:tr>
      <w:tr w:rsidR="001F7AA5" w14:paraId="5BC1C533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C62FD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F30090-P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26FE9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0291E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A3D54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39215C" w14:textId="77777777" w:rsidR="001F7AA5" w:rsidRDefault="008C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КНОПКА ОТКРЫВАНИЯ КОРПУСА МАШИНКИ</w:t>
            </w:r>
          </w:p>
        </w:tc>
      </w:tr>
      <w:tr w:rsidR="001F7AA5" w14:paraId="21B72AF0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3B71C4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C3C49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5928D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81DB5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ALLUMINIUM PROFILE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C75FE8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ПРОФИЛЬ АЛЮМИНЕВЫЙ</w:t>
            </w:r>
          </w:p>
        </w:tc>
      </w:tr>
      <w:tr w:rsidR="001F7AA5" w14:paraId="2657D3F9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F702F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3AA0E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3B23C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D8075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9E9F72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НАКЛАДКА ЯЩИКА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ЖЕТОНОПРИЕМНИКА 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</w:p>
        </w:tc>
      </w:tr>
      <w:tr w:rsidR="001F7AA5" w14:paraId="35DD4902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6BBF2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91819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24E40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4BE10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042A73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УПРАВЛЕНИЯ 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  <w:r w:rsidR="008740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7AA5" w14:paraId="6031E251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46934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D553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0C4A2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855BD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200378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ВАЛ РУЛЯ УПРАВЛЕНИЯ </w:t>
            </w:r>
          </w:p>
        </w:tc>
      </w:tr>
      <w:tr w:rsidR="001F7AA5" w14:paraId="091F9AB8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C4217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444BC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1C468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CB2B3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LATERAL PROTECTION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46E72E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БОКОВАЯ ЗАЩИТА   (ПРАВАЯ)</w:t>
            </w:r>
          </w:p>
        </w:tc>
      </w:tr>
      <w:tr w:rsidR="001F7AA5" w14:paraId="09E18870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7F318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9ADF3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72AB3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1EE2C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LATERAL PROTECTION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EDB911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БОКОВАЯ ЗАЩИТА    (ЛЕВАЯ)</w:t>
            </w:r>
          </w:p>
        </w:tc>
      </w:tr>
      <w:tr w:rsidR="001F7AA5" w14:paraId="6DC84554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3BDA3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2EA22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0EB06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91D57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B696E8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КАРДАНЫЙ ВАЛ РУЛЯ УПРАВЛЕНИЯ</w:t>
            </w:r>
          </w:p>
        </w:tc>
      </w:tr>
      <w:tr w:rsidR="001F7AA5" w14:paraId="08F0C673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189BE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20E40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D8997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852C0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CARDAN JOINTS SHAFT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F7A7E6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 КАРДАНА</w:t>
            </w:r>
          </w:p>
        </w:tc>
      </w:tr>
      <w:tr w:rsidR="001F7AA5" w14:paraId="4A8A4F0D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F9DD7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B277E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AE7F9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61467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FIBERGLASS SUPPORT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D99DDF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КРЕПЕЖЬ ЗАДНЕЙ ЧАСТИ КОРПУСА МАШИНКИ</w:t>
            </w:r>
          </w:p>
        </w:tc>
      </w:tr>
      <w:tr w:rsidR="001F7AA5" w14:paraId="2E26A4E1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0773C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F23D4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26141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DE099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13X20X15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224E67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13X20X15</w:t>
            </w:r>
            <w:proofErr w:type="gramEnd"/>
          </w:p>
        </w:tc>
      </w:tr>
      <w:tr w:rsidR="001F7AA5" w14:paraId="75144D7D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B900EF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9A578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1B671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4EFA4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 35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E3828E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4">
              <w:rPr>
                <w:rFonts w:ascii="Arial" w:hAnsi="Arial" w:cs="Arial"/>
                <w:sz w:val="20"/>
                <w:szCs w:val="20"/>
              </w:rPr>
              <w:t>ПРУЖ. КОЛЬЦЕВОЙ ЗАМОК ДИА</w:t>
            </w:r>
            <w:r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4D6234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1F7AA5" w14:paraId="6CE8FCCE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EDA55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EC572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D8C35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C9EB3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509ECD" w14:textId="77777777" w:rsidR="001F7AA5" w:rsidRDefault="00216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ПОДШИПНИК 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6202-2RS</w:t>
            </w:r>
          </w:p>
        </w:tc>
      </w:tr>
      <w:tr w:rsidR="001F7AA5" w14:paraId="40030010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375EF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F31182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43654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91211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AE85E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PLATE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54E5DC" w14:textId="77777777" w:rsidR="001F7AA5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КРЕПЕЖНАЯ ПЛАСТИНА ВАЛ РУЛЯ УПРАВЛЕНИЯ</w:t>
            </w:r>
          </w:p>
        </w:tc>
      </w:tr>
      <w:tr w:rsidR="001F7AA5" w14:paraId="62C0B7BA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26492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D1CAE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625A1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27BB9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554EE7" w14:textId="77777777" w:rsidR="001F7AA5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НАКЛАДКА ПЕДАЛИ ГАЗА</w:t>
            </w:r>
          </w:p>
        </w:tc>
      </w:tr>
      <w:tr w:rsidR="00951F0A" w14:paraId="1BCA12C8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55432C" w14:textId="77777777" w:rsidR="00951F0A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FEB856" w14:textId="77777777" w:rsidR="00951F0A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F2B4C7" w14:textId="77777777" w:rsidR="00951F0A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0E0198" w14:textId="77777777" w:rsidR="00951F0A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60131D" w14:textId="77777777" w:rsidR="00951F0A" w:rsidRDefault="00951F0A" w:rsidP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ПРУЖИНА ПЕДАЛИ ГАЗА</w:t>
            </w:r>
          </w:p>
        </w:tc>
      </w:tr>
      <w:tr w:rsidR="00951F0A" w14:paraId="76EB7506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3F54EE" w14:textId="77777777" w:rsidR="00951F0A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A9F2DF" w14:textId="77777777" w:rsidR="00951F0A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D728A3" w14:textId="77777777" w:rsidR="00951F0A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3E9D9A" w14:textId="77777777" w:rsidR="00951F0A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30F31D" w14:textId="77777777" w:rsidR="00951F0A" w:rsidRDefault="00951F0A" w:rsidP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НИЖНАЯ ЧАСТЬ ПЕДАЛИ ГАЗА</w:t>
            </w:r>
          </w:p>
        </w:tc>
      </w:tr>
      <w:tr w:rsidR="001F7AA5" w14:paraId="24292D72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F5710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FEBB9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6F6EB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F73AD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986A0C" w14:textId="77777777" w:rsidR="001F7AA5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МИКРОВЫКЛЮЧАТЕЛЬ ПЕДАЛИ ГАЗА (ЧЕРНАЯ)</w:t>
            </w:r>
          </w:p>
        </w:tc>
      </w:tr>
      <w:tr w:rsidR="001F7AA5" w14:paraId="52ACF00A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C1352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20B84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49CAC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F5892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PROTECTION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9BEBAC" w14:textId="77777777" w:rsidR="001F7AA5" w:rsidRDefault="00951F0A" w:rsidP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ЗАЩИТА БЛОК УПРАВЛЕНИЯ СКОРОСТИ </w:t>
            </w:r>
          </w:p>
        </w:tc>
      </w:tr>
      <w:tr w:rsidR="001F7AA5" w14:paraId="03C147D9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817F3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F9EA5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A026D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FF872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F1F7EE" w14:textId="77777777" w:rsidR="001F7AA5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ПЕРЕДНИЙ РЕЗИНОВЫЙ БАМПЕР</w:t>
            </w:r>
          </w:p>
        </w:tc>
      </w:tr>
      <w:tr w:rsidR="001F7AA5" w14:paraId="1B5F5860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EDEFE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1940D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DA573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50DFA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11X20X15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9FE6A1" w14:textId="77777777" w:rsidR="001F7AA5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РАСПОРНАЯ  </w:t>
            </w:r>
            <w:r w:rsidR="0087405A">
              <w:rPr>
                <w:rFonts w:ascii="Arial" w:hAnsi="Arial" w:cs="Arial"/>
                <w:sz w:val="20"/>
                <w:szCs w:val="20"/>
              </w:rPr>
              <w:t>11X20X15</w:t>
            </w:r>
            <w:proofErr w:type="gramEnd"/>
          </w:p>
        </w:tc>
      </w:tr>
      <w:tr w:rsidR="001F7AA5" w14:paraId="06AF35C0" w14:textId="77777777" w:rsidTr="008C0D2C">
        <w:trPr>
          <w:trHeight w:val="26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3CE22F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1FE0C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00037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1FB1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DIAM. 8</w:t>
            </w:r>
          </w:p>
        </w:tc>
        <w:tc>
          <w:tcPr>
            <w:tcW w:w="61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5B96A6" w14:textId="77777777" w:rsidR="001F7AA5" w:rsidRDefault="00951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ШАРНИР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ДИАМ</w:t>
            </w:r>
            <w:r w:rsidRPr="00951F0A">
              <w:rPr>
                <w:rFonts w:ascii="Arial" w:hAnsi="Arial" w:cs="Arial"/>
                <w:sz w:val="20"/>
                <w:szCs w:val="20"/>
              </w:rPr>
              <w:t>.8</w:t>
            </w:r>
          </w:p>
        </w:tc>
      </w:tr>
    </w:tbl>
    <w:p w14:paraId="0AADB941" w14:textId="77777777" w:rsidR="001F7AA5" w:rsidRDefault="001F7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7AA5" w:rsidSect="0097067F">
          <w:pgSz w:w="16840" w:h="11900" w:orient="landscape"/>
          <w:pgMar w:top="1020" w:right="1021" w:bottom="0" w:left="1440" w:header="720" w:footer="720" w:gutter="0"/>
          <w:cols w:space="720" w:equalWidth="0">
            <w:col w:w="14267"/>
          </w:cols>
          <w:noEndnote/>
          <w:printerSettings r:id="rId5"/>
        </w:sectPr>
      </w:pPr>
    </w:p>
    <w:tbl>
      <w:tblPr>
        <w:tblW w:w="1262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780"/>
        <w:gridCol w:w="480"/>
        <w:gridCol w:w="1840"/>
        <w:gridCol w:w="3091"/>
        <w:gridCol w:w="1820"/>
        <w:gridCol w:w="3435"/>
      </w:tblGrid>
      <w:tr w:rsidR="001F7AA5" w14:paraId="0473FFCC" w14:textId="77777777" w:rsidTr="0097067F">
        <w:trPr>
          <w:trHeight w:val="287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A8B66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F31430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46B35D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FFD1C1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C2BBE5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AXLE</w:t>
            </w:r>
          </w:p>
        </w:tc>
        <w:tc>
          <w:tcPr>
            <w:tcW w:w="52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5316EC9" w14:textId="77777777" w:rsidR="001F7AA5" w:rsidRDefault="00B6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661BB">
              <w:rPr>
                <w:rFonts w:ascii="Arial" w:hAnsi="Arial" w:cs="Arial"/>
                <w:w w:val="99"/>
                <w:sz w:val="20"/>
                <w:szCs w:val="20"/>
              </w:rPr>
              <w:t>ОСЬ УПРАВЛЕНИЯ ПОВОРОТОМ</w:t>
            </w:r>
          </w:p>
        </w:tc>
      </w:tr>
      <w:tr w:rsidR="001F7AA5" w14:paraId="263C018C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28E27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83DEC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05FD9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DF45E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SHAFT HOUSING FOR FRONT WHEELS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898EE7" w14:textId="70EC4D33" w:rsidR="001F7AA5" w:rsidRPr="00B661BB" w:rsidRDefault="00B661BB" w:rsidP="00B6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НАКЛ</w:t>
            </w:r>
            <w:r w:rsidR="00D62B1F">
              <w:rPr>
                <w:rFonts w:ascii="Arial" w:hAnsi="Arial" w:cs="Arial"/>
                <w:sz w:val="20"/>
                <w:szCs w:val="20"/>
                <w:lang w:val="ru-RU"/>
              </w:rPr>
              <w:t>АДКА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ВАЛ </w:t>
            </w:r>
            <w:r w:rsidRPr="00B661BB">
              <w:rPr>
                <w:rFonts w:ascii="Arial" w:hAnsi="Arial" w:cs="Arial"/>
                <w:sz w:val="20"/>
                <w:szCs w:val="20"/>
                <w:lang w:val="ru-RU"/>
              </w:rPr>
              <w:t>ДЛЯ ПЕРЕДНИХ КОЛЕС</w:t>
            </w:r>
          </w:p>
        </w:tc>
      </w:tr>
      <w:tr w:rsidR="001F7AA5" w14:paraId="1271A704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14123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F31119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0C280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67FF5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BB76F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10X100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CE8FDB" w14:textId="77777777" w:rsidR="001F7AA5" w:rsidRDefault="00B66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10X100</w:t>
            </w:r>
          </w:p>
        </w:tc>
      </w:tr>
      <w:tr w:rsidR="001F7AA5" w14:paraId="26EEB20C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2111D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B6CA6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7F0AE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D2696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FRONT HOUSING WHEEL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228FAC" w14:textId="391345DB" w:rsidR="001F7AA5" w:rsidRDefault="00BF6CFF" w:rsidP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КОЖУХ </w:t>
            </w:r>
            <w:r w:rsidRPr="00BF6CFF">
              <w:rPr>
                <w:rFonts w:ascii="Arial" w:hAnsi="Arial" w:cs="Arial"/>
                <w:sz w:val="20"/>
                <w:szCs w:val="20"/>
              </w:rPr>
              <w:t>ПЕРЕД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В. </w:t>
            </w:r>
            <w:r>
              <w:rPr>
                <w:rFonts w:ascii="Arial" w:hAnsi="Arial" w:cs="Arial"/>
                <w:sz w:val="20"/>
                <w:szCs w:val="20"/>
              </w:rPr>
              <w:t>КОЛЕСА</w:t>
            </w:r>
          </w:p>
        </w:tc>
      </w:tr>
      <w:tr w:rsidR="001F7AA5" w14:paraId="6693DD95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3133E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9FF71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D6D14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2637F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FRONT HOUSING WHEEL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3D4BDB" w14:textId="0FCA10D6" w:rsidR="001F7AA5" w:rsidRDefault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КОЖУХ </w:t>
            </w:r>
            <w:r w:rsidRPr="00BF6CFF">
              <w:rPr>
                <w:rFonts w:ascii="Arial" w:hAnsi="Arial" w:cs="Arial"/>
                <w:sz w:val="20"/>
                <w:szCs w:val="20"/>
              </w:rPr>
              <w:t>ПЕРЕД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ЛЕВ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КОЛЕСА</w:t>
            </w:r>
          </w:p>
        </w:tc>
      </w:tr>
      <w:tr w:rsidR="001F7AA5" w14:paraId="36D971CC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A892D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1629A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48ECE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B5D9E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6000 2RS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742C6F" w14:textId="23639323" w:rsidR="001F7AA5" w:rsidRDefault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6000</w:t>
            </w:r>
            <w:proofErr w:type="gramEnd"/>
            <w:r w:rsidR="0087405A">
              <w:rPr>
                <w:rFonts w:ascii="Arial" w:hAnsi="Arial" w:cs="Arial"/>
                <w:sz w:val="20"/>
                <w:szCs w:val="20"/>
              </w:rPr>
              <w:t xml:space="preserve"> 2RS</w:t>
            </w:r>
          </w:p>
        </w:tc>
      </w:tr>
      <w:tr w:rsidR="001F7AA5" w14:paraId="40A01738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EF5FE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3FBF2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94C33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10CC9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55X18X10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86D4D8" w14:textId="2E6B110B" w:rsidR="001F7AA5" w:rsidRDefault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РАСПОРНАЯ  </w:t>
            </w:r>
            <w:r w:rsidR="0087405A">
              <w:rPr>
                <w:rFonts w:ascii="Arial" w:hAnsi="Arial" w:cs="Arial"/>
                <w:sz w:val="20"/>
                <w:szCs w:val="20"/>
              </w:rPr>
              <w:t>55X18X10</w:t>
            </w:r>
            <w:proofErr w:type="gramEnd"/>
          </w:p>
        </w:tc>
      </w:tr>
      <w:tr w:rsidR="001F7AA5" w14:paraId="78648F80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A7946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F47A0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FA0CC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C8E48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 10X20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F46F73" w14:textId="5E4E6748" w:rsidR="001F7AA5" w:rsidRDefault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ШАЙБА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10X20</w:t>
            </w:r>
          </w:p>
        </w:tc>
      </w:tr>
      <w:tr w:rsidR="001F7AA5" w14:paraId="63368D05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E2241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8FC40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5F039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18F47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687AAA" w14:textId="21313F9E" w:rsidR="001F7AA5" w:rsidRDefault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ДИАМ.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1F7AA5" w14:paraId="049C51AE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CCDAA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EDDAD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F23D1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1E1E9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87E655" w14:textId="4B2BAA87" w:rsidR="001F7AA5" w:rsidRDefault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6201-2RS</w:t>
            </w:r>
          </w:p>
        </w:tc>
      </w:tr>
      <w:tr w:rsidR="001F7AA5" w14:paraId="78271E04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F62AF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DC479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B416E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DF264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REAR WHEEL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CB8E84" w14:textId="26CEA0A3" w:rsidR="001F7AA5" w:rsidRDefault="00BF6CFF" w:rsidP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ЗАДНЕЕ ЛЕВОЕ КОЛЕСО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4.10/3.50 </w:t>
            </w:r>
          </w:p>
        </w:tc>
      </w:tr>
      <w:tr w:rsidR="001F7AA5" w14:paraId="2ED2E4AD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B764E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A6F00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52E48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16F54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INNER TUBE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CC6888" w14:textId="5FF04A43" w:rsidR="001F7AA5" w:rsidRDefault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КАМЕРА ДЛЯ ШИНЫ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1F7AA5" w14:paraId="6F069A94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9B8E5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AFD8F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22B12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F3EF7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 TYRE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360264" w14:textId="4BFDFC8D" w:rsidR="001F7AA5" w:rsidRDefault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ШИНА 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87405A">
              <w:rPr>
                <w:rFonts w:ascii="Arial" w:hAnsi="Arial" w:cs="Arial"/>
                <w:sz w:val="20"/>
                <w:szCs w:val="20"/>
              </w:rPr>
              <w:t>/3.50-5</w:t>
            </w:r>
          </w:p>
        </w:tc>
      </w:tr>
      <w:tr w:rsidR="001F7AA5" w14:paraId="71EF0F4C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65217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C1BC4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5FE45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C8294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E3BDA4" w14:textId="329088F4" w:rsidR="001F7AA5" w:rsidRDefault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НЕЙЛОНОВОЕ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1F7AA5" w14:paraId="55340198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2AC4D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CDDA5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3E606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406C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84300B" w14:textId="39180BF8" w:rsidR="001F7AA5" w:rsidRDefault="00BF6CFF" w:rsidP="00BF6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ДИАМ.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1F7AA5" w14:paraId="452738C0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2DF7C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86E1F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985AD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E198D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SELA MART CHASSIS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B216F3" w14:textId="71E280A5" w:rsidR="001F7AA5" w:rsidRDefault="008F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ШАССИ</w:t>
            </w:r>
          </w:p>
        </w:tc>
      </w:tr>
      <w:tr w:rsidR="001F7AA5" w14:paraId="7AD509DD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B8FAB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77E81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0FCCD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32321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SELA MART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B78778" w14:textId="31161917" w:rsidR="001F7AA5" w:rsidRDefault="008F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ПВХ БАМПЕР</w:t>
            </w:r>
          </w:p>
        </w:tc>
      </w:tr>
      <w:tr w:rsidR="001F7AA5" w14:paraId="15160FDF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E86C7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F31448-M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9674A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0575C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83D74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24V. 400 WATT FOR REDUCER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E6173C" w14:textId="2B92668E" w:rsidR="001F7AA5" w:rsidRDefault="008F31B5" w:rsidP="008F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МОТОР РЕДУКТОРА</w:t>
            </w:r>
            <w:r w:rsidR="0087405A">
              <w:rPr>
                <w:rFonts w:ascii="Arial" w:hAnsi="Arial" w:cs="Arial"/>
                <w:w w:val="98"/>
                <w:sz w:val="20"/>
                <w:szCs w:val="20"/>
              </w:rPr>
              <w:t xml:space="preserve"> 24V. 400 </w:t>
            </w:r>
          </w:p>
        </w:tc>
      </w:tr>
      <w:tr w:rsidR="001F7AA5" w14:paraId="6138025D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6BA4E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A1B89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3332B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2CDF8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MOTOR 24V.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894565" w14:textId="6A30D6B8" w:rsidR="001F7AA5" w:rsidRDefault="008F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ЩЕТКИ МОТОРА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24V.</w:t>
            </w:r>
          </w:p>
        </w:tc>
      </w:tr>
      <w:tr w:rsidR="001F7AA5" w14:paraId="79DF0382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CBF9F5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50F2F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85110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EBB8B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,5X20</w:t>
            </w:r>
            <w:proofErr w:type="gramEnd"/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1B6ADB" w14:textId="6BE1697F" w:rsidR="001F7AA5" w:rsidRDefault="008F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РАСПОРНАЯ  </w:t>
            </w:r>
            <w:r w:rsidR="0087405A">
              <w:rPr>
                <w:rFonts w:ascii="Arial" w:hAnsi="Arial" w:cs="Arial"/>
                <w:sz w:val="20"/>
                <w:szCs w:val="20"/>
              </w:rPr>
              <w:t>29X3,5X20</w:t>
            </w:r>
            <w:proofErr w:type="gramEnd"/>
          </w:p>
        </w:tc>
      </w:tr>
      <w:tr w:rsidR="001F7AA5" w14:paraId="0D1CE871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969C0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EC472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728D3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9F6B7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HIDRAULIC PISTONS 100NW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EA85D4" w14:textId="3D2FA21A" w:rsidR="001F7AA5" w:rsidRDefault="008F31B5" w:rsidP="008F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 НАПРАВЛЯ</w:t>
            </w:r>
            <w:r w:rsidRPr="00D31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05A">
              <w:rPr>
                <w:rFonts w:ascii="Arial" w:hAnsi="Arial" w:cs="Arial"/>
                <w:sz w:val="20"/>
                <w:szCs w:val="20"/>
              </w:rPr>
              <w:t>100NW</w:t>
            </w:r>
          </w:p>
        </w:tc>
      </w:tr>
      <w:tr w:rsidR="001F7AA5" w14:paraId="7E491556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0DE30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CB9BA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1EFEC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21F3F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98F703" w14:textId="0147C305" w:rsidR="001F7AA5" w:rsidRDefault="008F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 ШПОНКА ДЛЯ РЕДУКТОРА</w:t>
            </w:r>
          </w:p>
        </w:tc>
      </w:tr>
      <w:tr w:rsidR="001F7AA5" w14:paraId="5D5C2CCB" w14:textId="77777777" w:rsidTr="0097067F">
        <w:trPr>
          <w:trHeight w:val="431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48FFC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4873F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5476A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18AF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ART. F314 "SELA MART"</w:t>
            </w:r>
          </w:p>
        </w:tc>
      </w:tr>
      <w:tr w:rsidR="001F7AA5" w14:paraId="0B599201" w14:textId="77777777" w:rsidTr="0097067F">
        <w:trPr>
          <w:trHeight w:val="5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F61A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231D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DD2D9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08ECA5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0F44616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1B0D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7"/>
                <w:sz w:val="20"/>
                <w:szCs w:val="20"/>
              </w:rPr>
              <w:t>DESCRIZIO</w:t>
            </w:r>
          </w:p>
        </w:tc>
      </w:tr>
      <w:tr w:rsidR="001F7AA5" w14:paraId="78D2721E" w14:textId="77777777" w:rsidTr="0097067F">
        <w:trPr>
          <w:trHeight w:val="328"/>
        </w:trPr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42F3CD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8FC53B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8E4666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2F61FD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CF03D2" w14:textId="77777777" w:rsidR="001F7AA5" w:rsidRDefault="001F7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A5" w14:paraId="16EADDBE" w14:textId="77777777" w:rsidTr="0097067F">
        <w:trPr>
          <w:trHeight w:val="26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C70D92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4717D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69695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FA31B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5181BD" w14:textId="68AF21A8" w:rsidR="001F7AA5" w:rsidRDefault="008F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МОТОР РЕДУКТОРА</w:t>
            </w:r>
          </w:p>
        </w:tc>
      </w:tr>
      <w:tr w:rsidR="001F7AA5" w14:paraId="08A89B8C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4990B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40F23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9974A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1E40B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PLUG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A51F24" w14:textId="46A5966C" w:rsidR="001F7AA5" w:rsidRDefault="008F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ПРОБКА РЕЗИНОВАЯ</w:t>
            </w:r>
          </w:p>
        </w:tc>
      </w:tr>
      <w:tr w:rsidR="001F7AA5" w14:paraId="670C9FEC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63F9E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F30071-M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7663D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E1EC6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37F4F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FOR REDUCTOR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BD08EF" w14:textId="4FD3BCA1" w:rsidR="001F7AA5" w:rsidRDefault="008F31B5" w:rsidP="008F3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ПРАВОЕ ЗАД. КОЛЕСО РЕДУ</w:t>
            </w:r>
            <w:r w:rsidR="0087405A">
              <w:rPr>
                <w:rFonts w:ascii="Arial" w:hAnsi="Arial" w:cs="Arial"/>
                <w:w w:val="98"/>
                <w:sz w:val="20"/>
                <w:szCs w:val="20"/>
              </w:rPr>
              <w:t xml:space="preserve">4.10/3.50 </w:t>
            </w:r>
          </w:p>
        </w:tc>
      </w:tr>
      <w:tr w:rsidR="001F7AA5" w14:paraId="36E25630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601E8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806D0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E25CC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0F59C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F4D6D3" w14:textId="06DD9EEB" w:rsidR="001F7AA5" w:rsidRDefault="00F8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 ЗАМКА ЗАКРЫВАНИЯ</w:t>
            </w:r>
          </w:p>
        </w:tc>
      </w:tr>
      <w:tr w:rsidR="001F7AA5" w14:paraId="63A3CCDB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11486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RV73-R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127C0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C89E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B45F8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 FAST CONNECTOR HOUSING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C29A3C" w14:textId="7EF2243B" w:rsidR="001F7AA5" w:rsidRPr="00F82842" w:rsidRDefault="00F8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КЛЕЙМА БЫСТРОГО КОНТАКТА КРА</w:t>
            </w:r>
          </w:p>
        </w:tc>
      </w:tr>
      <w:tr w:rsidR="001F7AA5" w14:paraId="4CD16FCE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F6DE5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BBFE2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11FC8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10AEA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0891E1" w14:textId="2755B4E3" w:rsidR="001F7AA5" w:rsidRDefault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6003</w:t>
            </w:r>
            <w:proofErr w:type="gramEnd"/>
            <w:r w:rsidR="0087405A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1F7AA5" w14:paraId="023F8A2E" w14:textId="77777777" w:rsidTr="0097067F">
        <w:trPr>
          <w:trHeight w:val="268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BB107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73B53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FCE9B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9EAAF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PROTECTION FOR SPEED REGULATOR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11498E" w14:textId="1461E6B9" w:rsidR="001F7AA5" w:rsidRDefault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НИЖНЯЯ ЗАЩИТА БЛОКА УПРАВЛ</w:t>
            </w:r>
          </w:p>
        </w:tc>
      </w:tr>
    </w:tbl>
    <w:p w14:paraId="5AA4C606" w14:textId="77777777" w:rsidR="001F7AA5" w:rsidRDefault="001F7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7AA5" w:rsidSect="0097067F">
          <w:pgSz w:w="16840" w:h="11900" w:orient="landscape"/>
          <w:pgMar w:top="1021" w:right="2041" w:bottom="0" w:left="1440" w:header="720" w:footer="720" w:gutter="0"/>
          <w:cols w:space="720" w:equalWidth="0">
            <w:col w:w="11520"/>
          </w:cols>
          <w:noEndnote/>
          <w:printerSettings r:id="rId6"/>
        </w:sectPr>
      </w:pPr>
    </w:p>
    <w:tbl>
      <w:tblPr>
        <w:tblW w:w="1261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600"/>
        <w:gridCol w:w="500"/>
        <w:gridCol w:w="4980"/>
        <w:gridCol w:w="5216"/>
      </w:tblGrid>
      <w:tr w:rsidR="001F7AA5" w14:paraId="4869B606" w14:textId="77777777" w:rsidTr="00995420">
        <w:trPr>
          <w:trHeight w:val="28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4DC0A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F30016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7E59E4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EF6570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71</w:t>
            </w:r>
          </w:p>
        </w:tc>
        <w:tc>
          <w:tcPr>
            <w:tcW w:w="4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B75485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5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65E0B0" w14:textId="643D5043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ДИНАМИК  ГРОМКОГОВОРИТЕЛЬ</w:t>
            </w:r>
            <w:proofErr w:type="gramEnd"/>
          </w:p>
        </w:tc>
      </w:tr>
      <w:tr w:rsidR="001F7AA5" w14:paraId="4506B6E9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78E83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7125E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C7D0E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A7154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E7FDF7" w14:textId="363FC97D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БЛОК УПРАВЛЕНИЯ СКОРОСТИ</w:t>
            </w:r>
            <w:r w:rsidR="0087405A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TD08/50 12-24V.</w:t>
            </w:r>
          </w:p>
        </w:tc>
      </w:tr>
      <w:tr w:rsidR="001F7AA5" w14:paraId="742EA484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A3DBB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31CC5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79B21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155C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3479BA" w14:textId="4A4FF022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ДЛЯ АККУМУЛЯТОРА  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95 A</w:t>
            </w:r>
          </w:p>
        </w:tc>
      </w:tr>
      <w:tr w:rsidR="001F7AA5" w14:paraId="5132FAD9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C6A54E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4768E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9010A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DAB87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E4A8F8" w14:textId="0533DD9A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1F7AA5" w14:paraId="1C313F86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BCE3EF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530F7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84C10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EE65B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FOR LASER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BFEE99" w14:textId="07BBE59A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ДЛЯ ЖЕТОНОВ</w:t>
            </w:r>
          </w:p>
        </w:tc>
      </w:tr>
      <w:tr w:rsidR="001F7AA5" w14:paraId="5DEACC1E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5EA64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1E179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7C946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55763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HOUSING LASER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A4735F" w14:textId="6D40CD44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ЯЩИК ДЛЯ ЖЕТОНОПРИЕМНИКА</w:t>
            </w:r>
          </w:p>
        </w:tc>
      </w:tr>
      <w:tr w:rsidR="001F7AA5" w14:paraId="4EB92282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A5751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8AA7A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4FCFB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E0BC4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A4DCD9" w14:textId="720DA808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ЖЕТОНОПРИЕМНИК</w:t>
            </w:r>
          </w:p>
        </w:tc>
      </w:tr>
      <w:tr w:rsidR="001F7AA5" w14:paraId="1080C042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6DBF7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57748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1E244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628B5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885063" w14:textId="01FA309D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ШПОНКА ДЛЯ МОТОРА</w:t>
            </w:r>
          </w:p>
        </w:tc>
      </w:tr>
      <w:tr w:rsidR="001F7AA5" w14:paraId="14BFA44B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5C52B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SE11/C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DEB6F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1DCBD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79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21D41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RED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D26028" w14:textId="6A7D587F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КЛЕЙМА БЫСТРОГО КОНТАКТА КРАСНАЯ</w:t>
            </w:r>
          </w:p>
        </w:tc>
      </w:tr>
      <w:tr w:rsidR="001F7AA5" w14:paraId="1BFDF000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0E88D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A497C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5F171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06965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REAR LAMP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C35E1B" w14:textId="6BDEA9DE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НИЖНИЙ ФОНАРЬ</w:t>
            </w:r>
          </w:p>
        </w:tc>
      </w:tr>
      <w:tr w:rsidR="001F7AA5" w14:paraId="33A268B0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ED00B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40B58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2036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C9085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52CD7F" w14:textId="05249C84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РЕЗИНОВАЯ НАКЛАДКА ВЫКЛЮЧАТЕЛЯ</w:t>
            </w:r>
          </w:p>
        </w:tc>
      </w:tr>
      <w:tr w:rsidR="001F7AA5" w14:paraId="2FB58D25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89702F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59FEE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947B8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537F7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4E1CD9" w14:textId="3B1F6F44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</w:t>
            </w:r>
          </w:p>
        </w:tc>
      </w:tr>
      <w:tr w:rsidR="001F7AA5" w14:paraId="4E421824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F495E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F30089DX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27105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A9A7A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917C4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RIGHT SLICKS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5A4627" w14:textId="4E641D44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КОЛЕСО В СБОРЕ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4.10/3.50-5 LIS</w:t>
            </w:r>
          </w:p>
        </w:tc>
      </w:tr>
      <w:tr w:rsidR="001F7AA5" w14:paraId="47D0F839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A4EBF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FDB9E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D2865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78E89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ELECTRIC EQUIPMENT SELA MART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7F9DAD" w14:textId="75428136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ЭЛЕКТРОПРОВОДКА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КОРПУСА  МАШИНКИ</w:t>
            </w:r>
            <w:proofErr w:type="gramEnd"/>
          </w:p>
        </w:tc>
      </w:tr>
      <w:tr w:rsidR="001F7AA5" w14:paraId="194063FF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CF7EA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3A54E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D847B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44D00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 ELECTRIC EQUIPMENT SELA MART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ECDF54" w14:textId="7AA305D4" w:rsidR="001F7AA5" w:rsidRDefault="0099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ЭЛЕКТРОПРОВОДКА  ШАССИ</w:t>
            </w:r>
            <w:proofErr w:type="gramEnd"/>
          </w:p>
        </w:tc>
      </w:tr>
      <w:tr w:rsidR="001F7AA5" w14:paraId="63815C8B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48F63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1B82B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735AC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6FA25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LIGHT PROTECTION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B4006F" w14:textId="23633D13" w:rsidR="001F7AA5" w:rsidRPr="00227EE6" w:rsidRDefault="0075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НАКЛАДКА СТЕКЛЯНАЯ  ЛЕВОЙ ПЕРЕДНЕЙ ФАРЫ</w:t>
            </w:r>
          </w:p>
        </w:tc>
      </w:tr>
      <w:tr w:rsidR="001F7AA5" w14:paraId="3143D75F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C81F8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6D7DF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8742E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89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1F6D2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AADF43" w14:textId="28B51763" w:rsidR="001F7AA5" w:rsidRDefault="0022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1F7AA5" w14:paraId="78159B25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AA1CA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1ABF1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2094B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F60A6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KNURL WITH BOLT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F99D54" w14:textId="25AF956A" w:rsidR="001F7AA5" w:rsidRDefault="0022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27EE6">
              <w:rPr>
                <w:rFonts w:ascii="Arial" w:hAnsi="Arial" w:cs="Arial"/>
                <w:sz w:val="20"/>
                <w:szCs w:val="20"/>
              </w:rPr>
              <w:t>РУЧКА С ВИНТОМ</w:t>
            </w:r>
          </w:p>
        </w:tc>
      </w:tr>
      <w:tr w:rsidR="001F7AA5" w14:paraId="55CCBEF4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FEDDAF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F53D2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3890E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1CF36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PVC BUMPER SELA MART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B249F9" w14:textId="1A2A3E33" w:rsidR="001F7AA5" w:rsidRPr="00227EE6" w:rsidRDefault="00227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ПЕРЕДНИЙ ПВХ БАМПЕР</w:t>
            </w:r>
          </w:p>
        </w:tc>
      </w:tr>
      <w:tr w:rsidR="001F7AA5" w14:paraId="79AAC6F2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C68D4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25BEB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11827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C6D3D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GROMET FOR BUMPER QUAD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BAADD0" w14:textId="221F47F8" w:rsidR="001F7AA5" w:rsidRDefault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ПВХ ДЛЯ БАМПЕРНОЙ ДУГИ</w:t>
            </w:r>
          </w:p>
        </w:tc>
      </w:tr>
      <w:tr w:rsidR="001F7AA5" w14:paraId="0BFB5755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9F2F9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F0BF0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DDDC0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4E692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IRON BUMPER SELA MART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2600D9" w14:textId="527277D5" w:rsidR="001F7AA5" w:rsidRDefault="00757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57B0D">
              <w:rPr>
                <w:rFonts w:ascii="Arial" w:hAnsi="Arial" w:cs="Arial"/>
                <w:w w:val="98"/>
                <w:sz w:val="20"/>
                <w:szCs w:val="20"/>
              </w:rPr>
              <w:t xml:space="preserve">ПЕРЕДНИЙ ЖЕЛЕЗНЫЙ </w:t>
            </w:r>
            <w:proofErr w:type="gramStart"/>
            <w:r w:rsidRPr="00757B0D">
              <w:rPr>
                <w:rFonts w:ascii="Arial" w:hAnsi="Arial" w:cs="Arial"/>
                <w:w w:val="98"/>
                <w:sz w:val="20"/>
                <w:szCs w:val="20"/>
              </w:rPr>
              <w:t xml:space="preserve">БАМПЕР 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  <w:r w:rsidR="0087405A">
              <w:rPr>
                <w:rFonts w:ascii="Arial" w:hAnsi="Arial" w:cs="Arial"/>
                <w:w w:val="98"/>
                <w:sz w:val="20"/>
                <w:szCs w:val="20"/>
              </w:rPr>
              <w:t>SELA</w:t>
            </w:r>
            <w:proofErr w:type="gramEnd"/>
            <w:r w:rsidR="0087405A">
              <w:rPr>
                <w:rFonts w:ascii="Arial" w:hAnsi="Arial" w:cs="Arial"/>
                <w:w w:val="98"/>
                <w:sz w:val="20"/>
                <w:szCs w:val="20"/>
              </w:rPr>
              <w:t xml:space="preserve"> MART A</w:t>
            </w:r>
          </w:p>
        </w:tc>
      </w:tr>
      <w:tr w:rsidR="001F7AA5" w14:paraId="35B577E8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520AD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M208100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7654A3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99C11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915AF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BULBHOLDER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5B4D68" w14:textId="1C8311F0" w:rsidR="001F7AA5" w:rsidRDefault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ПАТРОН ДЛЯ ЛАМПОЧКИ ПЕРЕДНЕЙ ФАРЫ</w:t>
            </w:r>
          </w:p>
        </w:tc>
      </w:tr>
      <w:tr w:rsidR="001F7AA5" w14:paraId="72B26F26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C5D30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D5048-LAMP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3E766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51681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1250C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BULB 24V 3W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B1E530" w14:textId="374BA6D8" w:rsidR="001F7AA5" w:rsidRDefault="009F3938" w:rsidP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ЛАМПОЧКА 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24V 3W </w:t>
            </w:r>
          </w:p>
        </w:tc>
      </w:tr>
      <w:tr w:rsidR="001F7AA5" w14:paraId="2091811C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5F09C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07E73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3D4E5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F25B8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AD5B3A" w14:textId="40F8D8D4" w:rsidR="001F7AA5" w:rsidRDefault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КОЛПАК НА РУЛЬ УПРАВЛЕНИЯ</w:t>
            </w:r>
          </w:p>
        </w:tc>
      </w:tr>
      <w:tr w:rsidR="001F7AA5" w14:paraId="2550ECE0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912DC2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93800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2920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C93DC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OPENING HINDGE SELA MART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540BAF" w14:textId="5699700A" w:rsidR="001F7AA5" w:rsidRDefault="009F3938" w:rsidP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ПЕТЛИ КРЕПЛЕНИЯ ЗАДНЕЙ ЧАСТИ КОРПУСА</w:t>
            </w:r>
            <w:r w:rsidR="0087405A"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</w:p>
        </w:tc>
      </w:tr>
      <w:tr w:rsidR="001F7AA5" w14:paraId="4770511B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9C1EF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5D08E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2A721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67817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SIDE METAL SELA MART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DDC8E2" w14:textId="5132B164" w:rsidR="001F7AA5" w:rsidRDefault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МЕТАЛИЧЕСКАЯ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ПЛАСТИНА </w:t>
            </w:r>
            <w:r w:rsidR="0087405A">
              <w:rPr>
                <w:rFonts w:ascii="Arial" w:hAnsi="Arial" w:cs="Arial"/>
                <w:sz w:val="20"/>
                <w:szCs w:val="20"/>
              </w:rPr>
              <w:t xml:space="preserve"> SELA</w:t>
            </w:r>
            <w:proofErr w:type="gramEnd"/>
            <w:r w:rsidR="0087405A">
              <w:rPr>
                <w:rFonts w:ascii="Arial" w:hAnsi="Arial" w:cs="Arial"/>
                <w:sz w:val="20"/>
                <w:szCs w:val="20"/>
              </w:rPr>
              <w:t xml:space="preserve"> MART</w:t>
            </w:r>
          </w:p>
        </w:tc>
      </w:tr>
      <w:tr w:rsidR="001F7AA5" w14:paraId="25E89833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E44BD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3DE7B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F05B2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E60665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9003A4" w14:textId="5331717F" w:rsidR="001F7AA5" w:rsidRDefault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ИНФРОКРАСНЫЙ ПРИЕМНИК</w:t>
            </w:r>
          </w:p>
        </w:tc>
      </w:tr>
      <w:tr w:rsidR="001F7AA5" w14:paraId="10825262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23AC7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9C96E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55891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79E0AC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ROLL SEAT BELT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ACF6BC" w14:textId="5659D13A" w:rsidR="001F7AA5" w:rsidRDefault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РЕМНИ БЕЗОПАСНОСТИ</w:t>
            </w:r>
          </w:p>
        </w:tc>
      </w:tr>
      <w:tr w:rsidR="001F7AA5" w14:paraId="31E45B0F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9F2309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0FFB44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27483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0AC1D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SELA MART STICKERS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BA6C94" w14:textId="318FDD74" w:rsidR="001F7AA5" w:rsidRDefault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КОМПЛЕКТ НАКЛЕЕК </w:t>
            </w:r>
          </w:p>
        </w:tc>
      </w:tr>
      <w:tr w:rsidR="001F7AA5" w14:paraId="21F182BB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861A81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SG10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B3885A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82B51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6A2FBD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24V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B62D39" w14:textId="723343B4" w:rsidR="001F7AA5" w:rsidRDefault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ИНДИКАЦИОНАЯ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ЛАМПА  </w:t>
            </w:r>
            <w:r w:rsidR="0087405A">
              <w:rPr>
                <w:rFonts w:ascii="Arial" w:hAnsi="Arial" w:cs="Arial"/>
                <w:sz w:val="20"/>
                <w:szCs w:val="20"/>
              </w:rPr>
              <w:t>24</w:t>
            </w:r>
            <w:proofErr w:type="gramEnd"/>
            <w:r w:rsidR="0087405A">
              <w:rPr>
                <w:rFonts w:ascii="Arial" w:hAnsi="Arial" w:cs="Arial"/>
                <w:sz w:val="20"/>
                <w:szCs w:val="20"/>
              </w:rPr>
              <w:t xml:space="preserve"> VOLT</w:t>
            </w:r>
          </w:p>
        </w:tc>
      </w:tr>
      <w:tr w:rsidR="001F7AA5" w14:paraId="54FA2BBB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30FB0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1C1EA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CFD877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AFF5E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BOX FRAME LEAVER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7A040D" w14:textId="63285913" w:rsidR="001F7AA5" w:rsidRDefault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ЛИЧИНКА ЯЩИКА ПРИЕМА ЖЕТОНОВ</w:t>
            </w:r>
          </w:p>
        </w:tc>
      </w:tr>
      <w:tr w:rsidR="001F7AA5" w14:paraId="6EFFAB5E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6C89F0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F4905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51E60B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F313AE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46D254" w14:textId="506C6D08" w:rsidR="001F7AA5" w:rsidRDefault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ЗАЖИМИ ФИКСАЦИИ БЛОКА УПРАВЛЕНИЯ СКОР.</w:t>
            </w:r>
          </w:p>
        </w:tc>
      </w:tr>
      <w:tr w:rsidR="001F7AA5" w14:paraId="61158EC2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5E2098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155356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2B0E92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>107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DAA21F" w14:textId="77777777" w:rsidR="001F7AA5" w:rsidRDefault="00874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8A6A1C" w14:textId="0872CFE6" w:rsidR="001F7AA5" w:rsidRDefault="009F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РЕЗИНОВЫЕ НАКЛАДКИ ДЛЯ БЛОКА УПРАВЛЕНИЯ</w:t>
            </w:r>
          </w:p>
        </w:tc>
      </w:tr>
      <w:tr w:rsidR="008B271F" w14:paraId="33FDFD1F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A8A739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241ADD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274C28" w14:textId="77777777" w:rsidR="008B271F" w:rsidRPr="008B271F" w:rsidRDefault="008B271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8B271F">
              <w:rPr>
                <w:rFonts w:ascii="Arial" w:hAnsi="Arial" w:cs="Arial"/>
                <w:w w:val="95"/>
                <w:sz w:val="20"/>
                <w:szCs w:val="20"/>
              </w:rPr>
              <w:t>108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A15307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FB0BBC" w14:textId="7421704D" w:rsidR="008B271F" w:rsidRPr="008B271F" w:rsidRDefault="009E544F" w:rsidP="009E5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</w:t>
            </w:r>
            <w:r w:rsidR="008B271F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8B271F" w14:paraId="4150A836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E44F3A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C02A0E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1A2796" w14:textId="77777777" w:rsidR="008B271F" w:rsidRPr="008B271F" w:rsidRDefault="008B271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8B271F">
              <w:rPr>
                <w:rFonts w:ascii="Arial" w:hAnsi="Arial" w:cs="Arial"/>
                <w:w w:val="95"/>
                <w:sz w:val="20"/>
                <w:szCs w:val="20"/>
              </w:rPr>
              <w:t>109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6D90C9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58736B" w14:textId="01123413" w:rsidR="008B271F" w:rsidRPr="008B271F" w:rsidRDefault="009E544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</w:p>
        </w:tc>
      </w:tr>
      <w:tr w:rsidR="008B271F" w14:paraId="2C8677EE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51FF60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F315106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BEE4F6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627819" w14:textId="77777777" w:rsidR="008B271F" w:rsidRPr="008B271F" w:rsidRDefault="008B271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8B271F">
              <w:rPr>
                <w:rFonts w:ascii="Arial" w:hAnsi="Arial" w:cs="Arial"/>
                <w:w w:val="95"/>
                <w:sz w:val="20"/>
                <w:szCs w:val="20"/>
              </w:rPr>
              <w:t>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A642E8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WIRE CM.37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61805D" w14:textId="5F246022" w:rsidR="008B271F" w:rsidRPr="008B271F" w:rsidRDefault="009E544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КАБЕЛЬ </w:t>
            </w:r>
            <w:r w:rsidR="008B27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ИНДИКАЦИОНОЙ ЛАМПЫ </w:t>
            </w:r>
            <w:r w:rsidR="008B271F">
              <w:rPr>
                <w:rFonts w:ascii="Arial" w:hAnsi="Arial" w:cs="Arial"/>
                <w:sz w:val="20"/>
                <w:szCs w:val="20"/>
              </w:rPr>
              <w:t>CM.37</w:t>
            </w:r>
          </w:p>
        </w:tc>
      </w:tr>
      <w:tr w:rsidR="008B271F" w14:paraId="49605B3B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DB3C0F3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D5048-LAMP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FDFBCD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B1B2ED" w14:textId="77777777" w:rsidR="008B271F" w:rsidRPr="008B271F" w:rsidRDefault="008B271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8B271F">
              <w:rPr>
                <w:rFonts w:ascii="Arial" w:hAnsi="Arial" w:cs="Arial"/>
                <w:w w:val="95"/>
                <w:sz w:val="20"/>
                <w:szCs w:val="20"/>
              </w:rPr>
              <w:t>111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2A0492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BULB 24V 3W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FDF9AE" w14:textId="2B0B4F0A" w:rsidR="008B271F" w:rsidRPr="008B271F" w:rsidRDefault="009E544F" w:rsidP="009E5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ЛАМПОЧКА </w:t>
            </w:r>
            <w:r w:rsidR="008B271F">
              <w:rPr>
                <w:rFonts w:ascii="Arial" w:hAnsi="Arial" w:cs="Arial"/>
                <w:sz w:val="20"/>
                <w:szCs w:val="20"/>
              </w:rPr>
              <w:t xml:space="preserve"> 24V</w:t>
            </w:r>
            <w:proofErr w:type="gramEnd"/>
            <w:r w:rsidR="008B271F">
              <w:rPr>
                <w:rFonts w:ascii="Arial" w:hAnsi="Arial" w:cs="Arial"/>
                <w:sz w:val="20"/>
                <w:szCs w:val="20"/>
              </w:rPr>
              <w:t xml:space="preserve"> 3W </w:t>
            </w:r>
          </w:p>
        </w:tc>
      </w:tr>
      <w:tr w:rsidR="008B271F" w14:paraId="3247DD89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98CA2B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F30089SX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907E08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3FCB67" w14:textId="77777777" w:rsidR="008B271F" w:rsidRPr="008B271F" w:rsidRDefault="008B271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8B271F">
              <w:rPr>
                <w:rFonts w:ascii="Arial" w:hAnsi="Arial" w:cs="Arial"/>
                <w:w w:val="95"/>
                <w:sz w:val="20"/>
                <w:szCs w:val="20"/>
              </w:rPr>
              <w:t>112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6B07BB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LEFT SLICKS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147E8E" w14:textId="21950B1F" w:rsidR="008B271F" w:rsidRPr="008B271F" w:rsidRDefault="009E544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СБОРЕ </w:t>
            </w:r>
            <w:r w:rsidR="008B271F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8B271F">
              <w:rPr>
                <w:rFonts w:ascii="Arial" w:hAnsi="Arial" w:cs="Arial"/>
                <w:sz w:val="20"/>
                <w:szCs w:val="20"/>
              </w:rPr>
              <w:t>/3.50-5 LIS</w:t>
            </w:r>
          </w:p>
        </w:tc>
      </w:tr>
      <w:tr w:rsidR="008B271F" w14:paraId="21CF1D81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0AA358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2920E3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DF8DF7" w14:textId="77777777" w:rsidR="008B271F" w:rsidRPr="008B271F" w:rsidRDefault="008B271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8B271F">
              <w:rPr>
                <w:rFonts w:ascii="Arial" w:hAnsi="Arial" w:cs="Arial"/>
                <w:w w:val="95"/>
                <w:sz w:val="20"/>
                <w:szCs w:val="20"/>
              </w:rPr>
              <w:t>113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560CFB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IRON BUMPER SELA MART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3CC143" w14:textId="5AC08435" w:rsidR="008B271F" w:rsidRPr="008B271F" w:rsidRDefault="009E544F" w:rsidP="009E5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ЗАДНИЙ МЕТАЛИЧЕСКИЙ БАМПЕР</w:t>
            </w:r>
            <w:r w:rsidR="008B271F" w:rsidRPr="008B271F">
              <w:rPr>
                <w:rFonts w:ascii="Arial" w:hAnsi="Arial" w:cs="Arial"/>
                <w:sz w:val="20"/>
                <w:szCs w:val="20"/>
              </w:rPr>
              <w:t xml:space="preserve"> SELA MART </w:t>
            </w:r>
          </w:p>
        </w:tc>
      </w:tr>
      <w:tr w:rsidR="008B271F" w14:paraId="2B894020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ABA280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85CAA9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BC9E25" w14:textId="77777777" w:rsidR="008B271F" w:rsidRPr="008B271F" w:rsidRDefault="008B271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8B271F">
              <w:rPr>
                <w:rFonts w:ascii="Arial" w:hAnsi="Arial" w:cs="Arial"/>
                <w:w w:val="95"/>
                <w:sz w:val="20"/>
                <w:szCs w:val="20"/>
              </w:rPr>
              <w:t>114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BC8BB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 FOR SELA MART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209F3A" w14:textId="6838F7EC" w:rsidR="008B271F" w:rsidRPr="008B271F" w:rsidRDefault="009E544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ПЕРЕДНИЙ РЕЗИНОВЫЙ БАМПЕР </w:t>
            </w:r>
          </w:p>
        </w:tc>
      </w:tr>
      <w:tr w:rsidR="008B271F" w14:paraId="2AABD795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6DCD1D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62A1EF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EB23D8" w14:textId="77777777" w:rsidR="008B271F" w:rsidRPr="008B271F" w:rsidRDefault="008B271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8B271F">
              <w:rPr>
                <w:rFonts w:ascii="Arial" w:hAnsi="Arial" w:cs="Arial"/>
                <w:w w:val="95"/>
                <w:sz w:val="20"/>
                <w:szCs w:val="20"/>
              </w:rPr>
              <w:t>115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CADD07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IRON BUMPER FOR SELA MART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8E1AEE" w14:textId="50CBB8BA" w:rsidR="008B271F" w:rsidRPr="008B271F" w:rsidRDefault="009E544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ПЕРДНИЙ МЕТАЛИЧЕСКИЙ БАМПЕР </w:t>
            </w:r>
          </w:p>
        </w:tc>
      </w:tr>
      <w:tr w:rsidR="008B271F" w14:paraId="1E0EBA39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7A2EAC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5D3128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33BFF8" w14:textId="77777777" w:rsidR="008B271F" w:rsidRPr="008B271F" w:rsidRDefault="008B271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8B271F">
              <w:rPr>
                <w:rFonts w:ascii="Arial" w:hAnsi="Arial" w:cs="Arial"/>
                <w:w w:val="95"/>
                <w:sz w:val="20"/>
                <w:szCs w:val="20"/>
              </w:rPr>
              <w:t>116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58716D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SELA MART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041E64" w14:textId="2573A070" w:rsidR="008B271F" w:rsidRPr="008B271F" w:rsidRDefault="009E544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РЕЗИНОВЫЙ БАМПЕР </w:t>
            </w:r>
          </w:p>
        </w:tc>
      </w:tr>
      <w:tr w:rsidR="008B271F" w14:paraId="1A61D46E" w14:textId="77777777" w:rsidTr="00995420">
        <w:trPr>
          <w:trHeight w:val="268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0AD2A8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40487A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295B2B" w14:textId="77777777" w:rsidR="008B271F" w:rsidRPr="008B271F" w:rsidRDefault="008B271F" w:rsidP="008B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w w:val="95"/>
                <w:sz w:val="20"/>
                <w:szCs w:val="20"/>
              </w:rPr>
            </w:pPr>
            <w:r w:rsidRPr="008B271F">
              <w:rPr>
                <w:rFonts w:ascii="Arial" w:hAnsi="Arial" w:cs="Arial"/>
                <w:w w:val="95"/>
                <w:sz w:val="20"/>
                <w:szCs w:val="20"/>
              </w:rPr>
              <w:t>117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B5B36" w14:textId="77777777" w:rsidR="008B271F" w:rsidRPr="008B271F" w:rsidRDefault="008B271F" w:rsidP="00873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SELA MART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06F13E" w14:textId="28B1E3B3" w:rsidR="008B271F" w:rsidRPr="008B271F" w:rsidRDefault="009E544F" w:rsidP="009E5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ПВХ БАМПЕР </w:t>
            </w:r>
            <w:r w:rsidR="008B271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_GoBack"/>
            <w:bookmarkEnd w:id="3"/>
          </w:p>
        </w:tc>
      </w:tr>
    </w:tbl>
    <w:p w14:paraId="13129979" w14:textId="77777777" w:rsidR="001F7AA5" w:rsidRDefault="001F7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7AA5" w:rsidSect="00AE3F72">
          <w:pgSz w:w="16840" w:h="11900" w:orient="landscape"/>
          <w:pgMar w:top="1021" w:right="2041" w:bottom="0" w:left="1418" w:header="720" w:footer="720" w:gutter="0"/>
          <w:cols w:space="720" w:equalWidth="0">
            <w:col w:w="11520"/>
          </w:cols>
          <w:noEndnote/>
          <w:printerSettings r:id="rId7"/>
        </w:sectPr>
      </w:pPr>
    </w:p>
    <w:p w14:paraId="22A5253E" w14:textId="77777777" w:rsidR="001F7AA5" w:rsidRDefault="001F7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</w:p>
    <w:sectPr w:rsidR="001F7AA5">
      <w:pgSz w:w="16840" w:h="11900" w:orient="landscape"/>
      <w:pgMar w:top="1060" w:right="0" w:bottom="1440" w:left="10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05A"/>
    <w:rsid w:val="00162BE8"/>
    <w:rsid w:val="001F7AA5"/>
    <w:rsid w:val="00216E35"/>
    <w:rsid w:val="00227EE6"/>
    <w:rsid w:val="00757B0D"/>
    <w:rsid w:val="00873674"/>
    <w:rsid w:val="0087405A"/>
    <w:rsid w:val="008B271F"/>
    <w:rsid w:val="008C0D2C"/>
    <w:rsid w:val="008F31B5"/>
    <w:rsid w:val="00951F0A"/>
    <w:rsid w:val="0097067F"/>
    <w:rsid w:val="00995420"/>
    <w:rsid w:val="009E544F"/>
    <w:rsid w:val="009F3938"/>
    <w:rsid w:val="00AE3F72"/>
    <w:rsid w:val="00B661BB"/>
    <w:rsid w:val="00BF6CFF"/>
    <w:rsid w:val="00D62B1F"/>
    <w:rsid w:val="00F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A26C5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printerSettings" Target="printerSettings/printerSettings2.bin"/><Relationship Id="rId7" Type="http://schemas.openxmlformats.org/officeDocument/2006/relationships/printerSettings" Target="printerSettings/printerSettings3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966</Words>
  <Characters>5510</Characters>
  <Application>Microsoft Macintosh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13</cp:revision>
  <dcterms:created xsi:type="dcterms:W3CDTF">2014-10-15T10:48:00Z</dcterms:created>
  <dcterms:modified xsi:type="dcterms:W3CDTF">2014-10-15T12:47:00Z</dcterms:modified>
</cp:coreProperties>
</file>