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2C1C93F" w14:textId="77777777" w:rsidR="000447B2" w:rsidRDefault="000044AC">
      <w:pPr>
        <w:widowControl w:val="0"/>
        <w:autoSpaceDE w:val="0"/>
        <w:autoSpaceDN w:val="0"/>
        <w:adjustRightInd w:val="0"/>
        <w:spacing w:after="0" w:line="240" w:lineRule="auto"/>
        <w:ind w:left="44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F305 "SPIDER"</w:t>
      </w:r>
    </w:p>
    <w:p w14:paraId="5F52223E" w14:textId="77777777" w:rsidR="000447B2" w:rsidRDefault="00BB3179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18F98715">
          <v:line id="_x0000_s1026" style="position:absolute;z-index:-251658752;mso-position-horizontal-relative:text;mso-position-vertical-relative:text" from="224.35pt,3.95pt" to="419pt,3.95pt" o:allowincell="f" strokeweight="24383emu"/>
        </w:pict>
      </w:r>
    </w:p>
    <w:tbl>
      <w:tblPr>
        <w:tblW w:w="12050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480"/>
        <w:gridCol w:w="4660"/>
        <w:gridCol w:w="5230"/>
      </w:tblGrid>
      <w:tr w:rsidR="000447B2" w14:paraId="31DA5022" w14:textId="77777777" w:rsidTr="00D3144E">
        <w:trPr>
          <w:trHeight w:val="278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892B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7B4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0678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06ED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0447B2" w14:paraId="303B1367" w14:textId="77777777" w:rsidTr="00D3144E">
        <w:trPr>
          <w:trHeight w:val="32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0EA24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632CFD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C1AB72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AFD78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3AC240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B2" w14:paraId="298BC37F" w14:textId="77777777" w:rsidTr="00D3144E">
        <w:trPr>
          <w:trHeight w:val="26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641D8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D85F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99C20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B56A3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BACK AILERON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7F056" w14:textId="77777777" w:rsidR="000447B2" w:rsidRPr="00D3144E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СПОЙЛЕР ЗАДНИЙ</w:t>
            </w:r>
          </w:p>
        </w:tc>
      </w:tr>
      <w:tr w:rsidR="000447B2" w14:paraId="71E9B3DE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D7B81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DA20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E64A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6725D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IRON PLATE FOR SPIDER AIRLERON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248405" w14:textId="77777777" w:rsidR="000447B2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МЕТ.ПЛАСТИНА ДЛЯ КРЕПЛЕНИЯ СПОЙЛЕРА</w:t>
            </w:r>
          </w:p>
        </w:tc>
      </w:tr>
      <w:tr w:rsidR="000447B2" w14:paraId="096046B4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A635D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BA1F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31510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F552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PROTECTING PLATE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71EB65" w14:textId="77777777" w:rsidR="000447B2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ДЛЯ КРЕПЛЕНИЯ ЖИТОНОПРИЕМ</w:t>
            </w:r>
          </w:p>
        </w:tc>
      </w:tr>
      <w:tr w:rsidR="000447B2" w14:paraId="25B9CD97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85260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10D50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A2CE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8E02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FOOTBOARD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BE9EB" w14:textId="77777777" w:rsidR="000447B2" w:rsidRPr="00D3144E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144E">
              <w:rPr>
                <w:rFonts w:ascii="Arial" w:hAnsi="Arial" w:cs="Arial"/>
                <w:sz w:val="20"/>
                <w:szCs w:val="20"/>
              </w:rPr>
              <w:t>ПОДСТАВКА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ДЛЯ НОГ</w:t>
            </w:r>
          </w:p>
        </w:tc>
      </w:tr>
      <w:tr w:rsidR="000447B2" w14:paraId="29069082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10DF0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48690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223C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54963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28F0B" w14:textId="77777777" w:rsidR="000447B2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ГИДРАВЛИЧЕСКИЙ НАПРАВЛЯЮЩАЯ</w:t>
            </w:r>
            <w:r w:rsidRPr="00D314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4AC">
              <w:rPr>
                <w:rFonts w:ascii="Arial" w:hAnsi="Arial" w:cs="Arial"/>
                <w:sz w:val="20"/>
                <w:szCs w:val="20"/>
              </w:rPr>
              <w:t>150NW</w:t>
            </w:r>
          </w:p>
        </w:tc>
      </w:tr>
      <w:tr w:rsidR="000447B2" w14:paraId="4F083F9F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E29A4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5617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9241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B5F7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 FIXING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7A9739" w14:textId="77777777" w:rsidR="000447B2" w:rsidRDefault="00D31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ЗАДНИХ ФОНАРЕЙ</w:t>
            </w:r>
          </w:p>
        </w:tc>
      </w:tr>
      <w:tr w:rsidR="000447B2" w14:paraId="2613BD13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7D8F6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337B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C298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C25B5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BAR FOR FIXING FRONT FIBERGLASS BODY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37DC86" w14:textId="77777777" w:rsidR="000447B2" w:rsidRDefault="00561A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НАКЛАДКА ДЛЯ КРЕПЛ. ПЕРЕД. ЧАСТИ КОРПУСА</w:t>
            </w:r>
          </w:p>
        </w:tc>
      </w:tr>
      <w:tr w:rsidR="000447B2" w14:paraId="158D7289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4944D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E1C14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0488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A984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037E7" w14:textId="33E05335" w:rsidR="000447B2" w:rsidRDefault="00817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</w:t>
            </w:r>
          </w:p>
        </w:tc>
      </w:tr>
      <w:tr w:rsidR="000447B2" w14:paraId="00053D36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6FAE8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87A38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918E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E46B6" w14:textId="7FD018BF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CHIN PROTECTOR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PAD</w:t>
            </w:r>
            <w:r w:rsidR="00F117A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End"/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CBB5AA" w14:textId="0CABF9F3" w:rsidR="000447B2" w:rsidRDefault="00F117A5" w:rsidP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  ПОДУШКА БЕЗОПАСНОСТИ     </w:t>
            </w:r>
            <w:r w:rsidR="000044AC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  <w:tr w:rsidR="000447B2" w14:paraId="2D066779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09FD3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4BE9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1703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4BC0E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336714" w14:textId="7644D221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ИНДИКАЦИОННАЯ ЛАМПА</w:t>
            </w:r>
          </w:p>
        </w:tc>
      </w:tr>
      <w:tr w:rsidR="000447B2" w14:paraId="33BB9496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BC548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3115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BCF1B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22C2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B5E914" w14:textId="78490F0D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0447B2" w14:paraId="53F07738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3FFCA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CD964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AC6F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F827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BBEFEE" w14:textId="2FAB2921" w:rsidR="000447B2" w:rsidRDefault="00F117A5" w:rsidP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 ВЫКЛЮЧАТЕЛЬ ПЕДАЛИ ГАЗА</w:t>
            </w:r>
            <w:r w:rsidR="000044AC">
              <w:rPr>
                <w:rFonts w:ascii="Arial" w:hAnsi="Arial" w:cs="Arial"/>
                <w:w w:val="98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ЧЕРНАЯ)</w:t>
            </w:r>
          </w:p>
        </w:tc>
      </w:tr>
      <w:tr w:rsidR="000447B2" w14:paraId="2CC2E091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1A7F8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9C26C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78E7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1F2C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AA96E" w14:textId="76C0E2EF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0447B2" w14:paraId="445F6705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2DDB0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8E99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6659B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8B9D3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1C0101" w14:textId="72DD62C5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ПЕДАЛИ ГАЗА</w:t>
            </w:r>
          </w:p>
        </w:tc>
      </w:tr>
      <w:tr w:rsidR="000447B2" w14:paraId="2C7FB68F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FFF4A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84E6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3B82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7D877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C3AAE3" w14:textId="08F3D567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0447B2" w14:paraId="7221FDCF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8B5B9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5D9A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BB595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F6CF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E4446F" w14:textId="18A8140C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/ ГРОМКОГОВОРИТЕЛЬ</w:t>
            </w:r>
          </w:p>
        </w:tc>
      </w:tr>
      <w:tr w:rsidR="000447B2" w14:paraId="6973F712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12E3D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B697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CA33E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3602F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C22E9" w14:textId="6670D4C2" w:rsidR="000447B2" w:rsidRDefault="00F117A5" w:rsidP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СТЕКЛОВОЛОКОНЫЙ  КОРПУС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МАШИНЫ </w:t>
            </w:r>
          </w:p>
        </w:tc>
      </w:tr>
      <w:tr w:rsidR="000447B2" w14:paraId="73E0A148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DA50C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88CB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C61A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DB8E5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F0D323" w14:textId="7D8A36DF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Arial" w:hAnsi="Arial" w:cs="Arial"/>
                <w:sz w:val="20"/>
                <w:szCs w:val="20"/>
              </w:rPr>
              <w:t>КЛИН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/ 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ШПОНКА</w:t>
            </w:r>
            <w:proofErr w:type="gramEnd"/>
            <w:r w:rsidRPr="00F117A5">
              <w:rPr>
                <w:rFonts w:ascii="Arial" w:hAnsi="Arial" w:cs="Arial"/>
                <w:sz w:val="20"/>
                <w:szCs w:val="20"/>
              </w:rPr>
              <w:t xml:space="preserve"> ДЛЯ ДВИГАТЕЛЯ</w:t>
            </w:r>
          </w:p>
        </w:tc>
      </w:tr>
      <w:tr w:rsidR="000447B2" w14:paraId="15B18D74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98308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9ADB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9173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5BC65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D49DAC" w14:textId="20644A6F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УПРАВЛЕНИЯ СКОРОСТИ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TD08/50 </w:t>
            </w:r>
            <w:r>
              <w:rPr>
                <w:rFonts w:ascii="Arial" w:hAnsi="Arial" w:cs="Arial"/>
                <w:sz w:val="20"/>
                <w:szCs w:val="20"/>
              </w:rPr>
              <w:t>12-24V.</w:t>
            </w:r>
          </w:p>
        </w:tc>
      </w:tr>
      <w:tr w:rsidR="000447B2" w14:paraId="65B7C7E4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8C56E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EFE6B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2D6C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6FB3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INDICATOR LAMP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F71A6" w14:textId="7F1961E8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ЗАДНИЕ ФОНАРИ ИНДИКАЦИИ </w:t>
            </w:r>
          </w:p>
        </w:tc>
      </w:tr>
      <w:tr w:rsidR="000447B2" w14:paraId="0A28E030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7C66D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815CD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3295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630B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E8DB11" w14:textId="7AD94FD2" w:rsidR="000447B2" w:rsidRDefault="00F1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АКУМУЛЯТОРА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95 AMP</w:t>
            </w:r>
          </w:p>
        </w:tc>
      </w:tr>
      <w:tr w:rsidR="000447B2" w14:paraId="43718AB2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2D501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65E36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D20C5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2F126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111B8" w14:textId="06165888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 (ВИЛКА)</w:t>
            </w:r>
          </w:p>
        </w:tc>
      </w:tr>
      <w:tr w:rsidR="000447B2" w14:paraId="35CA6BA6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E2BA1C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0AB02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144B8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A2CDA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COIN DROP BOX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7E49E" w14:textId="7780C2E8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ЯЩИКА ПРИЕМА ЖЕТОНОВ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0447B2" w14:paraId="34F568D8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9088A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78E9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51BF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F34B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623BA" w14:textId="522E49B0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0447B2" w14:paraId="467D82E6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C3EAE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168D5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9D12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A5B2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7BCAA" w14:textId="391DBE56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РЕЗИНКА ВЫКЛЮЧАТЕЛЯ</w:t>
            </w:r>
          </w:p>
        </w:tc>
      </w:tr>
      <w:tr w:rsidR="000447B2" w14:paraId="55A7EB53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1393C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1964E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FE3E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17F34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DD0F7C" w14:textId="4E940CEC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ФИКСАЦИИ ВЫКЛЮЧАТЕЛЯ</w:t>
            </w:r>
          </w:p>
        </w:tc>
      </w:tr>
      <w:tr w:rsidR="000447B2" w14:paraId="43E61AE0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FBC2D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6E9D5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96769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500E8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9B65E" w14:textId="524EEE5F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ПРИЕМА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ЖИТОНОВ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0447B2" w14:paraId="3C9FAA7C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A1DE5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B76B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60C7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FA18A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TYRE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0F1F8" w14:textId="7481C0B9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0044AC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0447B2" w14:paraId="5E3FBE25" w14:textId="77777777" w:rsidTr="00D3144E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5C266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9D83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299D6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8ABB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0A53C" w14:textId="05882ABA" w:rsidR="000447B2" w:rsidRDefault="00D76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КНОПКА ОТКРЫВАНИЯ КОРПУСА МАИНКИ</w:t>
            </w:r>
          </w:p>
        </w:tc>
      </w:tr>
    </w:tbl>
    <w:p w14:paraId="4E6E78FE" w14:textId="77777777" w:rsidR="000447B2" w:rsidRDefault="000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7B2" w:rsidSect="00D3144E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1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20"/>
        <w:gridCol w:w="80"/>
        <w:gridCol w:w="600"/>
        <w:gridCol w:w="40"/>
        <w:gridCol w:w="460"/>
        <w:gridCol w:w="20"/>
        <w:gridCol w:w="2320"/>
        <w:gridCol w:w="1880"/>
        <w:gridCol w:w="440"/>
        <w:gridCol w:w="180"/>
        <w:gridCol w:w="1400"/>
        <w:gridCol w:w="2500"/>
        <w:gridCol w:w="744"/>
      </w:tblGrid>
      <w:tr w:rsidR="000447B2" w14:paraId="24035E8B" w14:textId="77777777" w:rsidTr="00CC368D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24832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F30030</w:t>
            </w:r>
          </w:p>
        </w:tc>
        <w:tc>
          <w:tcPr>
            <w:tcW w:w="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6C8A26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0AE91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F9DD10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52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467FA8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PIASTRA PROTEZIONE RUOTA F.1</w:t>
            </w:r>
          </w:p>
        </w:tc>
      </w:tr>
      <w:tr w:rsidR="000447B2" w14:paraId="678FEAFB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4ECF3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7141B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F2A1D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37437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50DD1" w14:textId="29D57BF2" w:rsidR="000447B2" w:rsidRPr="00DA355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refresult"/>
                <w:rFonts w:eastAsia="Times New Roman" w:cs="Times New Roman"/>
                <w:lang w:val="ru-RU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4AC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0447B2" w14:paraId="244DEC35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369A2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433B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FFD44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7EC25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F25FB2" w14:textId="5375446A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РУЛЬ УПРАВЛЕНИЯ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0447B2" w14:paraId="5E7E4973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6B7E1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184E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E4B3D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406B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134D03" w14:textId="3E95D6CF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ВАЛ РУЛЯ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4AC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  <w:tr w:rsidR="000447B2" w14:paraId="253B0990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D4A73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1F5B5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00169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6E52C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971AE" w14:textId="16976A05" w:rsidR="000447B2" w:rsidRDefault="00DA3552" w:rsidP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ВНУТР. ЧАСТЬ ДИСКА КОЛЕСА </w:t>
            </w:r>
            <w:r w:rsidR="000044AC">
              <w:rPr>
                <w:rFonts w:ascii="Arial" w:hAnsi="Arial" w:cs="Arial"/>
                <w:sz w:val="20"/>
                <w:szCs w:val="20"/>
              </w:rPr>
              <w:t>260X85</w:t>
            </w:r>
          </w:p>
        </w:tc>
      </w:tr>
      <w:tr w:rsidR="000447B2" w14:paraId="04487A7F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EA9B9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61197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A1FD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43D3B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D18AC" w14:textId="0A33EFCB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6202</w:t>
            </w:r>
            <w:proofErr w:type="gramEnd"/>
            <w:r w:rsidR="000044AC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0447B2" w14:paraId="71C101D6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8FFEE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33AB0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3613B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F7FA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F1867B" w14:textId="6538954C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КОРДАНЫЙ ВАЛ РУЛЯ УПРАВЛЕНИЯ</w:t>
            </w:r>
          </w:p>
        </w:tc>
      </w:tr>
      <w:tr w:rsidR="000447B2" w14:paraId="0B742A07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7050D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97FA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02EAB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F2EEB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C5E23" w14:textId="569438EC" w:rsidR="000447B2" w:rsidRDefault="00DA3552" w:rsidP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0044AC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0447B2" w14:paraId="6701D639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7D02B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D2A5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AD8CD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0168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6D0265" w14:textId="72342C4B" w:rsidR="000447B2" w:rsidRDefault="00DA3552" w:rsidP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РАСПОРНАЯ  2X35X17</w:t>
            </w:r>
            <w:proofErr w:type="gramEnd"/>
            <w:r w:rsidRPr="00E150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47B2" w14:paraId="440A62A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843A8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5FD2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8D65C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87893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80D13" w14:textId="0A163678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ВИЛКА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0447B2" w14:paraId="6B9264DF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78595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B40553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085E4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15DDC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E9EB3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10X120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27C2B" w14:textId="1EBCBA5E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10X120</w:t>
            </w:r>
            <w:proofErr w:type="gramEnd"/>
          </w:p>
        </w:tc>
      </w:tr>
      <w:tr w:rsidR="000447B2" w14:paraId="2457E1F0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34A46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3610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FE151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B30FA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2B933" w14:textId="2ECDB16A" w:rsidR="000447B2" w:rsidRDefault="00DA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0447B2" w14:paraId="3BB63AAC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836E8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352A8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D814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45E4A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619C4F" w14:textId="2E27D379" w:rsidR="000447B2" w:rsidRDefault="00A67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РАСПОРКА ПОДШИПНИКА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57X18X10</w:t>
            </w:r>
          </w:p>
        </w:tc>
      </w:tr>
      <w:tr w:rsidR="000447B2" w14:paraId="5F8272C1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F5A64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F82F0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125D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4899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EFDFC" w14:textId="33669B85" w:rsidR="000447B2" w:rsidRDefault="00155777" w:rsidP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ЧАСТЬ ДИСКА ПЕРДН. КОЛЕС 260X85</w:t>
            </w:r>
          </w:p>
        </w:tc>
      </w:tr>
      <w:tr w:rsidR="000447B2" w14:paraId="4AF4EF72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79378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3C84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61E6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96FD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4992C" w14:textId="10ADB91E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0447B2" w14:paraId="41A0F2A9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92C6A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F30587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CA1A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2767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74AD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 HEADLAMP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FEAF89" w14:textId="5F76CE67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ФАРЫ ПЕРЕДНИЕ</w:t>
            </w:r>
          </w:p>
        </w:tc>
      </w:tr>
      <w:tr w:rsidR="000447B2" w14:paraId="403D0756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8A19B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09063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3FBD5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0E67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A62DEF" w14:textId="0379F9B0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ШИНАЯ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0447B2" w14:paraId="16232051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4F3C1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C133F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477D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A6FA0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2C6D8" w14:textId="6C9AA600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ПРУЖИНА АМАРТИЗАЦИОННАЯ</w:t>
            </w:r>
          </w:p>
        </w:tc>
      </w:tr>
      <w:tr w:rsidR="000447B2" w14:paraId="4B8512EE" w14:textId="77777777" w:rsidTr="00CC368D">
        <w:trPr>
          <w:trHeight w:val="43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80B7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5DCA6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EA2EB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D10AD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C587B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F305 "SPIDER"</w:t>
            </w: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3C979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B2" w14:paraId="700F818B" w14:textId="77777777" w:rsidTr="00CC368D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4047C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E29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D70A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7A08B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6C139" w14:textId="77777777" w:rsidR="000447B2" w:rsidRDefault="000044AC" w:rsidP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 w:hanging="6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0447B2" w14:paraId="2198FD87" w14:textId="77777777" w:rsidTr="00CC368D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9A989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99FF3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19E313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939C7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A5419" w14:textId="77777777" w:rsidR="000447B2" w:rsidRDefault="0004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7B2" w14:paraId="6D328477" w14:textId="77777777" w:rsidTr="00CC368D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42F19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3B2DF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FE74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75FD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64698F" w14:textId="254CDABB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ПЕРДНИЙ РЕЗИНОВЫЙ БАМПЕР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0447B2" w14:paraId="11F60C6E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10C13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D0474D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C07EC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D8D65C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A430F0" w14:textId="335BADA6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0447B2" w14:paraId="5D9BEC9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47960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2672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4B0A64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DAA16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DE2A0" w14:textId="26A95D85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10X35</w:t>
            </w:r>
            <w:proofErr w:type="gramEnd"/>
          </w:p>
        </w:tc>
      </w:tr>
      <w:tr w:rsidR="000447B2" w14:paraId="4F465275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D130B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74CC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935C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70D1B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29F26E" w14:textId="0E794DAA" w:rsidR="000447B2" w:rsidRDefault="001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ТРУБКА АМОРТИ</w:t>
            </w:r>
            <w:r w:rsidRPr="009F07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8X25X10</w:t>
            </w:r>
          </w:p>
        </w:tc>
      </w:tr>
      <w:tr w:rsidR="000447B2" w14:paraId="3635B9BA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D62CF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86FC9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5A51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B5AF1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0CA57F" w14:textId="25EFB097" w:rsidR="000447B2" w:rsidRDefault="00A4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КРЫШКА </w:t>
            </w:r>
            <w:r w:rsidRPr="00DC2428">
              <w:rPr>
                <w:rFonts w:ascii="Arial" w:hAnsi="Arial" w:cs="Arial"/>
                <w:sz w:val="20"/>
                <w:szCs w:val="20"/>
              </w:rPr>
              <w:t>КРЕПЛЕНИЯ ЩЕТКИ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РЕДУКТО</w:t>
            </w:r>
          </w:p>
        </w:tc>
      </w:tr>
      <w:tr w:rsidR="000447B2" w14:paraId="0010CE9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22DE1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E600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A61627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C9F7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6DCAFB" w14:textId="45F246BF" w:rsidR="000447B2" w:rsidRDefault="00A4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 10мм</w:t>
            </w:r>
          </w:p>
        </w:tc>
      </w:tr>
      <w:tr w:rsidR="000447B2" w14:paraId="582E3328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D2FED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6E1C8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90AA2B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DD1ED9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F51B88" w14:textId="4AD89F72" w:rsidR="000447B2" w:rsidRDefault="00A4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БАМПЕР ЗАДНИЙ РЕЗИНОВЫ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0447B2" w14:paraId="02084FA4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6D5E0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BCD383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0B1F6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1ACC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0F3F9E" w14:textId="031B15A4" w:rsidR="000447B2" w:rsidRDefault="00A40100" w:rsidP="00A4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ЗАД.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ЛЕВОГО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ДИДИС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4.10/3.50 </w:t>
            </w:r>
          </w:p>
        </w:tc>
      </w:tr>
      <w:tr w:rsidR="000447B2" w14:paraId="4965AF9F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E405BF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BD289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AD5D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7965C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43501F" w14:textId="746C82EC" w:rsidR="000447B2" w:rsidRDefault="0028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ЩИНА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0447B2" w14:paraId="5D1927B9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0F321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F30061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07EB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9B900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B0746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22CCD8" w14:textId="2D496439" w:rsidR="000447B2" w:rsidRDefault="00F4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ДЛЯ ШИНЫ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0447B2" w14:paraId="079CD810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15D952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EF4F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48307E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795BA5" w14:textId="77777777" w:rsidR="000447B2" w:rsidRDefault="0000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BD84CF" w14:textId="73AF1884" w:rsidR="000447B2" w:rsidRDefault="00F4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НЕЙЛОНОВОЕ </w:t>
            </w:r>
            <w:r w:rsidR="000044AC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0044AC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CC368D" w14:paraId="42C8B002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52F7D6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FAB8CB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FF45F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9EDC4B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605C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 6201-2RS</w:t>
            </w:r>
          </w:p>
        </w:tc>
      </w:tr>
      <w:tr w:rsidR="00CC368D" w14:paraId="25C68972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151B37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1C25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8F6F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6610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43AF5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CC368D" w14:paraId="7E45FAFA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9395FB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EDA78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40F515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06F6F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 AUT SHORT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CBDB0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CC368D" w14:paraId="001A26F1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BA3431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F30066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7120E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0732DA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36AA3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2DC63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ДУГА БАМПЕРА   F.1.</w:t>
            </w:r>
          </w:p>
        </w:tc>
      </w:tr>
      <w:tr w:rsidR="00CC368D" w14:paraId="122919A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54A1CD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F30067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FFC6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13F0B3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5C38A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B6E0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ШАССИ  F.1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C368D" w14:paraId="3AC4D8F6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CAC38F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BD2A40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0AC94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824D3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9747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ЩЕТКА РЕДУКТОРА МОТОРА</w:t>
            </w:r>
          </w:p>
        </w:tc>
      </w:tr>
      <w:tr w:rsidR="00CC368D" w14:paraId="09546799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C431E8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F30569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BB514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9A28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DD702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OF STICKERS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3E5520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КОМПЛЕКТ  НАКЛЕЙКИ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C368D" w14:paraId="7C9992D3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170A31" w14:textId="2947B078" w:rsidR="00CC368D" w:rsidRPr="00CC368D" w:rsidRDefault="00BB3179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</w:t>
            </w:r>
            <w:r w:rsidR="00CC368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EEA759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96DCB3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9D8A07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527ED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ДВИГАТЕЬ 12V 2000 G. РЕДУКТОРА</w:t>
            </w:r>
          </w:p>
        </w:tc>
      </w:tr>
      <w:tr w:rsidR="00CC368D" w14:paraId="7EB92ACE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A29FCA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8DB0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782CC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18B1F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831B3F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 НЕЙЛОНОВОЕ 4.10/3.50-5</w:t>
            </w:r>
          </w:p>
        </w:tc>
      </w:tr>
      <w:tr w:rsidR="00CC368D" w14:paraId="322C7D5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AC28C2" w14:textId="2B1493F1" w:rsidR="00CC368D" w:rsidRPr="00CC368D" w:rsidRDefault="00BB3179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</w:t>
            </w:r>
            <w:bookmarkStart w:id="2" w:name="_GoBack"/>
            <w:bookmarkEnd w:id="2"/>
            <w:r w:rsidR="00CC368D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A46123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2F3A3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8C976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59546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ПРАВЫЙ ЗАДНИЙ ДИСК РЕД 4.10/3.50 </w:t>
            </w:r>
          </w:p>
        </w:tc>
      </w:tr>
      <w:tr w:rsidR="00CC368D" w14:paraId="4ED19B94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D237F1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90C9D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5CACF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2571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33084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ШПОНКА КЛИН ДЛЯ РЕДУКТОРА</w:t>
            </w:r>
          </w:p>
        </w:tc>
      </w:tr>
      <w:tr w:rsidR="00CC368D" w14:paraId="10600447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4A6C68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DC45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D259C2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CA2FA3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2309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МОТОР ТРАНСМИСИЯ РЕДУКТОРА</w:t>
            </w:r>
          </w:p>
        </w:tc>
      </w:tr>
      <w:tr w:rsidR="00CC368D" w14:paraId="3D4B5ABA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90DA67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178D9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0A4F6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564E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CF5B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 20мм</w:t>
            </w:r>
          </w:p>
        </w:tc>
      </w:tr>
      <w:tr w:rsidR="00CC368D" w14:paraId="2BFE714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E464F8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F30365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0237F0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8D4B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756B49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6X25X17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1C48E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C368D"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>
              <w:rPr>
                <w:rFonts w:ascii="Arial" w:hAnsi="Arial" w:cs="Arial"/>
                <w:sz w:val="20"/>
                <w:szCs w:val="20"/>
              </w:rPr>
              <w:t xml:space="preserve"> 6X25X17</w:t>
            </w:r>
            <w:proofErr w:type="gramEnd"/>
          </w:p>
        </w:tc>
      </w:tr>
      <w:tr w:rsidR="00CC368D" w14:paraId="7D406C40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4D583C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F30590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3ED7A7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4040D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7C2D28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DD277B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СТЕКЛОВОЛОК. КУЗОВ В СБОРЕ</w:t>
            </w:r>
          </w:p>
        </w:tc>
      </w:tr>
      <w:tr w:rsidR="00CC368D" w14:paraId="755D38DD" w14:textId="77777777" w:rsidTr="00CC368D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85D9E6" w14:textId="77777777" w:rsidR="00CC368D" w:rsidRP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50FC4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AA96B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368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25831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526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7E4656" w14:textId="77777777" w:rsidR="00CC368D" w:rsidRPr="00CC368D" w:rsidRDefault="00CC368D" w:rsidP="00CC3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3.00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CC368D" w14:paraId="1D9EFAA4" w14:textId="77777777" w:rsidTr="00CC368D">
        <w:trPr>
          <w:gridAfter w:val="1"/>
          <w:wAfter w:w="744" w:type="dxa"/>
          <w:trHeight w:val="268"/>
        </w:trPr>
        <w:tc>
          <w:tcPr>
            <w:tcW w:w="1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5B7E8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   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0FD6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5E00F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18D8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КОЛЕСО В СБОРЕ 4.10/3.50-5 ПРАВОЕ</w:t>
            </w:r>
          </w:p>
        </w:tc>
      </w:tr>
      <w:tr w:rsidR="00CC368D" w14:paraId="6D9DF81E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02187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7100CB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83FE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F7E6FF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 T98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657DF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ШАССИ  T98</w:t>
            </w:r>
            <w:proofErr w:type="gramEnd"/>
          </w:p>
        </w:tc>
      </w:tr>
      <w:tr w:rsidR="00CC368D" w14:paraId="5EB8A778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44939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DE783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B5F16E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BC59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ELECTRIC EQUIPMENT SPIDER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7969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КУЗОВА</w:t>
            </w:r>
          </w:p>
        </w:tc>
      </w:tr>
      <w:tr w:rsidR="00CC368D" w14:paraId="6594ED53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FDA29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3B90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EDF551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E911F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3468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ШАЙБА  29X3,5X20</w:t>
            </w:r>
            <w:proofErr w:type="gramEnd"/>
          </w:p>
        </w:tc>
      </w:tr>
      <w:tr w:rsidR="00CC368D" w14:paraId="4BCA7EED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616BF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86C6D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46F2F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8A32E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CF465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CC368D" w14:paraId="732F3A22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74259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F31374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D2BD0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A0DE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E453C0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PVC LOWER PROTECTION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DB7C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ПВХ ЗАЩИТА ДНИЩА</w:t>
            </w:r>
          </w:p>
        </w:tc>
      </w:tr>
      <w:tr w:rsidR="00CC368D" w14:paraId="48877997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D60E1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E70C7A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D67DD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A73D1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 LEAVER F.1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F388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ЗАЩЕЛКА КРЫШКИ ЯЩ. ЖИТОНОПР</w:t>
            </w:r>
          </w:p>
        </w:tc>
      </w:tr>
      <w:tr w:rsidR="00CC368D" w14:paraId="19B85B14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506FB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9E85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B321ED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9768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44B4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 ИНФРОКРАСНОГО ПРИЕМНИКА</w:t>
            </w:r>
          </w:p>
        </w:tc>
      </w:tr>
      <w:tr w:rsidR="00CC368D" w14:paraId="41517E9D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8ACCE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E3B46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8D92C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4422A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3069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КРЕПЛЕНИЕ ЗАЩИТВ БЛОКА УПРАВ.</w:t>
            </w:r>
          </w:p>
        </w:tc>
      </w:tr>
      <w:tr w:rsidR="00CC368D" w14:paraId="4E0E40E5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73354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F1837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0DDE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ADE4A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9863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ЗАЩИТА БЛОКА УПРАВЛ. СКОРОСТИ</w:t>
            </w:r>
          </w:p>
        </w:tc>
      </w:tr>
      <w:tr w:rsidR="00CC368D" w14:paraId="0050479F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DC806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61EB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4560FE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6DC8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7AC7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ПРОКЛ. РЕЗИН. ДЛЯ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БЛОКА УПРАВЛ.</w:t>
            </w:r>
          </w:p>
        </w:tc>
      </w:tr>
      <w:tr w:rsidR="00CC368D" w14:paraId="361DFEC9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D851F1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CC405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CD8E9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42527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720B07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POMELLO FISSAGGIO REGOLATORE</w:t>
            </w:r>
          </w:p>
        </w:tc>
      </w:tr>
      <w:tr w:rsidR="00CC368D" w14:paraId="6DC8ED11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C4266F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0339C0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CB7B41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433DF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86C1E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CC368D" w14:paraId="0EC25585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3B899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19DBE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158D9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E6034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183BFD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CC368D" w14:paraId="21C88792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57857D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F30097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8F2C3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76015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1DA8DE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E40CB7" w14:textId="77777777" w:rsidR="00CC368D" w:rsidRPr="000233A8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ШАЙБА</w:t>
            </w:r>
          </w:p>
        </w:tc>
      </w:tr>
      <w:tr w:rsidR="00CC368D" w14:paraId="04F78B1E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05C3A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EDE4A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29ED0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637AE9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BODY CATCH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6F255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  </w:t>
            </w:r>
            <w:r w:rsidRPr="000233A8">
              <w:rPr>
                <w:rFonts w:ascii="Arial" w:hAnsi="Arial" w:cs="Arial"/>
                <w:w w:val="98"/>
                <w:sz w:val="20"/>
                <w:szCs w:val="20"/>
              </w:rPr>
              <w:t>ЗАДНЯЯ ЗАЩЕЛКА КОРПУСА</w:t>
            </w:r>
          </w:p>
        </w:tc>
      </w:tr>
      <w:tr w:rsidR="00CC368D" w14:paraId="451D086D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A0A69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23942B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F820FE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169546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998F0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НАКЛАДКА РЕЗИНОВАЯ</w:t>
            </w:r>
          </w:p>
        </w:tc>
      </w:tr>
      <w:tr w:rsidR="00CC368D" w14:paraId="6EFB98B1" w14:textId="77777777" w:rsidTr="00CC368D">
        <w:trPr>
          <w:gridAfter w:val="1"/>
          <w:wAfter w:w="744" w:type="dxa"/>
          <w:trHeight w:val="268"/>
        </w:trPr>
        <w:tc>
          <w:tcPr>
            <w:tcW w:w="10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D92441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507F3E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2E5F1E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48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03C376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6E5D3C" w14:textId="77777777" w:rsidR="00CC368D" w:rsidRPr="00BC7D56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ЦЕНТРАЛЬНАЯ КРЫШКА РУЛЯ УПР</w:t>
            </w:r>
          </w:p>
        </w:tc>
      </w:tr>
      <w:tr w:rsidR="00CC368D" w14:paraId="7DB9ABD2" w14:textId="77777777" w:rsidTr="00CC368D">
        <w:trPr>
          <w:gridAfter w:val="1"/>
          <w:wAfter w:w="744" w:type="dxa"/>
          <w:trHeight w:val="268"/>
        </w:trPr>
        <w:tc>
          <w:tcPr>
            <w:tcW w:w="1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1DAC9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    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32B72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6814A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ADBA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КОЛЕСО В СБОРЕ 4.10/3.50-5 ЛЕВОЕ</w:t>
            </w:r>
          </w:p>
        </w:tc>
      </w:tr>
      <w:tr w:rsidR="00CC368D" w14:paraId="0F80736F" w14:textId="77777777" w:rsidTr="00CC368D">
        <w:trPr>
          <w:gridAfter w:val="1"/>
          <w:wAfter w:w="744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0197CA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290E00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0B0C3E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E14BEB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2A1BF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>ЗАДНИЙ  БАМПЕР</w:t>
            </w:r>
            <w:proofErr w:type="gramEnd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 ПВХ</w:t>
            </w:r>
          </w:p>
        </w:tc>
      </w:tr>
      <w:tr w:rsidR="00CC368D" w14:paraId="6C7B9C6E" w14:textId="77777777" w:rsidTr="00CC368D">
        <w:trPr>
          <w:gridAfter w:val="1"/>
          <w:wAfter w:w="744" w:type="dxa"/>
          <w:trHeight w:val="268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D9177B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669F54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FB2498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6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7B535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AF91DC" w14:textId="77777777" w:rsidR="00CC368D" w:rsidRDefault="00CC368D" w:rsidP="0081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</w:p>
        </w:tc>
      </w:tr>
    </w:tbl>
    <w:p w14:paraId="27198FA4" w14:textId="77777777" w:rsidR="000447B2" w:rsidRDefault="000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7B2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</w:sectPr>
      </w:pPr>
    </w:p>
    <w:p w14:paraId="4955B318" w14:textId="77777777" w:rsidR="000447B2" w:rsidRDefault="000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447B2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</w:sectPr>
      </w:pPr>
      <w:bookmarkStart w:id="3" w:name="page5"/>
      <w:bookmarkEnd w:id="3"/>
    </w:p>
    <w:p w14:paraId="5E7DBE47" w14:textId="77777777" w:rsidR="000447B2" w:rsidRDefault="000447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7"/>
      <w:bookmarkEnd w:id="4"/>
    </w:p>
    <w:sectPr w:rsidR="000447B2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AC"/>
    <w:rsid w:val="000044AC"/>
    <w:rsid w:val="000233A8"/>
    <w:rsid w:val="000447B2"/>
    <w:rsid w:val="00155777"/>
    <w:rsid w:val="002802B3"/>
    <w:rsid w:val="00561A88"/>
    <w:rsid w:val="00762309"/>
    <w:rsid w:val="0081700B"/>
    <w:rsid w:val="00914844"/>
    <w:rsid w:val="00A40100"/>
    <w:rsid w:val="00A673ED"/>
    <w:rsid w:val="00BB3179"/>
    <w:rsid w:val="00BC7D56"/>
    <w:rsid w:val="00CC368D"/>
    <w:rsid w:val="00D3144E"/>
    <w:rsid w:val="00D76750"/>
    <w:rsid w:val="00DA3552"/>
    <w:rsid w:val="00F117A5"/>
    <w:rsid w:val="00F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8708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fresult">
    <w:name w:val="ref_result"/>
    <w:rsid w:val="00DA35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886</Words>
  <Characters>5055</Characters>
  <Application>Microsoft Macintosh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18</cp:revision>
  <dcterms:created xsi:type="dcterms:W3CDTF">2014-10-13T14:11:00Z</dcterms:created>
  <dcterms:modified xsi:type="dcterms:W3CDTF">2014-10-13T16:12:00Z</dcterms:modified>
</cp:coreProperties>
</file>