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105431C" w14:textId="77777777" w:rsidR="00AA2BD5" w:rsidRDefault="00832C79">
      <w:pPr>
        <w:widowControl w:val="0"/>
        <w:autoSpaceDE w:val="0"/>
        <w:autoSpaceDN w:val="0"/>
        <w:adjustRightInd w:val="0"/>
        <w:spacing w:after="0" w:line="240" w:lineRule="auto"/>
        <w:ind w:left="428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B412 "GO-KART"</w:t>
      </w:r>
    </w:p>
    <w:p w14:paraId="71EC6D59" w14:textId="77777777" w:rsidR="00AA2BD5" w:rsidRDefault="00D74164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78ED5D6E">
          <v:line id="_x0000_s1026" style="position:absolute;z-index:-251658752;mso-position-horizontal-relative:text;mso-position-vertical-relative:text" from="213.8pt,3.95pt" to="431.95pt,3.95pt" o:allowincell="f" strokeweight="24383emu"/>
        </w:pict>
      </w:r>
    </w:p>
    <w:tbl>
      <w:tblPr>
        <w:tblW w:w="12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680"/>
        <w:gridCol w:w="540"/>
        <w:gridCol w:w="4540"/>
        <w:gridCol w:w="5349"/>
      </w:tblGrid>
      <w:tr w:rsidR="00AA2BD5" w14:paraId="5920D347" w14:textId="77777777" w:rsidTr="001C6959">
        <w:trPr>
          <w:trHeight w:val="27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BE9F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C761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DF438" w14:textId="77777777" w:rsidR="00706EF8" w:rsidRDefault="0070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14:paraId="320B086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E2C2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10B72" w14:textId="59D8AAF0" w:rsidR="00AA2BD5" w:rsidRDefault="00706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  <w:bookmarkStart w:id="1" w:name="_GoBack"/>
            <w:bookmarkEnd w:id="1"/>
          </w:p>
        </w:tc>
      </w:tr>
      <w:tr w:rsidR="00AA2BD5" w14:paraId="2035E4FE" w14:textId="77777777" w:rsidTr="001C6959">
        <w:trPr>
          <w:trHeight w:val="328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5633D7" w14:textId="078EF7EA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0FB246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36E1E0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41BED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302CDD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D5" w14:paraId="5DB2402B" w14:textId="77777777" w:rsidTr="001C6959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9E9B6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BD4C1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1CB74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AF8C4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BACK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A5AB87" w14:textId="77777777" w:rsidR="00AA2BD5" w:rsidRDefault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ЗАДНЯЯ ЧАСТЬ КОРПУСА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GO-KART</w:t>
            </w:r>
          </w:p>
        </w:tc>
      </w:tr>
      <w:tr w:rsidR="00AA2BD5" w14:paraId="0216D2A7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54A19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C6F96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5A304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FA90B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FOOTBOARD GO-KART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8ED1E4" w14:textId="77777777" w:rsidR="00AA2BD5" w:rsidRDefault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ПОЛОВАЯ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ПОДНОЖКА 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</w:t>
            </w:r>
            <w:proofErr w:type="gramEnd"/>
            <w:r w:rsidR="00832C79">
              <w:rPr>
                <w:rFonts w:ascii="Arial" w:hAnsi="Arial" w:cs="Arial"/>
                <w:sz w:val="20"/>
                <w:szCs w:val="20"/>
              </w:rPr>
              <w:t>-KART</w:t>
            </w:r>
          </w:p>
        </w:tc>
      </w:tr>
      <w:tr w:rsidR="00AA2BD5" w14:paraId="1146EEFF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9BF45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F957E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ADFD2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D6936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FRONT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160AE" w14:textId="77777777" w:rsidR="00AA2BD5" w:rsidRDefault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ПЕРЕДНЯЯ ЧАСТЬ КУЗОВА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GO-KART</w:t>
            </w:r>
          </w:p>
        </w:tc>
      </w:tr>
      <w:tr w:rsidR="00AA2BD5" w14:paraId="11D0A47D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4B62C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A858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8250B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5F0B7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RIGHT MUDGUARD GO-KART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47BAA9" w14:textId="77777777" w:rsidR="00AA2BD5" w:rsidRDefault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ПЕРЕДНЕЕ ПРАВОЕ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КРЫЛО </w:t>
            </w:r>
            <w:r w:rsidRPr="00D741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-KART</w:t>
            </w:r>
          </w:p>
        </w:tc>
      </w:tr>
      <w:tr w:rsidR="00AA2BD5" w14:paraId="0C8BBA1E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4300A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7C540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AFFF6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E53BF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LEFT MUDGUARD GO-KART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39CD74" w14:textId="77777777" w:rsidR="00AA2BD5" w:rsidRDefault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ПЕРЕДНЕЕ ЛЕВОЕ КРЫЛО</w:t>
            </w:r>
            <w:r w:rsidR="00832C7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GO-KART</w:t>
            </w:r>
          </w:p>
        </w:tc>
      </w:tr>
      <w:tr w:rsidR="00AA2BD5" w14:paraId="3DC4EDE3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6FB9F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3DDA8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F51D7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77854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4150C9" w14:textId="77777777" w:rsidR="00AA2BD5" w:rsidRDefault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ШАССИ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GO-KART</w:t>
            </w:r>
          </w:p>
        </w:tc>
      </w:tr>
      <w:tr w:rsidR="00AA2BD5" w14:paraId="20644E00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E6E02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3204F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F57EE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12317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GO-KART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00A26F" w14:textId="77777777" w:rsidR="00AA2BD5" w:rsidRDefault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ДУГА БАМПЕРА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GO-KART</w:t>
            </w:r>
          </w:p>
        </w:tc>
      </w:tr>
      <w:tr w:rsidR="00AA2BD5" w14:paraId="1DE70B46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11090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941FC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93945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ADD9D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 FOR GO-KART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8AF507" w14:textId="77777777" w:rsidR="00AA2BD5" w:rsidRDefault="00D74164" w:rsidP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ПЕР. РЕЗИНОВЫЙ БАМПЕР.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GO-KART</w:t>
            </w:r>
          </w:p>
        </w:tc>
      </w:tr>
      <w:tr w:rsidR="00AA2BD5" w14:paraId="5DE9509D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A84E7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D7743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91356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BB3DD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PROTECTION FOR GO-KART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4101A7" w14:textId="77777777" w:rsidR="00AA2BD5" w:rsidRDefault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D74164">
              <w:rPr>
                <w:rFonts w:ascii="Arial" w:hAnsi="Arial" w:cs="Arial"/>
                <w:sz w:val="20"/>
                <w:szCs w:val="20"/>
              </w:rPr>
              <w:t xml:space="preserve">ВЕРХНЯЯ ЗАЩИТА </w:t>
            </w:r>
            <w:r w:rsidR="00832C79">
              <w:rPr>
                <w:rFonts w:ascii="Arial" w:hAnsi="Arial" w:cs="Arial"/>
                <w:sz w:val="20"/>
                <w:szCs w:val="20"/>
              </w:rPr>
              <w:t>GO-KART</w:t>
            </w:r>
          </w:p>
        </w:tc>
      </w:tr>
      <w:tr w:rsidR="00AA2BD5" w14:paraId="7FCED111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C674E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04C1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F2E2D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F55AE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AE03A7" w14:textId="77777777" w:rsidR="00AA2BD5" w:rsidRDefault="00D7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АККУМУЛЯТОРА 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95</w:t>
            </w:r>
            <w:proofErr w:type="gramEnd"/>
            <w:r w:rsidR="00832C79">
              <w:rPr>
                <w:rFonts w:ascii="Arial" w:hAnsi="Arial" w:cs="Arial"/>
                <w:sz w:val="20"/>
                <w:szCs w:val="20"/>
              </w:rPr>
              <w:t xml:space="preserve"> AMP</w:t>
            </w:r>
          </w:p>
        </w:tc>
      </w:tr>
      <w:tr w:rsidR="00AA2BD5" w14:paraId="60B8B313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376A3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F3AA1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D1C8F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18836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FRONT HOUSING WHEEL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76CD8E" w14:textId="77777777" w:rsidR="00AA2BD5" w:rsidRDefault="001C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 xml:space="preserve">ПЕРЕДНИЙ ПРАВЫЙ СУПОРТ  </w:t>
            </w:r>
            <w:r w:rsidR="00832C79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GO-KART</w:t>
            </w:r>
          </w:p>
        </w:tc>
      </w:tr>
      <w:tr w:rsidR="00AA2BD5" w14:paraId="5F9E9FB4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BACEB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995B7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577A7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01051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FRONT HOUSING WHEEL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CF423" w14:textId="77777777" w:rsidR="00AA2BD5" w:rsidRDefault="001C6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 xml:space="preserve">ПЕРЕДНИЙ ЛЕВЫЙ  СУПОРТ 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GO-KART</w:t>
            </w:r>
          </w:p>
        </w:tc>
      </w:tr>
      <w:tr w:rsidR="00AA2BD5" w14:paraId="7F17D6A5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61B70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B40426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B82E7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DB3C4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57B9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DIAM. 8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822D7C" w14:textId="77777777" w:rsidR="00AA2BD5" w:rsidRPr="00940724" w:rsidRDefault="009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РЫЧАГ 8 мм</w:t>
            </w:r>
          </w:p>
        </w:tc>
      </w:tr>
      <w:tr w:rsidR="00AA2BD5" w14:paraId="6215B335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9267A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9F91A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A312D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16F99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AXLE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7282EE" w14:textId="77777777" w:rsidR="00AA2BD5" w:rsidRDefault="009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940724">
              <w:rPr>
                <w:rFonts w:ascii="Arial" w:hAnsi="Arial" w:cs="Arial"/>
                <w:sz w:val="20"/>
                <w:szCs w:val="20"/>
              </w:rPr>
              <w:t xml:space="preserve">ОСЬ УПРАВЛЕНИЯ ПОВОРОТОМ </w:t>
            </w:r>
            <w:r w:rsidR="00832C79">
              <w:rPr>
                <w:rFonts w:ascii="Arial" w:hAnsi="Arial" w:cs="Arial"/>
                <w:sz w:val="20"/>
                <w:szCs w:val="20"/>
              </w:rPr>
              <w:t>GO-KART</w:t>
            </w:r>
          </w:p>
        </w:tc>
      </w:tr>
      <w:tr w:rsidR="00AA2BD5" w14:paraId="7FDF671B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88F4C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23988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9EBD2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CC03D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10X100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BB6A08" w14:textId="77777777" w:rsidR="00AA2BD5" w:rsidRDefault="009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БОЛТ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10X100</w:t>
            </w:r>
          </w:p>
        </w:tc>
      </w:tr>
      <w:tr w:rsidR="00AA2BD5" w14:paraId="5A9DEE8F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8836B7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BED3C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E61F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90115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F56E86" w14:textId="77777777" w:rsidR="00AA2BD5" w:rsidRPr="00940724" w:rsidRDefault="009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ГАЙКА  ДИАМ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10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AA2BD5" w14:paraId="742C4E22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D5C2A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9997A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5B957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80FD9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10X80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8D9F7D" w14:textId="77777777" w:rsidR="00AA2BD5" w:rsidRDefault="009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БОЛТ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10X80</w:t>
            </w:r>
          </w:p>
        </w:tc>
      </w:tr>
      <w:tr w:rsidR="00AA2BD5" w14:paraId="03CB2904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BE526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6B3FF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1895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7EF20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PLEXIGLASS COIN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7B017" w14:textId="77777777" w:rsidR="00AA2BD5" w:rsidRDefault="00940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ПЛАСТИКОВАЯ</w:t>
            </w:r>
          </w:p>
        </w:tc>
      </w:tr>
      <w:tr w:rsidR="00AA2BD5" w14:paraId="34CE6197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3F13CF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BBD61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1244A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1330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SHAFT HOUSING FOR FRONT WHEELS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07F3E" w14:textId="77777777" w:rsidR="00AA2BD5" w:rsidRDefault="00F4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РЫЧАГ ВАЛА ПЕРДНИХ КОЛЕС GO-KART</w:t>
            </w:r>
          </w:p>
        </w:tc>
      </w:tr>
      <w:tr w:rsidR="00AA2BD5" w14:paraId="66EF9697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829F3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2203A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F1EF7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7C4FA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PLATE QUAD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08353F" w14:textId="77777777" w:rsidR="00AA2BD5" w:rsidRPr="00F44218" w:rsidRDefault="00F44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06CDC">
              <w:rPr>
                <w:rFonts w:ascii="Arial" w:hAnsi="Arial" w:cs="Arial"/>
                <w:sz w:val="20"/>
                <w:szCs w:val="20"/>
                <w:lang w:val="ru-RU"/>
              </w:rPr>
              <w:t>РУЛЕВАЯ КАЛОНКА</w:t>
            </w:r>
          </w:p>
        </w:tc>
      </w:tr>
      <w:tr w:rsidR="00AA2BD5" w14:paraId="6121A3CE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70FD7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B98E0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8BB3A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7340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BEARING</w:t>
            </w:r>
            <w:r w:rsidR="00C809D9">
              <w:rPr>
                <w:rFonts w:ascii="Arial" w:hAnsi="Arial" w:cs="Arial"/>
                <w:sz w:val="20"/>
                <w:szCs w:val="20"/>
              </w:rPr>
              <w:t xml:space="preserve">  6202</w:t>
            </w:r>
            <w:proofErr w:type="gramEnd"/>
            <w:r w:rsidR="00C809D9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14CDA2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ПОДШИПНИК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6202-2RS</w:t>
            </w:r>
          </w:p>
        </w:tc>
      </w:tr>
      <w:tr w:rsidR="00AA2BD5" w14:paraId="41E12F62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95FB8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EBD1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08CF6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0A920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6000 2RS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90823E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6000 2RS</w:t>
            </w:r>
          </w:p>
        </w:tc>
      </w:tr>
      <w:tr w:rsidR="00AA2BD5" w14:paraId="6C97CEE3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E3988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FF37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0B4C6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80070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11X20X15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99928C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ТРУБКА  </w:t>
            </w:r>
            <w:r w:rsidR="00832C79">
              <w:rPr>
                <w:rFonts w:ascii="Arial" w:hAnsi="Arial" w:cs="Arial"/>
                <w:sz w:val="20"/>
                <w:szCs w:val="20"/>
              </w:rPr>
              <w:t>11X20X15</w:t>
            </w:r>
            <w:proofErr w:type="gramEnd"/>
          </w:p>
        </w:tc>
      </w:tr>
      <w:tr w:rsidR="00AA2BD5" w14:paraId="73AB8248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E8C5F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00478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C6322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00B0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AXLE</w:t>
            </w:r>
            <w:r w:rsidR="00C809D9">
              <w:rPr>
                <w:rFonts w:ascii="Arial" w:hAnsi="Arial" w:cs="Arial"/>
                <w:sz w:val="20"/>
                <w:szCs w:val="20"/>
              </w:rPr>
              <w:t xml:space="preserve">   SELA 500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37F68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РЫЧАГ УПРАВЛЕНИЯ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ПОВОРОТОМ 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SELA</w:t>
            </w:r>
            <w:proofErr w:type="gramEnd"/>
            <w:r w:rsidR="00832C79">
              <w:rPr>
                <w:rFonts w:ascii="Arial" w:hAnsi="Arial" w:cs="Arial"/>
                <w:sz w:val="20"/>
                <w:szCs w:val="20"/>
              </w:rPr>
              <w:t xml:space="preserve"> 500</w:t>
            </w:r>
          </w:p>
        </w:tc>
      </w:tr>
      <w:tr w:rsidR="00AA2BD5" w14:paraId="6FA4E819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B20BA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4E28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24048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D951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BRAKE PEDAL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DC7C99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ПЕДАЛЬ ПЕРЕДНЕГО ТОРМОЗА</w:t>
            </w:r>
          </w:p>
        </w:tc>
      </w:tr>
      <w:tr w:rsidR="00AA2BD5" w14:paraId="01FD1AF2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69043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D372A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E1F46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A63A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PROTECTION FOR PEDAL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D824F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РЕЗИНОВАЯ НАКЛАДКА НА ПЕДАЛЬ</w:t>
            </w:r>
          </w:p>
        </w:tc>
      </w:tr>
      <w:tr w:rsidR="00AA2BD5" w14:paraId="01124488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FF6E5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8AA7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F0842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0B903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BRAKE PEDAL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91833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ПЕДАЛЬ ЗАДНЕГО ТОРМОЗА</w:t>
            </w:r>
          </w:p>
        </w:tc>
      </w:tr>
      <w:tr w:rsidR="00AA2BD5" w14:paraId="779A4A93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DBCD6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62D00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D2FD4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4AC07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EXTENSION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C5855F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ВЫПРЯМИТЕЛЬ ПЕДАЛИ</w:t>
            </w:r>
          </w:p>
        </w:tc>
      </w:tr>
      <w:tr w:rsidR="00AA2BD5" w14:paraId="291003AA" w14:textId="77777777" w:rsidTr="001C695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2BEB0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E44EA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AB025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848B2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ADAPTER</w:t>
            </w:r>
          </w:p>
        </w:tc>
        <w:tc>
          <w:tcPr>
            <w:tcW w:w="534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DA698C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АДАПТОР ПЕДАЛИ</w:t>
            </w:r>
          </w:p>
        </w:tc>
      </w:tr>
    </w:tbl>
    <w:p w14:paraId="6669687F" w14:textId="77777777" w:rsidR="00AA2BD5" w:rsidRDefault="00AA2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2BD5" w:rsidSect="00D74164">
          <w:pgSz w:w="16840" w:h="11900" w:orient="landscape"/>
          <w:pgMar w:top="1020" w:right="99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1176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680"/>
        <w:gridCol w:w="540"/>
        <w:gridCol w:w="2120"/>
        <w:gridCol w:w="2440"/>
        <w:gridCol w:w="1920"/>
        <w:gridCol w:w="3126"/>
      </w:tblGrid>
      <w:tr w:rsidR="00AA2BD5" w14:paraId="2D3F0D11" w14:textId="77777777" w:rsidTr="00E82FEB">
        <w:trPr>
          <w:trHeight w:val="28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DAC4D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3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F30016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7BF9F1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D4612F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453362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50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7511928" w14:textId="77777777" w:rsidR="00AA2BD5" w:rsidRDefault="00C80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КОЛОНКА ГРОМКОГОВОРИТЕЛЬ</w:t>
            </w:r>
          </w:p>
        </w:tc>
      </w:tr>
      <w:tr w:rsidR="00AA2BD5" w14:paraId="0BC331A0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6E5107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B6073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3F9C3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592F6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PLUG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7CE754" w14:textId="77777777" w:rsidR="00AA2BD5" w:rsidRDefault="00E8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ПРОБКА РЕЗИНОВАЯ</w:t>
            </w:r>
          </w:p>
        </w:tc>
      </w:tr>
      <w:tr w:rsidR="00AA2BD5" w14:paraId="3A41CE1A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536BC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5A113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539B7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7EE87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A8C95C" w14:textId="77777777" w:rsidR="00AA2BD5" w:rsidRPr="00E82FEB" w:rsidRDefault="00E8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ВЫКЛЮЧАТЕЛЬ, ЗАВЕРШАТЕЛЬ КАТ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АН</w:t>
            </w:r>
          </w:p>
        </w:tc>
      </w:tr>
      <w:tr w:rsidR="00AA2BD5" w14:paraId="3DF75EAE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8C82B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7F034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AD134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CA7BD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FCCAA8" w14:textId="77777777" w:rsidR="00AA2BD5" w:rsidRDefault="00E8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ПЛАНКА КРЕПЛЕНИЯ ВЫКЛЮЧАТЕЛЯ</w:t>
            </w:r>
          </w:p>
        </w:tc>
      </w:tr>
      <w:tr w:rsidR="00AA2BD5" w14:paraId="0B0940E4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F8164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7B45D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32E46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703B9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AA4440" w14:textId="77777777" w:rsidR="00AA2BD5" w:rsidRDefault="00E8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РЕЗИНОВАЯ ПРОКЛАДКА ВЫКЛЮЧАТ</w:t>
            </w:r>
          </w:p>
        </w:tc>
      </w:tr>
      <w:tr w:rsidR="00AA2BD5" w14:paraId="25DFD0CC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0B250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991C5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E2284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2FF55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E52596" w14:textId="77777777" w:rsidR="00AA2BD5" w:rsidRDefault="00E8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МИКРО ПЕДАЛЬ ВЫКЛЮЧЕНИЯ (ЧЕРН)</w:t>
            </w:r>
          </w:p>
        </w:tc>
      </w:tr>
      <w:tr w:rsidR="00AA2BD5" w14:paraId="7F92352D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59EBC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B686E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616D4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AA538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PEDAL GO-KART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540D62" w14:textId="77777777" w:rsidR="00AA2BD5" w:rsidRDefault="00E82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ПРУЖИНА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ПЕДАЛИ 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</w:t>
            </w:r>
            <w:proofErr w:type="gramEnd"/>
            <w:r w:rsidR="00832C79">
              <w:rPr>
                <w:rFonts w:ascii="Arial" w:hAnsi="Arial" w:cs="Arial"/>
                <w:sz w:val="20"/>
                <w:szCs w:val="20"/>
              </w:rPr>
              <w:t>-KART</w:t>
            </w:r>
          </w:p>
        </w:tc>
      </w:tr>
      <w:tr w:rsidR="00AA2BD5" w14:paraId="7514514F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0EF19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57EE0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533BC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29858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F48162" w14:textId="77777777" w:rsidR="00AA2BD5" w:rsidRDefault="00F7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АМАРТ.ПРУЖИНА ПРИЕМА УДАРА</w:t>
            </w:r>
          </w:p>
        </w:tc>
      </w:tr>
      <w:tr w:rsidR="00AA2BD5" w14:paraId="3A730181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80333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8C36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AE2AA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62A0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GO-KART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A7D3BE" w14:textId="77777777" w:rsidR="00AA2BD5" w:rsidRDefault="00F7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РЕЗИНОВЫЙ БАМПЕР </w:t>
            </w:r>
          </w:p>
        </w:tc>
      </w:tr>
      <w:tr w:rsidR="00AA2BD5" w14:paraId="42296E74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0D97C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84153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2FB99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F006C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TYRE 10X4.50-5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403B23" w14:textId="77777777" w:rsidR="00AA2BD5" w:rsidRDefault="00F74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ШИНА 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10X4.50-5</w:t>
            </w:r>
          </w:p>
        </w:tc>
      </w:tr>
      <w:tr w:rsidR="00AA2BD5" w14:paraId="64A3315E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7F2F9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513FF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10DD7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0C470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 HUB FOR DISC</w:t>
            </w:r>
            <w:r w:rsidR="00F74F1E">
              <w:rPr>
                <w:rFonts w:ascii="Arial" w:hAnsi="Arial" w:cs="Arial"/>
                <w:sz w:val="20"/>
                <w:szCs w:val="20"/>
              </w:rPr>
              <w:t xml:space="preserve"> GO-KART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0D2DD0" w14:textId="77777777" w:rsidR="00AA2BD5" w:rsidRDefault="00F74F1E" w:rsidP="00F74F1E">
            <w:pPr>
              <w:widowControl w:val="0"/>
              <w:tabs>
                <w:tab w:val="left" w:pos="4479"/>
              </w:tabs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СТУПИЦА КОЛЕСНОГО ДИСКА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2BD5" w14:paraId="6846D379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A9D4D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561E7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DB41C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76350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TYRE12X6-6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DCEB97" w14:textId="13EC8A85" w:rsidR="00AA2BD5" w:rsidRDefault="000D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ШИНА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12X6-6</w:t>
            </w:r>
          </w:p>
        </w:tc>
      </w:tr>
      <w:tr w:rsidR="00AA2BD5" w14:paraId="2A2E08D1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2BBE1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278EB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9A8B3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DCE1C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GO-KART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CE6CBB" w14:textId="171729C2" w:rsidR="00AA2BD5" w:rsidRDefault="000D3317" w:rsidP="000D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ДУГА ЗАДНЕГО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БАМПЕРА  ПВХ</w:t>
            </w:r>
            <w:proofErr w:type="gramEnd"/>
            <w:r w:rsidR="00832C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2BD5" w14:paraId="5340B794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150D5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ACE30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D332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0CCF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4F3FA" w14:textId="423946FA" w:rsidR="00AA2BD5" w:rsidRDefault="000D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ВСТАВКИ РЕЗИНОВЫЕ</w:t>
            </w:r>
          </w:p>
        </w:tc>
      </w:tr>
      <w:tr w:rsidR="00AA2BD5" w14:paraId="12FC39C1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4CF88F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C69AF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34B05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E61B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 145/70-6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D8387F" w14:textId="579B423C" w:rsidR="00AA2BD5" w:rsidRDefault="000D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ДИСК  КАЛЕСНЫЙ</w:t>
            </w:r>
            <w:proofErr w:type="gramEnd"/>
            <w:r w:rsidR="00832C79">
              <w:rPr>
                <w:rFonts w:ascii="Arial" w:hAnsi="Arial" w:cs="Arial"/>
                <w:sz w:val="20"/>
                <w:szCs w:val="20"/>
              </w:rPr>
              <w:t xml:space="preserve"> 145/70-6</w:t>
            </w:r>
          </w:p>
        </w:tc>
      </w:tr>
      <w:tr w:rsidR="00AA2BD5" w14:paraId="61CC319A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405DE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5E667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8EBD0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F6736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 DISC FOR GO-KART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B74484" w14:textId="5ACC7BC7" w:rsidR="00AA2BD5" w:rsidRDefault="000D3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ТОРМОЗНОЙ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ДИСК 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</w:t>
            </w:r>
            <w:proofErr w:type="gramEnd"/>
            <w:r w:rsidR="00832C79">
              <w:rPr>
                <w:rFonts w:ascii="Arial" w:hAnsi="Arial" w:cs="Arial"/>
                <w:sz w:val="20"/>
                <w:szCs w:val="20"/>
              </w:rPr>
              <w:t>-KART</w:t>
            </w:r>
          </w:p>
        </w:tc>
      </w:tr>
      <w:tr w:rsidR="00AA2BD5" w14:paraId="63656EDF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97BCE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35FF1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872EC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1A6EF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HUB FOR GO-KART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1F0DE9" w14:textId="2312360E" w:rsidR="00AA2BD5" w:rsidRDefault="00B4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ВТУЛКА  ЗАД.ПРАВОГО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КОЛЕСА</w:t>
            </w:r>
          </w:p>
        </w:tc>
      </w:tr>
      <w:tr w:rsidR="00AA2BD5" w14:paraId="174EAB3D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5B48F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9F68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44777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A897F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B3A0D" w14:textId="68C69308" w:rsidR="00AA2BD5" w:rsidRDefault="00B4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ИНФРОКРАСНАЯ ПРИЕМНАЯ ЛАМПА</w:t>
            </w:r>
          </w:p>
        </w:tc>
      </w:tr>
      <w:tr w:rsidR="00AA2BD5" w14:paraId="40E3AA80" w14:textId="77777777" w:rsidTr="00E82FEB">
        <w:trPr>
          <w:trHeight w:val="268"/>
        </w:trPr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0C0493" w14:textId="13DA9144" w:rsidR="00AA2BD5" w:rsidRDefault="00832C79" w:rsidP="00B4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F30090-P </w:t>
            </w:r>
            <w:r w:rsidR="00B455A3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B412 </w:t>
            </w:r>
            <w:r w:rsidR="00B455A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1844D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157985" w14:textId="6DCFC2E0" w:rsidR="00AA2BD5" w:rsidRDefault="009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КНОП. ОТКР.</w:t>
            </w:r>
            <w:r w:rsidR="00B455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ЗАДНЕЙ ЧАСТИ КОРПУСА</w:t>
            </w:r>
          </w:p>
        </w:tc>
      </w:tr>
      <w:tr w:rsidR="00AA2BD5" w14:paraId="7A5A1AB0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10B96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A59A8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252AE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EB597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BODY CATCH FOR GO-KART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D45F54" w14:textId="38DABDE9" w:rsidR="00AA2BD5" w:rsidRDefault="009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ЗАДНЯЯ ЗАЩЕЛКА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ЗАМКА</w:t>
            </w:r>
            <w:r>
              <w:rPr>
                <w:rFonts w:ascii="Arial" w:hAnsi="Arial" w:cs="Arial"/>
                <w:sz w:val="20"/>
                <w:szCs w:val="20"/>
              </w:rPr>
              <w:t xml:space="preserve"> КОРПУСА</w:t>
            </w:r>
          </w:p>
        </w:tc>
      </w:tr>
      <w:tr w:rsidR="00AA2BD5" w14:paraId="2416F3C7" w14:textId="77777777" w:rsidTr="00E82FEB">
        <w:trPr>
          <w:trHeight w:val="43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ED7D5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AF6FF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26EC7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08F79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7D043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B412 "GO-KART"</w:t>
            </w: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7F4CC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D5" w14:paraId="133A7E41" w14:textId="77777777" w:rsidTr="00E82FEB">
        <w:trPr>
          <w:trHeight w:val="75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2DF9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7F2C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9971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6C65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3E825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DCCE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</w:tr>
      <w:tr w:rsidR="00AA2BD5" w14:paraId="041FA9F1" w14:textId="77777777" w:rsidTr="00E82FEB">
        <w:trPr>
          <w:trHeight w:val="328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0A5044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B61394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19C432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88B2D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503575" w14:textId="77777777" w:rsidR="00AA2BD5" w:rsidRDefault="00AA2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D5" w14:paraId="137B896F" w14:textId="77777777" w:rsidTr="00E82FEB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DC72D4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202B5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2BBE2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2B1A0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91CD3E" w14:textId="0DEBFE2D" w:rsidR="00AA2BD5" w:rsidRDefault="0062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РЕДУКТОР МОТОРА</w:t>
            </w:r>
          </w:p>
        </w:tc>
      </w:tr>
      <w:tr w:rsidR="00AA2BD5" w14:paraId="7C852D2F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542CD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9BCF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E3A07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06A7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16B11" w14:textId="7C02F737" w:rsidR="00AA2BD5" w:rsidRDefault="0062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ВТУЛКА КЛИН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ДЛЯ  РЕДУКТОРА</w:t>
            </w:r>
            <w:proofErr w:type="gramEnd"/>
          </w:p>
        </w:tc>
      </w:tr>
      <w:tr w:rsidR="00AA2BD5" w14:paraId="011CAD77" w14:textId="77777777" w:rsidTr="00E82FEB">
        <w:trPr>
          <w:trHeight w:val="268"/>
        </w:trPr>
        <w:tc>
          <w:tcPr>
            <w:tcW w:w="16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23654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F31448-M 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F027C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33143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24V. 400 WATT FOR REDUCER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ABBA0" w14:textId="1541C391" w:rsidR="00AA2BD5" w:rsidRDefault="00627D2E" w:rsidP="0062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ДВИГАТЕЛЬ 24V. 400 W.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ДЛЯ РЕДУКТ.</w:t>
            </w:r>
          </w:p>
        </w:tc>
      </w:tr>
      <w:tr w:rsidR="00AA2BD5" w14:paraId="40B64510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37548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B2453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1523B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0734A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7C1ECB" w14:textId="5DA8AF26" w:rsidR="00AA2BD5" w:rsidRDefault="0062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832C79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AA2BD5" w14:paraId="6DEAA150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843F4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7C065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0C345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4197D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8X16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A2A6E" w14:textId="553C90B5" w:rsidR="00AA2BD5" w:rsidRDefault="0062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БОЛТ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8X16</w:t>
            </w:r>
          </w:p>
        </w:tc>
      </w:tr>
      <w:tr w:rsidR="00AA2BD5" w14:paraId="634EFBEF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3B74D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RV73-R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FF5DC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BCD80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79A3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 FAST CONNECTOR HOUSING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A439ED" w14:textId="74AF5440" w:rsidR="00AA2BD5" w:rsidRDefault="00627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КРАСНАЯ КЛЕЙМА БЫСТРОГО СОЕДИН</w:t>
            </w:r>
          </w:p>
        </w:tc>
      </w:tr>
      <w:tr w:rsidR="00AA2BD5" w14:paraId="1ABC7244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23DA8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849EE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CFEC0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9F0E5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JAW HYDRAULIC PUMP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680EA" w14:textId="64E423B8" w:rsidR="00AA2BD5" w:rsidRDefault="00FE5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ГИДРОВЛ. ЗАЖИМ С НАСОСОМ</w:t>
            </w:r>
          </w:p>
        </w:tc>
      </w:tr>
      <w:tr w:rsidR="00AA2BD5" w14:paraId="66CD16CD" w14:textId="77777777" w:rsidTr="00E82FE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786BB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M20318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C8996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B2DDE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F8226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4C1BA3" w14:textId="047F6EB4" w:rsidR="00AA2BD5" w:rsidRPr="00AF151A" w:rsidRDefault="00AF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ДИАМ.12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</w:tbl>
    <w:p w14:paraId="64F0A776" w14:textId="77777777" w:rsidR="00AA2BD5" w:rsidRDefault="00AA2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2BD5">
          <w:pgSz w:w="16840" w:h="11900" w:orient="landscape"/>
          <w:pgMar w:top="1060" w:right="0" w:bottom="1440" w:left="1020" w:header="720" w:footer="720" w:gutter="0"/>
          <w:cols w:space="720" w:equalWidth="0">
            <w:col w:w="108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420"/>
        <w:gridCol w:w="4780"/>
        <w:gridCol w:w="4000"/>
      </w:tblGrid>
      <w:tr w:rsidR="00AA2BD5" w14:paraId="4CCC6FEF" w14:textId="77777777">
        <w:trPr>
          <w:trHeight w:val="28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F5556C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Arial" w:hAnsi="Arial" w:cs="Arial"/>
                <w:sz w:val="20"/>
                <w:szCs w:val="20"/>
              </w:rPr>
              <w:lastRenderedPageBreak/>
              <w:t>F30097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7EEBBE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CAB5BF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4F404C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067E517" w14:textId="1C844D41" w:rsidR="00AA2BD5" w:rsidRDefault="001C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</w:t>
            </w:r>
          </w:p>
        </w:tc>
      </w:tr>
      <w:tr w:rsidR="00AA2BD5" w14:paraId="1B2506DE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EEEFB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6F8C7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6D49B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B0BA3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451DA" w14:textId="21658AF1" w:rsidR="00AA2BD5" w:rsidRDefault="001C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AA2BD5" w14:paraId="5BDE604E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8530F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B5388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47163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C479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INDICATOR LAMP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C29516" w14:textId="629D439C" w:rsidR="00AA2BD5" w:rsidRDefault="001C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ЗАД.ЛАМП. ИНДИКАТОРА ЗАРЯДА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24V</w:t>
            </w:r>
          </w:p>
        </w:tc>
      </w:tr>
      <w:tr w:rsidR="00AA2BD5" w14:paraId="0D51DA9E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217F2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17EDD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0AF4B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5BEEF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HEADREST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EC7BAF" w14:textId="04D33F7A" w:rsidR="00AA2BD5" w:rsidRDefault="001C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ПОДГОЛОВНИК</w:t>
            </w:r>
          </w:p>
        </w:tc>
      </w:tr>
      <w:tr w:rsidR="00AA2BD5" w14:paraId="3BD21C4D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3CA48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81CE8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DCDCF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509D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26E2A8" w14:textId="4EC34D25" w:rsidR="00AA2BD5" w:rsidRDefault="001C6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AA2BD5" w14:paraId="31FC6458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94849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AEC3A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93FB9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278C3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BOX FRAME LEAVER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3C3650" w14:textId="5B4777D4" w:rsidR="00AA2BD5" w:rsidRDefault="00A81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81615">
              <w:rPr>
                <w:rFonts w:ascii="Arial" w:hAnsi="Arial" w:cs="Arial"/>
                <w:sz w:val="20"/>
                <w:szCs w:val="20"/>
              </w:rPr>
              <w:t>РАМА ПОДЪЕМНОГО ОКНА</w:t>
            </w:r>
            <w:r w:rsidR="009D45AC">
              <w:rPr>
                <w:rFonts w:ascii="Arial" w:hAnsi="Arial" w:cs="Arial"/>
                <w:sz w:val="20"/>
                <w:szCs w:val="20"/>
              </w:rPr>
              <w:t xml:space="preserve"> ЖЕТОНОП</w:t>
            </w:r>
          </w:p>
        </w:tc>
      </w:tr>
      <w:tr w:rsidR="00AA2BD5" w14:paraId="29D5AA90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A2502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EA776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3BF4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FEC3D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AAF069" w14:textId="1F6AD355" w:rsidR="00AA2BD5" w:rsidRPr="00A81615" w:rsidRDefault="00A81615" w:rsidP="00A81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  ЖЕТОНОПРИЕМНИК</w:t>
            </w:r>
          </w:p>
        </w:tc>
      </w:tr>
      <w:tr w:rsidR="00AA2BD5" w14:paraId="67BA0B7D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FD2C8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A3200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114BB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939AB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HOUSING LASER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A2CDB3" w14:textId="079564FF" w:rsidR="00AA2BD5" w:rsidRPr="005E2F99" w:rsidRDefault="005E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E2F99">
              <w:rPr>
                <w:rFonts w:ascii="Arial" w:hAnsi="Arial" w:cs="Arial"/>
                <w:sz w:val="20"/>
                <w:szCs w:val="20"/>
              </w:rPr>
              <w:t>ВНЕШНИЙ КОРОБ ЯЩИКА Ж</w:t>
            </w:r>
            <w:r>
              <w:rPr>
                <w:rFonts w:ascii="Arial" w:hAnsi="Arial" w:cs="Arial"/>
                <w:sz w:val="20"/>
                <w:szCs w:val="20"/>
              </w:rPr>
              <w:t>ЕТОНОВ</w:t>
            </w:r>
          </w:p>
        </w:tc>
      </w:tr>
      <w:tr w:rsidR="00AA2BD5" w14:paraId="6392E48E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57B4D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C194A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71219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21690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FOR LASER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C80C76" w14:textId="656473EA" w:rsidR="00AA2BD5" w:rsidRDefault="005E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ЖИТОНОВ</w:t>
            </w:r>
          </w:p>
        </w:tc>
      </w:tr>
      <w:tr w:rsidR="00AA2BD5" w14:paraId="56DDF913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5705B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1EC3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4F7AB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242AB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8816C2" w14:textId="68A1F6BA" w:rsidR="00AA2BD5" w:rsidRDefault="005E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УПРАВЛЕНИЯ 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</w:t>
            </w:r>
            <w:proofErr w:type="gramEnd"/>
            <w:r w:rsidR="00832C79">
              <w:rPr>
                <w:rFonts w:ascii="Arial" w:hAnsi="Arial" w:cs="Arial"/>
                <w:sz w:val="20"/>
                <w:szCs w:val="20"/>
              </w:rPr>
              <w:t xml:space="preserve"> KART</w:t>
            </w:r>
          </w:p>
        </w:tc>
      </w:tr>
      <w:tr w:rsidR="00AA2BD5" w14:paraId="74ED98A8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A93D9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ADCFE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0ECF2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2CED8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A0DA90" w14:textId="35AA3E6C" w:rsidR="00AA2BD5" w:rsidRDefault="005E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 РУЛЯ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GO-KART</w:t>
            </w:r>
          </w:p>
        </w:tc>
      </w:tr>
      <w:tr w:rsidR="00AA2BD5" w14:paraId="6A90FB58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0656C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D51351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3BB99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4B3FD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DC726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24V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1E5AE0" w14:textId="038238D7" w:rsidR="00AA2BD5" w:rsidRDefault="005E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ЛАМПА АВАРИЙНОЙ СИГНАЛА</w:t>
            </w:r>
            <w:r w:rsidRPr="005E2F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24 V.</w:t>
            </w:r>
          </w:p>
        </w:tc>
      </w:tr>
      <w:tr w:rsidR="00AA2BD5" w14:paraId="2CAB4CCE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07531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0C217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6D2A0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F206D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FC4337" w14:textId="77708093" w:rsidR="00AA2BD5" w:rsidRDefault="005E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КАДАН (ШАРНИР) РУЛЯ </w:t>
            </w:r>
          </w:p>
        </w:tc>
      </w:tr>
      <w:tr w:rsidR="00AA2BD5" w14:paraId="76EB947F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AE3AA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0DCF6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DA39A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E2549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D51DF8" w14:textId="619DC848" w:rsidR="00AA2BD5" w:rsidRDefault="005E2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РЕЗИНОВАЯ ПРОКЛАДКА</w:t>
            </w:r>
          </w:p>
        </w:tc>
      </w:tr>
      <w:tr w:rsidR="00AA2BD5" w14:paraId="49DE7656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ACD16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EB6E8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FD389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71E92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0967C2" w14:textId="572BD3E9" w:rsidR="00AA2BD5" w:rsidRDefault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КРЕПЛЕНИЕ РУЧКИ РЕГУЛИРОВКИ</w:t>
            </w:r>
          </w:p>
        </w:tc>
      </w:tr>
      <w:tr w:rsidR="00AA2BD5" w14:paraId="46857903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6E9AA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2F071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2F560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03C9C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6151A2" w14:textId="58DE86C1" w:rsidR="00AA2BD5" w:rsidRDefault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УПРАВЛ. СКОР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TD08/50 </w:t>
            </w:r>
            <w:r>
              <w:rPr>
                <w:rFonts w:ascii="Arial" w:hAnsi="Arial" w:cs="Arial"/>
                <w:sz w:val="20"/>
                <w:szCs w:val="20"/>
              </w:rPr>
              <w:t>12-24V.</w:t>
            </w:r>
          </w:p>
        </w:tc>
      </w:tr>
      <w:tr w:rsidR="00AA2BD5" w14:paraId="0893840E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8034A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71500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7D01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97015B" w14:textId="792FFD11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  <w:r w:rsidR="003C7F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1BFBB0" w14:textId="7F79A806" w:rsidR="00AA2BD5" w:rsidRDefault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ПОДУШКА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БЕЗОПАСНОСТИ  </w:t>
            </w:r>
            <w:r w:rsidR="00832C79">
              <w:rPr>
                <w:rFonts w:ascii="Arial" w:hAnsi="Arial" w:cs="Arial"/>
                <w:sz w:val="20"/>
                <w:szCs w:val="20"/>
              </w:rPr>
              <w:t>F.1</w:t>
            </w:r>
            <w:proofErr w:type="gramEnd"/>
          </w:p>
        </w:tc>
      </w:tr>
      <w:tr w:rsidR="00AA2BD5" w14:paraId="14A46ED0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3DBCF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872C3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B7332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3374A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GO-KART FIBERGLASS ELECTRIC EQUIPMENT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10128C" w14:textId="12897CB2" w:rsidR="00AA2BD5" w:rsidRDefault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7F17">
              <w:rPr>
                <w:rFonts w:ascii="Arial" w:hAnsi="Arial" w:cs="Arial"/>
                <w:sz w:val="20"/>
                <w:szCs w:val="20"/>
              </w:rPr>
              <w:t xml:space="preserve">ЭЛЕКТРОПРОВОДКА </w:t>
            </w:r>
            <w:proofErr w:type="gramStart"/>
            <w:r w:rsidRPr="003C7F17">
              <w:rPr>
                <w:rFonts w:ascii="Arial" w:hAnsi="Arial" w:cs="Arial"/>
                <w:sz w:val="20"/>
                <w:szCs w:val="20"/>
              </w:rPr>
              <w:t xml:space="preserve">КУЗОВ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2C79">
              <w:rPr>
                <w:rFonts w:ascii="Arial" w:hAnsi="Arial" w:cs="Arial"/>
                <w:sz w:val="20"/>
                <w:szCs w:val="20"/>
              </w:rPr>
              <w:t>GO</w:t>
            </w:r>
            <w:proofErr w:type="gramEnd"/>
            <w:r w:rsidR="00832C79">
              <w:rPr>
                <w:rFonts w:ascii="Arial" w:hAnsi="Arial" w:cs="Arial"/>
                <w:sz w:val="20"/>
                <w:szCs w:val="20"/>
              </w:rPr>
              <w:t>-KART</w:t>
            </w:r>
          </w:p>
        </w:tc>
      </w:tr>
      <w:tr w:rsidR="00AA2BD5" w14:paraId="30AF155F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3BCEE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7CFCE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FF48B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949B2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GO-KART CHASSIS ELECTRIC EQUIPMENT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11BDE7" w14:textId="4EBDC62D" w:rsidR="00AA2BD5" w:rsidRDefault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ЭЛЕКТРОПРОВОДКА РАМЫ </w:t>
            </w:r>
            <w:r w:rsidR="00832C79">
              <w:rPr>
                <w:rFonts w:ascii="Arial" w:hAnsi="Arial" w:cs="Arial"/>
                <w:sz w:val="20"/>
                <w:szCs w:val="20"/>
              </w:rPr>
              <w:t>GO-KART</w:t>
            </w:r>
          </w:p>
        </w:tc>
      </w:tr>
      <w:tr w:rsidR="00AA2BD5" w14:paraId="4002C3B7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7D397C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739FD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C6D09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3C3AF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B006D5" w14:textId="08CC76EA" w:rsidR="00AA2BD5" w:rsidRDefault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ДНИЩА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GO-KART</w:t>
            </w:r>
          </w:p>
        </w:tc>
      </w:tr>
      <w:tr w:rsidR="00AA2BD5" w14:paraId="7C6E66C9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1B0F0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1B9D2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691B2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43077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SHAFT HOUSING FOR BACK WHEELS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28D2B" w14:textId="322CB948" w:rsidR="00AA2BD5" w:rsidRDefault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7F17">
              <w:rPr>
                <w:rFonts w:ascii="Arial" w:hAnsi="Arial" w:cs="Arial"/>
                <w:sz w:val="20"/>
                <w:szCs w:val="20"/>
              </w:rPr>
              <w:t>КОЖУХ ВАЛА ДЛЯ ЗАДНИХ КОЛЕС</w:t>
            </w:r>
          </w:p>
        </w:tc>
      </w:tr>
      <w:tr w:rsidR="00AA2BD5" w14:paraId="20B44958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6A27C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3DEF9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0DB15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599AB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905FB4" w14:textId="65C19F67" w:rsidR="00AA2BD5" w:rsidRDefault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ПОДШИПНИК 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6003-2RS</w:t>
            </w:r>
          </w:p>
        </w:tc>
      </w:tr>
      <w:tr w:rsidR="00AA2BD5" w14:paraId="02382951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6E7D5A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BAB0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6C1FE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0FBE6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BACK ACCELERATOR PEDAL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0829CC" w14:textId="4BFD9F99" w:rsidR="00AA2BD5" w:rsidRDefault="003C7F17" w:rsidP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АКСЕЛЕРАТОР ЗАДНЕЙ ПЕДАЛИ</w:t>
            </w:r>
          </w:p>
        </w:tc>
      </w:tr>
      <w:tr w:rsidR="00AA2BD5" w14:paraId="5287504C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95B05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9BB28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1C041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D5985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ACCELERATOR PEDAL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1D4A4" w14:textId="4E7076D2" w:rsidR="00AA2BD5" w:rsidRDefault="003C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АКСЕЛЕРАТОР ПЕРЕДНЕЙ ПЕДАЛИ</w:t>
            </w:r>
          </w:p>
        </w:tc>
      </w:tr>
      <w:tr w:rsidR="00AA2BD5" w14:paraId="52841B5B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C2060B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2AC53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DC9112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B61B1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HIDRAULIC PISTONS 100NW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3AC428" w14:textId="04D8B503" w:rsidR="00AA2BD5" w:rsidRDefault="008A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ГИДРОВЛИЧЕСКИЙ ПОРЩЕНЬ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100NW</w:t>
            </w:r>
          </w:p>
        </w:tc>
      </w:tr>
      <w:tr w:rsidR="00AA2BD5" w14:paraId="16BCCF66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1A506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8B0077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9DC3E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713341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 PIPE FOR GO-KART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C8499C" w14:textId="488FED31" w:rsidR="00AA2BD5" w:rsidRDefault="008A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A38CF">
              <w:rPr>
                <w:rFonts w:ascii="Arial" w:hAnsi="Arial" w:cs="Arial"/>
                <w:sz w:val="20"/>
                <w:szCs w:val="20"/>
              </w:rPr>
              <w:t>ВЫХЛОПНАЯ ТРУБА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GO-KART</w:t>
            </w:r>
          </w:p>
        </w:tc>
      </w:tr>
      <w:tr w:rsidR="00AA2BD5" w14:paraId="101D2CA8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6D3AD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SE11/C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77528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A6BC2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8CB7E0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RED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76DD85" w14:textId="6B973820" w:rsidR="00AA2BD5" w:rsidRPr="008A38CF" w:rsidRDefault="008A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КРАСНАЯ КОНТАКТНАЯ КЛЕЙМА  </w:t>
            </w:r>
          </w:p>
        </w:tc>
      </w:tr>
      <w:tr w:rsidR="00AA2BD5" w14:paraId="1921ADEA" w14:textId="77777777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46EDB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1B5B28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84CBCD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8B28C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821B3" w14:textId="610BBD1D" w:rsidR="00AA2BD5" w:rsidRPr="008A38CF" w:rsidRDefault="008A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 ПРИЖИНЫЙ ДИАМ.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35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AA2BD5" w14:paraId="18D78745" w14:textId="77777777">
        <w:trPr>
          <w:trHeight w:val="268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19B45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282846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9DE7E3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D5BCD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WHEEL 400-5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BB5C79" w14:textId="5886AA89" w:rsidR="00AA2BD5" w:rsidRDefault="008A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ДИСК КОЛЕСНЫЙ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400-5</w:t>
            </w:r>
          </w:p>
        </w:tc>
      </w:tr>
      <w:tr w:rsidR="00AA2BD5" w14:paraId="509F6F05" w14:textId="77777777">
        <w:trPr>
          <w:trHeight w:val="268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6D188B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A10840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5341F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17A1A4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A0C76C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6204 2RS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0F78F0" w14:textId="31C1DCFC" w:rsidR="00AA2BD5" w:rsidRDefault="008A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6204 2RS</w:t>
            </w:r>
          </w:p>
        </w:tc>
      </w:tr>
      <w:tr w:rsidR="00AA2BD5" w14:paraId="2BD90670" w14:textId="77777777">
        <w:trPr>
          <w:trHeight w:val="268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72F8D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C2459F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5D0F5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E2BEE" w14:textId="77777777" w:rsidR="00AA2BD5" w:rsidRDefault="00832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BODY FIBERGLASS GO-KART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C83D00" w14:textId="55470135" w:rsidR="00AA2BD5" w:rsidRDefault="008A3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ПЛАСТИК. КОРПУС В СБОРЕ</w:t>
            </w:r>
            <w:r w:rsidR="00832C79">
              <w:rPr>
                <w:rFonts w:ascii="Arial" w:hAnsi="Arial" w:cs="Arial"/>
                <w:sz w:val="20"/>
                <w:szCs w:val="20"/>
              </w:rPr>
              <w:t xml:space="preserve"> GO-KART</w:t>
            </w:r>
          </w:p>
        </w:tc>
      </w:tr>
    </w:tbl>
    <w:p w14:paraId="3FD8BD92" w14:textId="77777777" w:rsidR="00AA2BD5" w:rsidRDefault="00AA2B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2BD5">
      <w:pgSz w:w="16840" w:h="11900" w:orient="landscape"/>
      <w:pgMar w:top="1060" w:right="0" w:bottom="1440" w:left="1020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C79"/>
    <w:rsid w:val="000D3317"/>
    <w:rsid w:val="001C66BF"/>
    <w:rsid w:val="001C6959"/>
    <w:rsid w:val="003C7F17"/>
    <w:rsid w:val="005E2F99"/>
    <w:rsid w:val="00627D2E"/>
    <w:rsid w:val="006A4892"/>
    <w:rsid w:val="00706EF8"/>
    <w:rsid w:val="00832C79"/>
    <w:rsid w:val="008A38CF"/>
    <w:rsid w:val="00932D36"/>
    <w:rsid w:val="00940724"/>
    <w:rsid w:val="009D45AC"/>
    <w:rsid w:val="00A81615"/>
    <w:rsid w:val="00AA2BD5"/>
    <w:rsid w:val="00AF151A"/>
    <w:rsid w:val="00B455A3"/>
    <w:rsid w:val="00C809D9"/>
    <w:rsid w:val="00D74164"/>
    <w:rsid w:val="00E82FEB"/>
    <w:rsid w:val="00F06CDC"/>
    <w:rsid w:val="00F44218"/>
    <w:rsid w:val="00F74F1E"/>
    <w:rsid w:val="00FE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92C8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811</Words>
  <Characters>4626</Characters>
  <Application>Microsoft Macintosh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29</cp:revision>
  <dcterms:created xsi:type="dcterms:W3CDTF">2014-10-13T06:52:00Z</dcterms:created>
  <dcterms:modified xsi:type="dcterms:W3CDTF">2014-10-13T09:35:00Z</dcterms:modified>
</cp:coreProperties>
</file>