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DFA0594" w14:textId="77777777" w:rsidR="00E87E4B" w:rsidRDefault="007D6655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A108 "PLANET CAR"</w:t>
      </w:r>
    </w:p>
    <w:p w14:paraId="7BB5021D" w14:textId="77777777" w:rsidR="00E87E4B" w:rsidRDefault="0075369C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3B69E53">
          <v:line id="_x0000_s1026" style="position:absolute;z-index:-251658752;mso-position-horizontal-relative:text;mso-position-vertical-relative:text" from="218.15pt,3.95pt" to="470.85pt,3.95pt" o:allowincell="f" strokeweight="24383emu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660"/>
        <w:gridCol w:w="520"/>
        <w:gridCol w:w="4880"/>
        <w:gridCol w:w="3980"/>
      </w:tblGrid>
      <w:tr w:rsidR="00E87E4B" w14:paraId="66F00F3A" w14:textId="77777777">
        <w:trPr>
          <w:trHeight w:val="27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FC6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614F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68B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44EC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E423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E87E4B" w14:paraId="5E493308" w14:textId="77777777">
        <w:trPr>
          <w:trHeight w:val="328"/>
        </w:trPr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8501A8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D5ED9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C9C5A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6E34A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1A695F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4B" w14:paraId="10F5A2E5" w14:textId="77777777">
        <w:trPr>
          <w:trHeight w:val="26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37ABB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3AEA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0EDD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81973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SEAT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92FCB6" w14:textId="77777777" w:rsidR="00E87E4B" w:rsidRPr="00336F25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ИДЕНИЕ ИЗ СТЕКЛОВОЛОКНА</w:t>
            </w:r>
          </w:p>
        </w:tc>
      </w:tr>
      <w:tr w:rsidR="00E87E4B" w14:paraId="43487A5F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76D75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F647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E16D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F792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HINGE FOR FIXING SEAT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75303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ПЕТЛИ ДЛЯ ФИКСАЦИИ СИДЕНИЯ</w:t>
            </w:r>
          </w:p>
        </w:tc>
      </w:tr>
      <w:tr w:rsidR="00E87E4B" w14:paraId="57B647C5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8B780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7DB5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F660B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80FB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08A4B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КЛЕЙМА</w:t>
            </w:r>
          </w:p>
        </w:tc>
      </w:tr>
      <w:tr w:rsidR="00E87E4B" w14:paraId="375199AB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EC395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FAFB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E4F0C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5A7F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A3009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КЛЕЙМА</w:t>
            </w:r>
          </w:p>
        </w:tc>
      </w:tr>
      <w:tr w:rsidR="00E87E4B" w14:paraId="625FEECE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810B2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952BA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B7D19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F0BC1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HINDGE FOR FIBERGLASS BODY PLANET CAR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6BA32D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ДЛЯ ОТКРЫТИЯ КОРПУСА</w:t>
            </w:r>
          </w:p>
        </w:tc>
      </w:tr>
      <w:tr w:rsidR="00E87E4B" w14:paraId="67AA051D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593F8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E7376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5FD1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0BCA9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84EF6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ИНДИКАЦИОННАЯ ЛАМПА</w:t>
            </w:r>
          </w:p>
        </w:tc>
      </w:tr>
      <w:tr w:rsidR="00E87E4B" w14:paraId="4129CFF5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9309E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F604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4E0FB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E999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81D54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СТЕКЛОПЛАСТИК. КОРПУС МАШИНКИ</w:t>
            </w:r>
          </w:p>
        </w:tc>
      </w:tr>
      <w:tr w:rsidR="00E87E4B" w14:paraId="0E34311D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1BC12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CEFBB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9AAA6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87AA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STICKERS SET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D71458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НАКЛЕЙКИ</w:t>
            </w:r>
          </w:p>
        </w:tc>
      </w:tr>
      <w:tr w:rsidR="00E87E4B" w14:paraId="091752BE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4CE16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00B4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6D7AF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3FE5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260C6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ЯЩИК  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АККУМУЛЯТОРА 95 AMP</w:t>
            </w:r>
          </w:p>
        </w:tc>
      </w:tr>
      <w:tr w:rsidR="00E87E4B" w14:paraId="4E8E6140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CDE91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73D55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B8CF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AF7C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AND ELEC.EQUIPMENT RECEPTACLE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317626" w14:textId="189093C7" w:rsidR="00E87E4B" w:rsidRDefault="00753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ЖЕ</w:t>
            </w:r>
            <w:r w:rsidR="00336F25">
              <w:rPr>
                <w:rFonts w:ascii="Arial" w:hAnsi="Arial" w:cs="Arial"/>
                <w:sz w:val="20"/>
                <w:szCs w:val="20"/>
              </w:rPr>
              <w:t>ТОНОПР. И ДР.ЧАСТЕЙ</w:t>
            </w:r>
          </w:p>
        </w:tc>
      </w:tr>
      <w:tr w:rsidR="00E87E4B" w14:paraId="133937EF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35BF1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0FCA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1A1D1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BB81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1A950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РЕГУЛЯТОР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СКОРОСТИ  TD08</w:t>
            </w:r>
            <w:proofErr w:type="gramEnd"/>
            <w:r>
              <w:rPr>
                <w:rFonts w:ascii="Arial" w:hAnsi="Arial" w:cs="Arial"/>
                <w:w w:val="99"/>
                <w:sz w:val="20"/>
                <w:szCs w:val="20"/>
              </w:rPr>
              <w:t>/50 12-</w:t>
            </w:r>
            <w:r>
              <w:rPr>
                <w:rFonts w:ascii="Arial" w:hAnsi="Arial" w:cs="Arial"/>
                <w:sz w:val="20"/>
                <w:szCs w:val="20"/>
              </w:rPr>
              <w:t>24V.</w:t>
            </w:r>
          </w:p>
        </w:tc>
      </w:tr>
      <w:tr w:rsidR="00E87E4B" w14:paraId="44D2895C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23857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C3340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B0445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3B90B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RECEPTACLE COVER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2C33F9" w14:textId="35ABB4B6" w:rsidR="00E87E4B" w:rsidRDefault="0081002D" w:rsidP="0081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ДВЕРЦА</w:t>
            </w:r>
            <w:r w:rsidR="007536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ЯЩИКА</w:t>
            </w:r>
            <w:r w:rsidR="0075369C">
              <w:rPr>
                <w:rFonts w:ascii="Arial" w:hAnsi="Arial" w:cs="Arial"/>
                <w:sz w:val="20"/>
                <w:szCs w:val="20"/>
              </w:rPr>
              <w:t xml:space="preserve"> ЖЕ</w:t>
            </w:r>
            <w:r w:rsidR="00336F25">
              <w:rPr>
                <w:rFonts w:ascii="Arial" w:hAnsi="Arial" w:cs="Arial"/>
                <w:sz w:val="20"/>
                <w:szCs w:val="20"/>
              </w:rPr>
              <w:t>ТОНОПРИЕМН.</w:t>
            </w:r>
          </w:p>
        </w:tc>
      </w:tr>
      <w:tr w:rsidR="00E87E4B" w14:paraId="7EBC0657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EC673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065D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F160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4C3A1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C9B3B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E87E4B" w14:paraId="30F792F6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4C24A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25F30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A2D4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D7409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 BOARD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71970" w14:textId="77777777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СТУПЕНЬКА</w:t>
            </w:r>
          </w:p>
        </w:tc>
      </w:tr>
      <w:tr w:rsidR="00E87E4B" w14:paraId="06B65935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CDC6D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1763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31664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2DE8D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A76A5" w14:textId="35A59D6A" w:rsidR="00E87E4B" w:rsidRDefault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ЯЩИК  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ПРИЕМА </w:t>
            </w:r>
            <w:r w:rsidR="0075369C">
              <w:rPr>
                <w:rFonts w:ascii="Arial" w:hAnsi="Arial" w:cs="Arial"/>
                <w:sz w:val="20"/>
                <w:szCs w:val="20"/>
              </w:rPr>
              <w:t>ЖЕ</w:t>
            </w:r>
            <w:r>
              <w:rPr>
                <w:rFonts w:ascii="Arial" w:hAnsi="Arial" w:cs="Arial"/>
                <w:sz w:val="20"/>
                <w:szCs w:val="20"/>
              </w:rPr>
              <w:t>ТОНОВ</w:t>
            </w:r>
          </w:p>
        </w:tc>
      </w:tr>
      <w:tr w:rsidR="00E87E4B" w14:paraId="5A6B51FC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8901C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4DEC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2F1F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AB9F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BC71EC" w14:textId="0306A786" w:rsidR="00E87E4B" w:rsidRPr="00336F25" w:rsidRDefault="00336F25" w:rsidP="00336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ЧАСТЬ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ПЕДАЛИ  ВКЛ / ВЫК. </w:t>
            </w:r>
            <w:r w:rsidR="0075369C">
              <w:rPr>
                <w:rFonts w:ascii="Arial" w:hAnsi="Arial" w:cs="Arial"/>
                <w:sz w:val="20"/>
                <w:szCs w:val="20"/>
              </w:rPr>
              <w:t xml:space="preserve"> СКОРОСТИ</w:t>
            </w:r>
          </w:p>
        </w:tc>
      </w:tr>
      <w:tr w:rsidR="00E87E4B" w14:paraId="7BE5863F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3515E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96F5B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5D7EC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D506C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12D58" w14:textId="13480566" w:rsidR="00E87E4B" w:rsidRDefault="00070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МЕХАНИЗМ </w:t>
            </w:r>
            <w:r w:rsidR="00A03C11">
              <w:rPr>
                <w:rFonts w:ascii="Arial" w:hAnsi="Arial" w:cs="Arial"/>
                <w:sz w:val="20"/>
                <w:szCs w:val="20"/>
              </w:rPr>
              <w:t>ЖЕ</w:t>
            </w:r>
            <w:r>
              <w:rPr>
                <w:rFonts w:ascii="Arial" w:hAnsi="Arial" w:cs="Arial"/>
                <w:sz w:val="20"/>
                <w:szCs w:val="20"/>
              </w:rPr>
              <w:t>ТОНОПРИЕМНИКА</w:t>
            </w:r>
          </w:p>
        </w:tc>
      </w:tr>
      <w:tr w:rsidR="00E87E4B" w14:paraId="3B9192AB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5C13B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6C9AC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79F16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F9A4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3E2156" w14:textId="553E9BFE" w:rsidR="00E87E4B" w:rsidRDefault="006F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НАКЛАДКА ПЕДАЛИ ГАЗА</w:t>
            </w:r>
          </w:p>
        </w:tc>
      </w:tr>
      <w:tr w:rsidR="00E87E4B" w14:paraId="688852EC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B48D5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E95D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E87B5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128C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 SHORT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52DBC" w14:textId="25696A41" w:rsidR="00E87E4B" w:rsidRDefault="006F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БОЛТ  ДИАМЕТР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87E4B" w14:paraId="2169697D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E2087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BAA2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C5E3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7EE2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WHEELS DEMI RIM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2722A8" w14:textId="431C621F" w:rsidR="00E87E4B" w:rsidRDefault="0029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НАКЛАДКА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ДИСК  ЗАДНЕГО</w:t>
            </w:r>
            <w:proofErr w:type="gramEnd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КОЛЕСА </w:t>
            </w:r>
          </w:p>
        </w:tc>
      </w:tr>
      <w:tr w:rsidR="00E87E4B" w14:paraId="5FFFFFC9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00ADC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8D06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F5F4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F6DD3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075B2" w14:textId="6C489360" w:rsidR="00E87E4B" w:rsidRDefault="0029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 ПЕДАЛЬ ВКЛ. ГАЗА (ЧЕРНАЯ)</w:t>
            </w:r>
          </w:p>
        </w:tc>
      </w:tr>
      <w:tr w:rsidR="00E87E4B" w14:paraId="33774E3B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049ED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F136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8E46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4E6ED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E6BB8" w14:textId="39515821" w:rsidR="00E87E4B" w:rsidRDefault="009A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</w:t>
            </w:r>
            <w:r w:rsidR="002958B1">
              <w:rPr>
                <w:rFonts w:ascii="Arial" w:hAnsi="Arial" w:cs="Arial"/>
                <w:sz w:val="20"/>
                <w:szCs w:val="20"/>
              </w:rPr>
              <w:t>ЯЯ ЧАСТЬ ПЕДАЛИ ГАЗА</w:t>
            </w:r>
          </w:p>
        </w:tc>
      </w:tr>
      <w:tr w:rsidR="00E87E4B" w14:paraId="7D151E04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0105D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A3C8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214E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E9331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RING 180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5AE522" w14:textId="42CA0256" w:rsidR="00E87E4B" w:rsidRDefault="009A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ШИНА   R-180</w:t>
            </w:r>
          </w:p>
        </w:tc>
      </w:tr>
      <w:tr w:rsidR="00E87E4B" w14:paraId="3DF954E4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2D896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CD0F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9757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B1E2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45X3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,5X21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FCD08" w14:textId="5086EAF3" w:rsidR="00E87E4B" w:rsidRDefault="009A5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ПРОКЛАДКА </w:t>
            </w:r>
            <w:r>
              <w:rPr>
                <w:rFonts w:ascii="Arial" w:hAnsi="Arial" w:cs="Arial"/>
                <w:sz w:val="20"/>
                <w:szCs w:val="20"/>
              </w:rPr>
              <w:t>/ ШАЙБА 45X3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,5X21</w:t>
            </w:r>
            <w:proofErr w:type="gramEnd"/>
          </w:p>
        </w:tc>
      </w:tr>
      <w:tr w:rsidR="00E87E4B" w14:paraId="2D3DE332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3A966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7E22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ACC2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95D40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2RS BEARING FOR REAR WHEEL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F4A3D3" w14:textId="1294ADDB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6200 2RS</w:t>
            </w:r>
            <w:r w:rsidR="000F0F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0F0F45">
              <w:rPr>
                <w:rFonts w:ascii="Arial" w:hAnsi="Arial" w:cs="Arial"/>
                <w:sz w:val="20"/>
                <w:szCs w:val="20"/>
              </w:rPr>
              <w:t>ПОДШИПНИК  ЗАДН</w:t>
            </w:r>
            <w:proofErr w:type="gramEnd"/>
            <w:r w:rsidR="000F0F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0F45" w:rsidRPr="000F0F45"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E87E4B" w14:paraId="5039B908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41AD4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1A53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4CAED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D136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BEARINGS SPACER 26X18X10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D2176" w14:textId="2C45945D" w:rsidR="00E87E4B" w:rsidRDefault="000F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ПРОКЛАДКА ПОДШИБНИКА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26X18X10</w:t>
            </w:r>
          </w:p>
        </w:tc>
      </w:tr>
      <w:tr w:rsidR="00E87E4B" w14:paraId="7074B07B" w14:textId="77777777">
        <w:trPr>
          <w:trHeight w:val="268"/>
        </w:trPr>
        <w:tc>
          <w:tcPr>
            <w:tcW w:w="1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7C49D6" w14:textId="19318566" w:rsidR="00E87E4B" w:rsidRDefault="007D6655" w:rsidP="000F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D5008-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</w:t>
            </w:r>
            <w:r w:rsidR="000F0F4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A108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9801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3DB0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BULB 12V 3W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6923C" w14:textId="482C2080" w:rsidR="00E87E4B" w:rsidRDefault="000F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ЛАМПОЧКА 12V 3W </w:t>
            </w:r>
          </w:p>
        </w:tc>
      </w:tr>
      <w:tr w:rsidR="00E87E4B" w14:paraId="6455E194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A350B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CB4B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E368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E0B7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9BBAB1" w14:textId="32581772" w:rsidR="00E87E4B" w:rsidRDefault="000F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СТОПОРНО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КОЛЬЦО    ДИАМЕТР 47</w:t>
            </w:r>
          </w:p>
        </w:tc>
      </w:tr>
      <w:tr w:rsidR="00E87E4B" w14:paraId="08BF0BA1" w14:textId="77777777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BBDD5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6D54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D1D97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18D8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WHEELS DEMI RIM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EFCE03" w14:textId="15A5DAB5" w:rsidR="00E87E4B" w:rsidRDefault="000F0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НАКЛАДКА ДИСК ЗАД.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КОЛЕСА ,ВНЕШН</w:t>
            </w:r>
            <w:proofErr w:type="gramEnd"/>
          </w:p>
        </w:tc>
      </w:tr>
    </w:tbl>
    <w:p w14:paraId="242DDE5B" w14:textId="77777777" w:rsidR="00E87E4B" w:rsidRDefault="00E87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7E4B">
          <w:pgSz w:w="11900" w:h="16840"/>
          <w:pgMar w:top="991" w:right="0" w:bottom="1440" w:left="1020" w:header="720" w:footer="720" w:gutter="0"/>
          <w:cols w:space="720" w:equalWidth="0">
            <w:col w:w="10880"/>
          </w:cols>
          <w:noEndnote/>
        </w:sectPr>
      </w:pPr>
    </w:p>
    <w:tbl>
      <w:tblPr>
        <w:tblW w:w="1105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20"/>
        <w:gridCol w:w="520"/>
        <w:gridCol w:w="2340"/>
        <w:gridCol w:w="2500"/>
        <w:gridCol w:w="2560"/>
        <w:gridCol w:w="1637"/>
      </w:tblGrid>
      <w:tr w:rsidR="00E87E4B" w14:paraId="725A69D7" w14:textId="77777777" w:rsidTr="005F778C">
        <w:trPr>
          <w:trHeight w:val="28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B80BC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A10730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5A76B3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2C7F13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7ECB7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SCREW 10X75</w:t>
            </w:r>
          </w:p>
        </w:tc>
        <w:tc>
          <w:tcPr>
            <w:tcW w:w="41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A4F6174" w14:textId="2D2B179E" w:rsidR="00E87E4B" w:rsidRDefault="0003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ВИНТ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10X75 T.E</w:t>
            </w:r>
          </w:p>
        </w:tc>
      </w:tr>
      <w:tr w:rsidR="00E87E4B" w14:paraId="18FC298F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9B60F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44B0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1F678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31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D4201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F7E47" w14:textId="5032B27E" w:rsidR="00E87E4B" w:rsidRDefault="00030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HERBY-126</w:t>
            </w:r>
          </w:p>
        </w:tc>
      </w:tr>
      <w:tr w:rsidR="00E87E4B" w14:paraId="40ABFB83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D31C8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A5A9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73535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32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516DB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WELDED RUBBER BUMPER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B3DBB" w14:textId="341BD171" w:rsidR="00E87E4B" w:rsidRDefault="00C57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СВАРНОЙ </w:t>
            </w:r>
            <w:r w:rsidR="000301A9">
              <w:rPr>
                <w:rFonts w:ascii="Arial" w:hAnsi="Arial" w:cs="Arial"/>
                <w:sz w:val="20"/>
                <w:szCs w:val="20"/>
                <w:lang w:val="ru-RU"/>
              </w:rPr>
              <w:t>РЕЗИНОВЫЙ БАМПЕР</w:t>
            </w:r>
          </w:p>
        </w:tc>
      </w:tr>
      <w:tr w:rsidR="00E87E4B" w14:paraId="0145E83F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DC9C7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6C67B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2A39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33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DA3A0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139DF" w14:textId="7FE94EBC" w:rsidR="00E87E4B" w:rsidRDefault="00376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</w:t>
            </w:r>
          </w:p>
        </w:tc>
      </w:tr>
      <w:tr w:rsidR="00E87E4B" w14:paraId="1B0DD35B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EB704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3E76B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DD8C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34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0F81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B83D7" w14:textId="6F4FFB19" w:rsidR="00E87E4B" w:rsidRPr="00376B40" w:rsidRDefault="00376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ДИМАМЕТР.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E87E4B" w14:paraId="6F6E4234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72147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7DAD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E454F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35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9D155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7D975" w14:textId="3D1CFD34" w:rsidR="00E87E4B" w:rsidRDefault="00376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РУЛЬ УПРАВЛЕНИЯ</w:t>
            </w:r>
          </w:p>
        </w:tc>
      </w:tr>
      <w:tr w:rsidR="00E87E4B" w14:paraId="3BF3EDE2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EEC9E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C3F33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55DA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36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72BC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AIRLON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587100" w14:textId="2BF9F0B2" w:rsidR="00E87E4B" w:rsidRDefault="005F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СПОЙЛЕР СИДЕНИЯ</w:t>
            </w:r>
          </w:p>
        </w:tc>
      </w:tr>
      <w:tr w:rsidR="00E87E4B" w14:paraId="2584D1C3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F9CBA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5686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8328D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37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359E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SPRING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D1F42" w14:textId="72185831" w:rsidR="00E87E4B" w:rsidRDefault="005F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РУЛЯ УПРАВЛЕНИЯ</w:t>
            </w:r>
          </w:p>
        </w:tc>
      </w:tr>
      <w:tr w:rsidR="00E87E4B" w14:paraId="7373DBDB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6FF4D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0FBAA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77C86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38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09C7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PROTECTION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F7B24" w14:textId="345F568B" w:rsidR="00E87E4B" w:rsidRDefault="005F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ПОДГОЛОВНИК СИДЕНИЯ</w:t>
            </w:r>
          </w:p>
        </w:tc>
      </w:tr>
      <w:tr w:rsidR="00E87E4B" w14:paraId="2AA3267E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C6613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C29C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CD83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39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EC28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5X30X20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91F51" w14:textId="4279618E" w:rsidR="00E87E4B" w:rsidRDefault="005F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ПРОКЛАДКА </w:t>
            </w:r>
            <w:r>
              <w:rPr>
                <w:rFonts w:ascii="Arial" w:hAnsi="Arial" w:cs="Arial"/>
                <w:sz w:val="20"/>
                <w:szCs w:val="20"/>
              </w:rPr>
              <w:t>/ ШАЙБА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5X30X20</w:t>
            </w:r>
          </w:p>
        </w:tc>
      </w:tr>
      <w:tr w:rsidR="00E87E4B" w14:paraId="297039A0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086ED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1EBE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12D72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40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5BB4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6204 2RS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E7C37" w14:textId="396D93A9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ПОДШИП</w:t>
            </w:r>
            <w:r w:rsidR="005F1A6E">
              <w:rPr>
                <w:rFonts w:ascii="Arial" w:hAnsi="Arial" w:cs="Arial"/>
                <w:sz w:val="20"/>
                <w:szCs w:val="20"/>
              </w:rPr>
              <w:t xml:space="preserve">НИК 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6204</w:t>
            </w:r>
            <w:proofErr w:type="gramEnd"/>
            <w:r w:rsidR="007D6655">
              <w:rPr>
                <w:rFonts w:ascii="Arial" w:hAnsi="Arial" w:cs="Arial"/>
                <w:sz w:val="20"/>
                <w:szCs w:val="20"/>
              </w:rPr>
              <w:t xml:space="preserve"> 2RS</w:t>
            </w:r>
          </w:p>
        </w:tc>
      </w:tr>
      <w:tr w:rsidR="00E87E4B" w14:paraId="319194B4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5F7B5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0B14F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2F29B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41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FDB8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IRON FOR SEAT FIXING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756432" w14:textId="6D1376F9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МЕТ.УГОЛОК  ДЛЯ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КРЕПЛЕНИЯ СИДЕН.</w:t>
            </w:r>
          </w:p>
        </w:tc>
      </w:tr>
      <w:tr w:rsidR="00E87E4B" w14:paraId="011D3450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027C4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65B2A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83F08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42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B07EC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17X30X20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FBA606" w14:textId="46AD9A1D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ПРОКЛАДКА </w:t>
            </w:r>
            <w:r>
              <w:rPr>
                <w:rFonts w:ascii="Arial" w:hAnsi="Arial" w:cs="Arial"/>
                <w:sz w:val="20"/>
                <w:szCs w:val="20"/>
              </w:rPr>
              <w:t>/ ШАЙБА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17X30X20</w:t>
            </w:r>
          </w:p>
        </w:tc>
      </w:tr>
      <w:tr w:rsidR="00E87E4B" w14:paraId="5F7A7A7F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6C858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C5DA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B2608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43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F15F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COLUMN WITH PLATE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6A20D7" w14:textId="1E39F23C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РУЛЕВАЯ КОЛОНКА С ПЛАСТИНОЙ</w:t>
            </w:r>
          </w:p>
        </w:tc>
      </w:tr>
      <w:tr w:rsidR="00E87E4B" w14:paraId="2EDAEE72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BA424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DE24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DBBA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44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46F3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UNIT (TRANSMISSION AND MOTOR)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ABC615" w14:textId="16BE6633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МОТОР ТРАНСМИСИОНЫЙ</w:t>
            </w:r>
          </w:p>
        </w:tc>
      </w:tr>
      <w:tr w:rsidR="00E87E4B" w14:paraId="5F8B7B0C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FA449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25F8A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1B19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45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6657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F52E3" w14:textId="00E1FCC9" w:rsidR="00E87E4B" w:rsidRDefault="005F7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РЕЗИНКА</w:t>
            </w:r>
          </w:p>
        </w:tc>
      </w:tr>
      <w:tr w:rsidR="00E87E4B" w14:paraId="2CC67A92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FC582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D722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A13AA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46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3F581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WITH STICKERS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E31BA" w14:textId="74CEE462" w:rsidR="00E87E4B" w:rsidRDefault="0090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КОРП.</w:t>
            </w:r>
            <w:r w:rsidRPr="00AD17B6">
              <w:rPr>
                <w:rFonts w:ascii="Arial" w:hAnsi="Arial" w:cs="Arial"/>
                <w:sz w:val="20"/>
                <w:szCs w:val="20"/>
              </w:rPr>
              <w:t xml:space="preserve"> СТЕКЛОВОЛОКОНН. </w:t>
            </w: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AD17B6">
              <w:rPr>
                <w:rFonts w:ascii="Arial" w:hAnsi="Arial" w:cs="Arial"/>
                <w:sz w:val="20"/>
                <w:szCs w:val="20"/>
              </w:rPr>
              <w:t>НАКЛЕ.</w:t>
            </w:r>
          </w:p>
        </w:tc>
      </w:tr>
      <w:tr w:rsidR="00E87E4B" w14:paraId="622CBFF7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59104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A10547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D13F9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81639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47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D75D1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180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C3511" w14:textId="47E454EA" w:rsidR="00E87E4B" w:rsidRDefault="0090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7D6655">
              <w:rPr>
                <w:rFonts w:ascii="Arial" w:hAnsi="Arial" w:cs="Arial"/>
                <w:sz w:val="20"/>
                <w:szCs w:val="20"/>
              </w:rPr>
              <w:t xml:space="preserve"> 180</w:t>
            </w:r>
          </w:p>
        </w:tc>
      </w:tr>
      <w:tr w:rsidR="00E87E4B" w14:paraId="18F48B13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CD4B0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C5609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7F23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48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36AD7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ELECTRIC EQUIPMENT HERBY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168B8E" w14:textId="4E9B74CC" w:rsidR="00E87E4B" w:rsidRDefault="00901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>ЭЛЕК.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ПРОВОДКА HERBY С </w:t>
            </w:r>
            <w:r w:rsidRPr="00AD17B6">
              <w:rPr>
                <w:rFonts w:ascii="Arial" w:hAnsi="Arial" w:cs="Arial"/>
                <w:sz w:val="20"/>
                <w:szCs w:val="20"/>
              </w:rPr>
              <w:t>РЕГУЛЯТО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</w:p>
        </w:tc>
      </w:tr>
      <w:tr w:rsidR="00E87E4B" w14:paraId="7E8F7642" w14:textId="77777777" w:rsidTr="005F778C">
        <w:trPr>
          <w:trHeight w:val="43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80C20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6189F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B3BF1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5E87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E2099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A108 "PLANET CAR"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56E0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4B" w14:paraId="1D0D8454" w14:textId="77777777" w:rsidTr="005F778C">
        <w:trPr>
          <w:trHeight w:val="5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8CC98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DBE8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4378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POS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35676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8E8F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E87E4B" w14:paraId="37260743" w14:textId="77777777" w:rsidTr="005F778C">
        <w:trPr>
          <w:trHeight w:val="328"/>
        </w:trPr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A3A06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0B1CC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1D31A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2C46D0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A58683" w14:textId="77777777" w:rsidR="00E87E4B" w:rsidRDefault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E4B" w14:paraId="01662D8F" w14:textId="77777777" w:rsidTr="005F778C">
        <w:trPr>
          <w:trHeight w:val="26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F16D9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06AC19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51E4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49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7C33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B9EA82" w14:textId="322B05D0" w:rsidR="00E87E4B" w:rsidRDefault="009A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ИНФРА</w:t>
            </w:r>
            <w:bookmarkStart w:id="2" w:name="_GoBack"/>
            <w:bookmarkEnd w:id="2"/>
            <w:r w:rsidR="00A842EB">
              <w:rPr>
                <w:rFonts w:ascii="Arial" w:hAnsi="Arial" w:cs="Arial"/>
                <w:sz w:val="20"/>
                <w:szCs w:val="20"/>
              </w:rPr>
              <w:t>КР. ЛАМПА ПРИЕМА СИГНАЛА</w:t>
            </w:r>
          </w:p>
        </w:tc>
      </w:tr>
      <w:tr w:rsidR="00E87E4B" w14:paraId="5B18725C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EE807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C44ECC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0FB210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50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2EF45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LEAVER FOR SUPPORT BOX COIN MAC HERBY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18ADA" w14:textId="28A3A3AE" w:rsidR="00E87E4B" w:rsidRDefault="00A8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ОТВЕРСТИЕ РЕГУЛ. ЗАМКА НА ДВЕРЬ ЖИТ.</w:t>
            </w:r>
          </w:p>
        </w:tc>
      </w:tr>
      <w:tr w:rsidR="00E87E4B" w14:paraId="0EA3FB9F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E810D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B8EC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02483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51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99DFA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SEMI RIM FOR WHEEL DIAM. 180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5791C" w14:textId="368FB872" w:rsidR="00E87E4B" w:rsidRDefault="00A8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ЧАСТ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</w:t>
            </w:r>
            <w:r>
              <w:rPr>
                <w:rFonts w:ascii="Arial" w:hAnsi="Arial" w:cs="Arial"/>
                <w:sz w:val="20"/>
                <w:szCs w:val="20"/>
              </w:rPr>
              <w:t xml:space="preserve">  ДИСКА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КОЛЕСА. R-180</w:t>
            </w:r>
          </w:p>
        </w:tc>
      </w:tr>
      <w:tr w:rsidR="00E87E4B" w14:paraId="2762866B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F8AB13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7C71A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E0A0F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52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44C495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6 AUT.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364784" w14:textId="7166CBA3" w:rsidR="00E87E4B" w:rsidRDefault="00CF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ДИАМЕТРОМ 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87E4B" w14:paraId="7C6A8FCC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CB8D4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A10737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72DBD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A282C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53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0D5D4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7FA4F" w14:textId="1CB3FC02" w:rsidR="00E87E4B" w:rsidRDefault="00CF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КРЫШКА ЦЕНТРА </w:t>
            </w:r>
            <w:proofErr w:type="gramStart"/>
            <w:r w:rsidRPr="00AD17B6">
              <w:rPr>
                <w:rFonts w:ascii="Arial" w:hAnsi="Arial" w:cs="Arial"/>
                <w:sz w:val="20"/>
                <w:szCs w:val="20"/>
              </w:rPr>
              <w:t xml:space="preserve">РУЛЯ  </w:t>
            </w:r>
            <w:r>
              <w:rPr>
                <w:rFonts w:ascii="Arial" w:hAnsi="Arial" w:cs="Arial"/>
                <w:sz w:val="20"/>
                <w:szCs w:val="20"/>
              </w:rPr>
              <w:t>ДИАМ</w:t>
            </w:r>
            <w:proofErr w:type="gramEnd"/>
            <w:r w:rsidRPr="00AD17B6">
              <w:rPr>
                <w:rFonts w:ascii="Arial" w:hAnsi="Arial" w:cs="Arial"/>
                <w:sz w:val="20"/>
                <w:szCs w:val="20"/>
              </w:rPr>
              <w:t xml:space="preserve"> 18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87E4B" w14:paraId="22826E37" w14:textId="77777777" w:rsidTr="005F778C">
        <w:trPr>
          <w:trHeight w:val="268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1B82EB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7A23F2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C1EC0E" w14:textId="77777777" w:rsidR="00E87E4B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54</w:t>
            </w: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9B9B8" w14:textId="69BD1B5C" w:rsidR="00E87E4B" w:rsidRPr="009A2B95" w:rsidRDefault="007D6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METAL </w:t>
            </w:r>
            <w:r w:rsidR="009A2B95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2B95">
              <w:rPr>
                <w:rFonts w:ascii="Arial" w:hAnsi="Arial" w:cs="Arial"/>
                <w:sz w:val="20"/>
                <w:szCs w:val="20"/>
              </w:rPr>
              <w:t>PLANET CAR</w:t>
            </w:r>
            <w:r w:rsidR="009A2B95">
              <w:rPr>
                <w:rFonts w:ascii="Arial" w:hAnsi="Arial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67926" w14:textId="0383DDA0" w:rsidR="00E87E4B" w:rsidRDefault="00CF2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D17B6">
              <w:rPr>
                <w:rFonts w:ascii="Arial" w:hAnsi="Arial" w:cs="Arial"/>
                <w:sz w:val="20"/>
                <w:szCs w:val="20"/>
              </w:rPr>
              <w:t xml:space="preserve">БОКОВАЯ </w:t>
            </w:r>
            <w:proofErr w:type="gramStart"/>
            <w:r w:rsidRPr="00AD17B6">
              <w:rPr>
                <w:rFonts w:ascii="Arial" w:hAnsi="Arial" w:cs="Arial"/>
                <w:sz w:val="20"/>
                <w:szCs w:val="20"/>
              </w:rPr>
              <w:t xml:space="preserve">ПЛАСТИНА  </w:t>
            </w:r>
            <w:proofErr w:type="spellStart"/>
            <w:r w:rsidR="009A2B95">
              <w:rPr>
                <w:rFonts w:ascii="Arial" w:hAnsi="Arial" w:cs="Arial"/>
                <w:sz w:val="20"/>
                <w:szCs w:val="20"/>
              </w:rPr>
              <w:t>для</w:t>
            </w:r>
            <w:proofErr w:type="spellEnd"/>
            <w:proofErr w:type="gramEnd"/>
            <w:r w:rsidR="009A2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B95">
              <w:rPr>
                <w:rFonts w:ascii="Arial" w:hAnsi="Arial" w:cs="Arial"/>
                <w:sz w:val="20"/>
                <w:szCs w:val="20"/>
                <w:lang w:val="ru-RU"/>
              </w:rPr>
              <w:t>«</w:t>
            </w:r>
            <w:r w:rsidR="009A2B95">
              <w:rPr>
                <w:rFonts w:ascii="Arial" w:hAnsi="Arial" w:cs="Arial"/>
                <w:sz w:val="20"/>
                <w:szCs w:val="20"/>
              </w:rPr>
              <w:t>PLANET CAR</w:t>
            </w:r>
            <w:r w:rsidR="009A2B95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14:paraId="00CAEB6E" w14:textId="77777777" w:rsidR="00E87E4B" w:rsidRDefault="00E87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7E4B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655"/>
    <w:rsid w:val="000301A9"/>
    <w:rsid w:val="0007007D"/>
    <w:rsid w:val="000F0F45"/>
    <w:rsid w:val="002958B1"/>
    <w:rsid w:val="00336F25"/>
    <w:rsid w:val="00376B40"/>
    <w:rsid w:val="004738A6"/>
    <w:rsid w:val="005F1A6E"/>
    <w:rsid w:val="005F778C"/>
    <w:rsid w:val="00651C7F"/>
    <w:rsid w:val="006F011B"/>
    <w:rsid w:val="0075369C"/>
    <w:rsid w:val="007629F7"/>
    <w:rsid w:val="007D6655"/>
    <w:rsid w:val="0081002D"/>
    <w:rsid w:val="00901422"/>
    <w:rsid w:val="009A2B95"/>
    <w:rsid w:val="009A5782"/>
    <w:rsid w:val="00A03C11"/>
    <w:rsid w:val="00A842EB"/>
    <w:rsid w:val="00B95693"/>
    <w:rsid w:val="00C57D05"/>
    <w:rsid w:val="00CA4C7A"/>
    <w:rsid w:val="00CF2F9C"/>
    <w:rsid w:val="00E8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F32C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506</Words>
  <Characters>2885</Characters>
  <Application>Microsoft Macintosh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31</cp:revision>
  <dcterms:created xsi:type="dcterms:W3CDTF">2014-10-12T07:55:00Z</dcterms:created>
  <dcterms:modified xsi:type="dcterms:W3CDTF">2014-10-12T08:53:00Z</dcterms:modified>
</cp:coreProperties>
</file>